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30E48" w14:textId="77777777" w:rsidR="008268B2" w:rsidRPr="0097721B" w:rsidRDefault="002D7DC4">
      <w:pPr>
        <w:rPr>
          <w:rFonts w:ascii="BIZ UDPゴシック" w:eastAsia="BIZ UDPゴシック" w:hAnsi="BIZ UDPゴシック"/>
        </w:rPr>
      </w:pPr>
      <w:r w:rsidRPr="0097721B">
        <w:rPr>
          <w:rFonts w:ascii="BIZ UDPゴシック" w:eastAsia="BIZ UDPゴシック" w:hAnsi="BIZ UDPゴシック" w:hint="eastAsia"/>
        </w:rPr>
        <w:t>第</w:t>
      </w:r>
      <w:r w:rsidR="00501AA0" w:rsidRPr="0097721B">
        <w:rPr>
          <w:rFonts w:ascii="BIZ UDPゴシック" w:eastAsia="BIZ UDPゴシック" w:hAnsi="BIZ UDPゴシック" w:hint="eastAsia"/>
        </w:rPr>
        <w:t>５</w:t>
      </w:r>
      <w:r w:rsidRPr="0097721B">
        <w:rPr>
          <w:rFonts w:ascii="BIZ UDPゴシック" w:eastAsia="BIZ UDPゴシック" w:hAnsi="BIZ UDPゴシック" w:hint="eastAsia"/>
        </w:rPr>
        <w:t>号様式（第</w:t>
      </w:r>
      <w:r w:rsidR="00501AA0" w:rsidRPr="0097721B">
        <w:rPr>
          <w:rFonts w:ascii="BIZ UDPゴシック" w:eastAsia="BIZ UDPゴシック" w:hAnsi="BIZ UDPゴシック" w:hint="eastAsia"/>
        </w:rPr>
        <w:t>６</w:t>
      </w:r>
      <w:r w:rsidR="00504956" w:rsidRPr="0097721B">
        <w:rPr>
          <w:rFonts w:ascii="BIZ UDPゴシック" w:eastAsia="BIZ UDPゴシック" w:hAnsi="BIZ UDPゴシック" w:hint="eastAsia"/>
        </w:rPr>
        <w:t>条</w:t>
      </w:r>
      <w:r w:rsidRPr="0097721B">
        <w:rPr>
          <w:rFonts w:ascii="BIZ UDPゴシック" w:eastAsia="BIZ UDPゴシック" w:hAnsi="BIZ UDPゴシック" w:hint="eastAsia"/>
        </w:rPr>
        <w:t>関係）</w:t>
      </w:r>
    </w:p>
    <w:p w14:paraId="43E79402" w14:textId="77777777" w:rsidR="002D7DC4" w:rsidRPr="0097721B" w:rsidRDefault="00504956" w:rsidP="00504956">
      <w:pPr>
        <w:jc w:val="center"/>
        <w:rPr>
          <w:rFonts w:ascii="BIZ UDPゴシック" w:eastAsia="BIZ UDPゴシック" w:hAnsi="BIZ UDPゴシック"/>
        </w:rPr>
      </w:pPr>
      <w:r w:rsidRPr="0097721B">
        <w:rPr>
          <w:rFonts w:ascii="BIZ UDPゴシック" w:eastAsia="BIZ UDPゴシック" w:hAnsi="BIZ UDPゴシック" w:hint="eastAsia"/>
        </w:rPr>
        <w:t>地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区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計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画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事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前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相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談</w:t>
      </w:r>
      <w:r w:rsidR="00B236AF" w:rsidRPr="0097721B">
        <w:rPr>
          <w:rFonts w:ascii="BIZ UDPゴシック" w:eastAsia="BIZ UDPゴシック" w:hAnsi="BIZ UDPゴシック" w:hint="eastAsia"/>
        </w:rPr>
        <w:t xml:space="preserve">　</w:t>
      </w:r>
      <w:r w:rsidRPr="0097721B">
        <w:rPr>
          <w:rFonts w:ascii="BIZ UDPゴシック" w:eastAsia="BIZ UDPゴシック" w:hAnsi="BIZ UDPゴシック" w:hint="eastAsia"/>
        </w:rPr>
        <w:t>票</w:t>
      </w:r>
    </w:p>
    <w:p w14:paraId="2625DEE1" w14:textId="77777777" w:rsidR="00D54D11" w:rsidRPr="0097721B" w:rsidRDefault="00D54D11" w:rsidP="00504956">
      <w:pPr>
        <w:jc w:val="right"/>
        <w:rPr>
          <w:rFonts w:ascii="BIZ UDPゴシック" w:eastAsia="BIZ UDPゴシック" w:hAnsi="BIZ UDPゴシック"/>
        </w:rPr>
      </w:pPr>
    </w:p>
    <w:p w14:paraId="15E42286" w14:textId="77777777" w:rsidR="00504956" w:rsidRPr="0097721B" w:rsidRDefault="007D3DF9" w:rsidP="00B21B57">
      <w:pPr>
        <w:ind w:right="210"/>
        <w:jc w:val="right"/>
        <w:rPr>
          <w:rFonts w:ascii="BIZ UDPゴシック" w:eastAsia="BIZ UDPゴシック" w:hAnsi="BIZ UDPゴシック"/>
        </w:rPr>
      </w:pPr>
      <w:r w:rsidRPr="0097721B">
        <w:rPr>
          <w:rFonts w:ascii="BIZ UDPゴシック" w:eastAsia="BIZ UDPゴシック" w:hAnsi="BIZ UDPゴシック" w:hint="eastAsia"/>
        </w:rPr>
        <w:t xml:space="preserve">相談年月日　　　　　</w:t>
      </w:r>
      <w:r w:rsidR="00504956" w:rsidRPr="0097721B">
        <w:rPr>
          <w:rFonts w:ascii="BIZ UDPゴシック" w:eastAsia="BIZ UDPゴシック" w:hAnsi="BIZ UDPゴシック" w:hint="eastAsia"/>
        </w:rPr>
        <w:t xml:space="preserve">　　年　　月　　日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08"/>
        <w:gridCol w:w="926"/>
        <w:gridCol w:w="567"/>
        <w:gridCol w:w="2410"/>
        <w:gridCol w:w="992"/>
        <w:gridCol w:w="2552"/>
      </w:tblGrid>
      <w:tr w:rsidR="00504956" w:rsidRPr="0097721B" w14:paraId="27F5D3D7" w14:textId="77777777" w:rsidTr="0097721B">
        <w:tc>
          <w:tcPr>
            <w:tcW w:w="2376" w:type="dxa"/>
            <w:gridSpan w:val="3"/>
            <w:vMerge w:val="restart"/>
            <w:shd w:val="clear" w:color="auto" w:fill="F2F2F2" w:themeFill="background1" w:themeFillShade="F2"/>
          </w:tcPr>
          <w:p w14:paraId="6C0D3EC7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32E38CD" w14:textId="77777777" w:rsidR="00504956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相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>談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2F45E884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住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所</w:t>
            </w:r>
          </w:p>
        </w:tc>
      </w:tr>
      <w:tr w:rsidR="00504956" w:rsidRPr="0097721B" w14:paraId="2C9A9928" w14:textId="77777777" w:rsidTr="0097721B"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1CCCA850" w14:textId="77777777" w:rsidR="00504956" w:rsidRPr="0097721B" w:rsidRDefault="00504956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261CA4B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氏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04956" w:rsidRPr="0097721B" w14:paraId="2AC949B5" w14:textId="77777777" w:rsidTr="0097721B"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41F25B63" w14:textId="77777777" w:rsidR="00504956" w:rsidRPr="0097721B" w:rsidRDefault="00504956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09A8C63A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電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話</w:t>
            </w:r>
          </w:p>
        </w:tc>
      </w:tr>
      <w:tr w:rsidR="00504956" w:rsidRPr="0097721B" w14:paraId="3843C174" w14:textId="77777777" w:rsidTr="0097721B">
        <w:tc>
          <w:tcPr>
            <w:tcW w:w="2376" w:type="dxa"/>
            <w:gridSpan w:val="3"/>
            <w:vMerge w:val="restart"/>
            <w:shd w:val="clear" w:color="auto" w:fill="F2F2F2" w:themeFill="background1" w:themeFillShade="F2"/>
          </w:tcPr>
          <w:p w14:paraId="071D65CC" w14:textId="77777777" w:rsidR="00504956" w:rsidRPr="0097721B" w:rsidRDefault="00504956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0DD6E9B3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土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地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の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所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有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者</w:t>
            </w:r>
          </w:p>
        </w:tc>
        <w:tc>
          <w:tcPr>
            <w:tcW w:w="6521" w:type="dxa"/>
            <w:gridSpan w:val="4"/>
            <w:tcBorders>
              <w:bottom w:val="dotted" w:sz="4" w:space="0" w:color="auto"/>
            </w:tcBorders>
            <w:shd w:val="clear" w:color="auto" w:fill="auto"/>
          </w:tcPr>
          <w:p w14:paraId="08D04069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住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所</w:t>
            </w:r>
          </w:p>
        </w:tc>
      </w:tr>
      <w:tr w:rsidR="00504956" w:rsidRPr="0097721B" w14:paraId="15B371F8" w14:textId="77777777" w:rsidTr="0097721B">
        <w:trPr>
          <w:trHeight w:val="390"/>
        </w:trPr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1A6159A8" w14:textId="77777777" w:rsidR="00504956" w:rsidRPr="0097721B" w:rsidRDefault="00504956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3B945B2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氏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名</w:t>
            </w:r>
          </w:p>
        </w:tc>
      </w:tr>
      <w:tr w:rsidR="00504956" w:rsidRPr="0097721B" w14:paraId="0806038A" w14:textId="77777777" w:rsidTr="0097721B">
        <w:trPr>
          <w:trHeight w:val="325"/>
        </w:trPr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2027E254" w14:textId="77777777" w:rsidR="00504956" w:rsidRPr="0097721B" w:rsidRDefault="00504956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dotted" w:sz="4" w:space="0" w:color="auto"/>
            </w:tcBorders>
            <w:shd w:val="clear" w:color="auto" w:fill="auto"/>
          </w:tcPr>
          <w:p w14:paraId="352282F0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電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話</w:t>
            </w:r>
          </w:p>
        </w:tc>
      </w:tr>
      <w:tr w:rsidR="00504956" w:rsidRPr="0097721B" w14:paraId="57DE9676" w14:textId="77777777" w:rsidTr="0097721B">
        <w:tc>
          <w:tcPr>
            <w:tcW w:w="2376" w:type="dxa"/>
            <w:gridSpan w:val="3"/>
            <w:shd w:val="clear" w:color="auto" w:fill="F2F2F2" w:themeFill="background1" w:themeFillShade="F2"/>
          </w:tcPr>
          <w:p w14:paraId="69C26A25" w14:textId="77777777" w:rsidR="00504956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行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為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の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場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所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26F034D" w14:textId="77777777" w:rsidR="00504956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二宮町</w:t>
            </w:r>
          </w:p>
        </w:tc>
      </w:tr>
      <w:tr w:rsidR="00504956" w:rsidRPr="0097721B" w14:paraId="17E7BC7C" w14:textId="77777777" w:rsidTr="0097721B">
        <w:tc>
          <w:tcPr>
            <w:tcW w:w="2376" w:type="dxa"/>
            <w:gridSpan w:val="3"/>
            <w:shd w:val="clear" w:color="auto" w:fill="F2F2F2" w:themeFill="background1" w:themeFillShade="F2"/>
          </w:tcPr>
          <w:p w14:paraId="113EFF84" w14:textId="77777777" w:rsidR="00504956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地区計画の名称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8DD2BD7" w14:textId="77777777" w:rsidR="00504956" w:rsidRPr="0097721B" w:rsidRDefault="003058D7" w:rsidP="007D3DF9">
            <w:pPr>
              <w:ind w:firstLineChars="700" w:firstLine="1470"/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地区計画</w:t>
            </w:r>
          </w:p>
        </w:tc>
      </w:tr>
      <w:tr w:rsidR="003058D7" w:rsidRPr="0097721B" w14:paraId="7B4EFF8D" w14:textId="77777777" w:rsidTr="0097721B">
        <w:tc>
          <w:tcPr>
            <w:tcW w:w="2376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14:paraId="3036B1AC" w14:textId="77777777" w:rsidR="003058D7" w:rsidRPr="0097721B" w:rsidRDefault="003058D7" w:rsidP="00B236AF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届出行為の種別</w:t>
            </w:r>
          </w:p>
        </w:tc>
        <w:tc>
          <w:tcPr>
            <w:tcW w:w="6521" w:type="dxa"/>
            <w:gridSpan w:val="4"/>
            <w:tcBorders>
              <w:bottom w:val="single" w:sz="4" w:space="0" w:color="FFFFFF"/>
            </w:tcBorders>
            <w:shd w:val="clear" w:color="auto" w:fill="auto"/>
          </w:tcPr>
          <w:p w14:paraId="3D4AD80B" w14:textId="77777777" w:rsidR="003058D7" w:rsidRPr="0097721B" w:rsidRDefault="00B236AF" w:rsidP="0097721B">
            <w:pPr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□土地の区画形質の変更</w:t>
            </w:r>
            <w:r w:rsidR="003058D7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058D7" w:rsidRPr="0097721B">
              <w:rPr>
                <w:rFonts w:ascii="BIZ UDPゴシック" w:eastAsia="BIZ UDPゴシック" w:hAnsi="BIZ UDPゴシック" w:hint="eastAsia"/>
              </w:rPr>
              <w:t>□建築物の建築（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="003058D7" w:rsidRPr="0097721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新築・改築・増築・移転</w:t>
            </w:r>
            <w:r w:rsidRPr="0097721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3058D7" w:rsidRPr="0097721B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3058D7" w:rsidRPr="0097721B" w14:paraId="1170678A" w14:textId="77777777" w:rsidTr="0097721B"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20AEB119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FFFFFF"/>
              <w:bottom w:val="single" w:sz="4" w:space="0" w:color="FFFFFF"/>
            </w:tcBorders>
            <w:shd w:val="clear" w:color="auto" w:fill="auto"/>
          </w:tcPr>
          <w:p w14:paraId="68CCBCB5" w14:textId="77777777" w:rsidR="003058D7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□工作物の建設（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  <w:sz w:val="16"/>
                <w:szCs w:val="16"/>
              </w:rPr>
              <w:t>新築・改築・増築・移転</w:t>
            </w:r>
            <w:r w:rsidR="00B236AF" w:rsidRPr="0097721B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>）　□木竹の伐採</w:t>
            </w:r>
          </w:p>
        </w:tc>
      </w:tr>
      <w:tr w:rsidR="003058D7" w:rsidRPr="0097721B" w14:paraId="360F436C" w14:textId="77777777" w:rsidTr="0097721B">
        <w:tc>
          <w:tcPr>
            <w:tcW w:w="2376" w:type="dxa"/>
            <w:gridSpan w:val="3"/>
            <w:vMerge/>
            <w:shd w:val="clear" w:color="auto" w:fill="F2F2F2" w:themeFill="background1" w:themeFillShade="F2"/>
          </w:tcPr>
          <w:p w14:paraId="2040CF4F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top w:val="single" w:sz="4" w:space="0" w:color="FFFFFF"/>
            </w:tcBorders>
            <w:shd w:val="clear" w:color="auto" w:fill="auto"/>
          </w:tcPr>
          <w:p w14:paraId="715DC9AF" w14:textId="77777777" w:rsidR="003058D7" w:rsidRPr="0097721B" w:rsidRDefault="003058D7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□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建築物等の用途の変更 </w:t>
            </w:r>
            <w:r w:rsidR="008B1C35" w:rsidRPr="0097721B">
              <w:rPr>
                <w:rFonts w:ascii="BIZ UDPゴシック" w:eastAsia="BIZ UDPゴシック" w:hAnsi="BIZ UDPゴシック" w:hint="eastAsia"/>
              </w:rPr>
              <w:t xml:space="preserve">　□建築物等の形態又は意匠の変更</w:t>
            </w:r>
          </w:p>
        </w:tc>
      </w:tr>
      <w:tr w:rsidR="003058D7" w:rsidRPr="0097721B" w14:paraId="60ACBB19" w14:textId="77777777" w:rsidTr="0097721B"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</w:tcPr>
          <w:p w14:paraId="029A6207" w14:textId="77777777" w:rsidR="008B1C35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77AF4735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場所の現況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14:paraId="1A4BC3F4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土</w:t>
            </w:r>
            <w:r w:rsidR="00DF5440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地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67A9303E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□宅地</w:t>
            </w:r>
            <w:r w:rsidR="007C616E" w:rsidRPr="0097721B">
              <w:rPr>
                <w:rFonts w:ascii="BIZ UDPゴシック" w:eastAsia="BIZ UDPゴシック" w:hAnsi="BIZ UDPゴシック" w:hint="eastAsia"/>
              </w:rPr>
              <w:t xml:space="preserve">　　□宅地外　　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7C616E" w:rsidRPr="0097721B">
              <w:rPr>
                <w:rFonts w:ascii="BIZ UDPゴシック" w:eastAsia="BIZ UDPゴシック" w:hAnsi="BIZ UDPゴシック" w:hint="eastAsia"/>
              </w:rPr>
              <w:t xml:space="preserve">面積　　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㎡</w:t>
            </w:r>
          </w:p>
        </w:tc>
      </w:tr>
      <w:tr w:rsidR="003058D7" w:rsidRPr="0097721B" w14:paraId="44D0B9BB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5D92A298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 w:val="restart"/>
            <w:shd w:val="clear" w:color="auto" w:fill="F2F2F2" w:themeFill="background1" w:themeFillShade="F2"/>
            <w:vAlign w:val="center"/>
          </w:tcPr>
          <w:p w14:paraId="5D748C5D" w14:textId="77777777" w:rsidR="003058D7" w:rsidRPr="0097721B" w:rsidRDefault="008B1C35" w:rsidP="00B236AF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建</w:t>
            </w:r>
            <w:r w:rsidR="00DF5440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物</w:t>
            </w:r>
          </w:p>
        </w:tc>
        <w:tc>
          <w:tcPr>
            <w:tcW w:w="2977" w:type="dxa"/>
            <w:gridSpan w:val="2"/>
            <w:tcBorders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B39C23F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建築面積　　　　　　㎡</w:t>
            </w:r>
          </w:p>
        </w:tc>
        <w:tc>
          <w:tcPr>
            <w:tcW w:w="3544" w:type="dxa"/>
            <w:gridSpan w:val="2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14:paraId="51DDCB65" w14:textId="77777777" w:rsidR="008B1C35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延べ面積　　　　　　　㎡</w:t>
            </w:r>
          </w:p>
        </w:tc>
      </w:tr>
      <w:tr w:rsidR="003058D7" w:rsidRPr="0097721B" w14:paraId="112B2C29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1672252F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/>
            <w:shd w:val="clear" w:color="auto" w:fill="F2F2F2" w:themeFill="background1" w:themeFillShade="F2"/>
          </w:tcPr>
          <w:p w14:paraId="34094548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FFFFFF"/>
              <w:right w:val="single" w:sz="4" w:space="0" w:color="FFFFFF"/>
            </w:tcBorders>
            <w:shd w:val="clear" w:color="auto" w:fill="auto"/>
          </w:tcPr>
          <w:p w14:paraId="62B3A063" w14:textId="4030CD6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高さ　　　　　　　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㎡</w:t>
            </w:r>
          </w:p>
        </w:tc>
        <w:tc>
          <w:tcPr>
            <w:tcW w:w="3544" w:type="dxa"/>
            <w:gridSpan w:val="2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</w:tcPr>
          <w:p w14:paraId="201CEFE0" w14:textId="07F14EBF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階数　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階　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 xml:space="preserve"> 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用途</w:t>
            </w:r>
          </w:p>
        </w:tc>
      </w:tr>
      <w:tr w:rsidR="003058D7" w:rsidRPr="0097721B" w14:paraId="579F7ABF" w14:textId="77777777" w:rsidTr="0097721B"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14:paraId="4049D4D2" w14:textId="77777777" w:rsidR="003058D7" w:rsidRPr="0097721B" w:rsidRDefault="008B1C35" w:rsidP="00B236AF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行為の内容</w:t>
            </w:r>
          </w:p>
        </w:tc>
        <w:tc>
          <w:tcPr>
            <w:tcW w:w="926" w:type="dxa"/>
            <w:shd w:val="clear" w:color="auto" w:fill="F2F2F2" w:themeFill="background1" w:themeFillShade="F2"/>
          </w:tcPr>
          <w:p w14:paraId="6B765168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敷</w:t>
            </w:r>
            <w:r w:rsidR="00DF5440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地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351DE9CF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区画形質の変更後の面積</w:t>
            </w:r>
          </w:p>
        </w:tc>
      </w:tr>
      <w:tr w:rsidR="003058D7" w:rsidRPr="0097721B" w14:paraId="1806CF1C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1C34D558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 w:val="restart"/>
            <w:shd w:val="clear" w:color="auto" w:fill="F2F2F2" w:themeFill="background1" w:themeFillShade="F2"/>
          </w:tcPr>
          <w:p w14:paraId="31E95049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建築物等の建築又は建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設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EB9C6A7" w14:textId="253AE1C6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建築面積　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㎡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合計面積　　　　㎡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建</w:t>
            </w:r>
            <w:proofErr w:type="gramStart"/>
            <w:r w:rsidRPr="0097721B">
              <w:rPr>
                <w:rFonts w:ascii="BIZ UDPゴシック" w:eastAsia="BIZ UDPゴシック" w:hAnsi="BIZ UDPゴシック" w:hint="eastAsia"/>
              </w:rPr>
              <w:t>ぺい</w:t>
            </w:r>
            <w:proofErr w:type="gramEnd"/>
            <w:r w:rsidRPr="0097721B">
              <w:rPr>
                <w:rFonts w:ascii="BIZ UDPゴシック" w:eastAsia="BIZ UDPゴシック" w:hAnsi="BIZ UDPゴシック" w:hint="eastAsia"/>
              </w:rPr>
              <w:t xml:space="preserve">率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％</w:t>
            </w:r>
          </w:p>
        </w:tc>
      </w:tr>
      <w:tr w:rsidR="003058D7" w:rsidRPr="0097721B" w14:paraId="713FEFC8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584421DD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/>
            <w:shd w:val="clear" w:color="auto" w:fill="F2F2F2" w:themeFill="background1" w:themeFillShade="F2"/>
          </w:tcPr>
          <w:p w14:paraId="48D3FA12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072D55C4" w14:textId="59ACE884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延べ面積　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㎡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　合計面積　　　　㎡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容積率　　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　 </w:t>
            </w:r>
            <w:r w:rsidRPr="0097721B">
              <w:rPr>
                <w:rFonts w:ascii="BIZ UDPゴシック" w:eastAsia="BIZ UDPゴシック" w:hAnsi="BIZ UDPゴシック" w:hint="eastAsia"/>
              </w:rPr>
              <w:t>％</w:t>
            </w:r>
          </w:p>
        </w:tc>
      </w:tr>
      <w:tr w:rsidR="003058D7" w:rsidRPr="0097721B" w14:paraId="71365658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3CDEB29C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/>
            <w:shd w:val="clear" w:color="auto" w:fill="F2F2F2" w:themeFill="background1" w:themeFillShade="F2"/>
          </w:tcPr>
          <w:p w14:paraId="4676D454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57BC6332" w14:textId="77D30CF2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高さ　　　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m　</w:t>
            </w:r>
            <w:r w:rsidR="00FE5AEC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階数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階　</w:t>
            </w:r>
            <w:r w:rsid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用途</w:t>
            </w:r>
          </w:p>
        </w:tc>
      </w:tr>
      <w:tr w:rsidR="003058D7" w:rsidRPr="0097721B" w14:paraId="69A6A7D3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4C9B5E5C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/>
            <w:shd w:val="clear" w:color="auto" w:fill="F2F2F2" w:themeFill="background1" w:themeFillShade="F2"/>
          </w:tcPr>
          <w:p w14:paraId="7F7FDAF1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66FF427D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かき・</w:t>
            </w:r>
            <w:proofErr w:type="gramStart"/>
            <w:r w:rsidRPr="0097721B">
              <w:rPr>
                <w:rFonts w:ascii="BIZ UDPゴシック" w:eastAsia="BIZ UDPゴシック" w:hAnsi="BIZ UDPゴシック" w:hint="eastAsia"/>
              </w:rPr>
              <w:t>さくの</w:t>
            </w:r>
            <w:proofErr w:type="gramEnd"/>
            <w:r w:rsidRPr="0097721B">
              <w:rPr>
                <w:rFonts w:ascii="BIZ UDPゴシック" w:eastAsia="BIZ UDPゴシック" w:hAnsi="BIZ UDPゴシック" w:hint="eastAsia"/>
              </w:rPr>
              <w:t>構造</w:t>
            </w:r>
          </w:p>
        </w:tc>
      </w:tr>
      <w:tr w:rsidR="003058D7" w:rsidRPr="0097721B" w14:paraId="6B05F2FA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39813181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 w:val="restart"/>
            <w:shd w:val="clear" w:color="auto" w:fill="F2F2F2" w:themeFill="background1" w:themeFillShade="F2"/>
          </w:tcPr>
          <w:p w14:paraId="2C54F243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用途の変</w:t>
            </w:r>
            <w:r w:rsidR="00B236AF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更</w:t>
            </w:r>
          </w:p>
        </w:tc>
        <w:tc>
          <w:tcPr>
            <w:tcW w:w="6521" w:type="dxa"/>
            <w:gridSpan w:val="4"/>
            <w:tcBorders>
              <w:right w:val="single" w:sz="4" w:space="0" w:color="auto"/>
            </w:tcBorders>
            <w:shd w:val="clear" w:color="auto" w:fill="auto"/>
          </w:tcPr>
          <w:p w14:paraId="51DECA5B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変更前用途　　　　　　　　変更後用途</w:t>
            </w:r>
          </w:p>
        </w:tc>
      </w:tr>
      <w:tr w:rsidR="003058D7" w:rsidRPr="0097721B" w14:paraId="097C1D4C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5E474C91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vMerge/>
            <w:shd w:val="clear" w:color="auto" w:fill="F2F2F2" w:themeFill="background1" w:themeFillShade="F2"/>
          </w:tcPr>
          <w:p w14:paraId="7051384E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521" w:type="dxa"/>
            <w:gridSpan w:val="4"/>
            <w:shd w:val="clear" w:color="auto" w:fill="auto"/>
          </w:tcPr>
          <w:p w14:paraId="76E9FC2C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変更前面積　　　　　　　　変更後面積</w:t>
            </w:r>
          </w:p>
        </w:tc>
      </w:tr>
      <w:tr w:rsidR="003058D7" w:rsidRPr="0097721B" w14:paraId="76EA5532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797CA314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  <w:vAlign w:val="center"/>
          </w:tcPr>
          <w:p w14:paraId="3D89387E" w14:textId="77777777" w:rsidR="008B1C35" w:rsidRPr="0097721B" w:rsidRDefault="008B1C35" w:rsidP="00B236AF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意匠等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544907EC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10C1D3E3" w14:textId="77777777" w:rsidR="00B236AF" w:rsidRPr="0097721B" w:rsidRDefault="00B236AF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3058D7" w:rsidRPr="0097721B" w14:paraId="12D16A7C" w14:textId="77777777" w:rsidTr="0097721B">
        <w:tc>
          <w:tcPr>
            <w:tcW w:w="1450" w:type="dxa"/>
            <w:gridSpan w:val="2"/>
            <w:vMerge/>
            <w:shd w:val="clear" w:color="auto" w:fill="F2F2F2" w:themeFill="background1" w:themeFillShade="F2"/>
          </w:tcPr>
          <w:p w14:paraId="16D3660A" w14:textId="77777777" w:rsidR="003058D7" w:rsidRPr="0097721B" w:rsidRDefault="003058D7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26" w:type="dxa"/>
            <w:shd w:val="clear" w:color="auto" w:fill="F2F2F2" w:themeFill="background1" w:themeFillShade="F2"/>
          </w:tcPr>
          <w:p w14:paraId="46FE3F4F" w14:textId="77777777" w:rsidR="003058D7" w:rsidRPr="0097721B" w:rsidRDefault="008B1C35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木竹</w:t>
            </w:r>
          </w:p>
        </w:tc>
        <w:tc>
          <w:tcPr>
            <w:tcW w:w="6521" w:type="dxa"/>
            <w:gridSpan w:val="4"/>
            <w:shd w:val="clear" w:color="auto" w:fill="auto"/>
          </w:tcPr>
          <w:p w14:paraId="22CFA3F3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伐採面積　　　　　㎡</w:t>
            </w:r>
          </w:p>
        </w:tc>
      </w:tr>
      <w:tr w:rsidR="003058D7" w:rsidRPr="0097721B" w14:paraId="148589B4" w14:textId="77777777" w:rsidTr="0097721B">
        <w:tc>
          <w:tcPr>
            <w:tcW w:w="8897" w:type="dxa"/>
            <w:gridSpan w:val="7"/>
            <w:shd w:val="clear" w:color="auto" w:fill="F2F2F2" w:themeFill="background1" w:themeFillShade="F2"/>
          </w:tcPr>
          <w:p w14:paraId="06EEDC49" w14:textId="77777777" w:rsidR="003058D7" w:rsidRPr="0097721B" w:rsidRDefault="008B1C35" w:rsidP="00A06253">
            <w:pPr>
              <w:jc w:val="left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上記のとおり</w:t>
            </w:r>
            <w:r w:rsidR="007D3DF9" w:rsidRPr="0097721B">
              <w:rPr>
                <w:rFonts w:ascii="BIZ UDPゴシック" w:eastAsia="BIZ UDPゴシック" w:hAnsi="BIZ UDPゴシック" w:hint="eastAsia"/>
              </w:rPr>
              <w:t>相談を受けたので、下記のとおり指導等してよろしいか。</w:t>
            </w:r>
          </w:p>
        </w:tc>
      </w:tr>
      <w:tr w:rsidR="00501AA0" w:rsidRPr="0097721B" w14:paraId="52893B2C" w14:textId="77777777" w:rsidTr="0097721B">
        <w:tc>
          <w:tcPr>
            <w:tcW w:w="1242" w:type="dxa"/>
            <w:shd w:val="clear" w:color="auto" w:fill="F2F2F2" w:themeFill="background1" w:themeFillShade="F2"/>
          </w:tcPr>
          <w:p w14:paraId="6200862C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課　長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</w:tcPr>
          <w:p w14:paraId="49282046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班　長</w:t>
            </w:r>
          </w:p>
        </w:tc>
        <w:tc>
          <w:tcPr>
            <w:tcW w:w="2410" w:type="dxa"/>
            <w:shd w:val="clear" w:color="auto" w:fill="F2F2F2" w:themeFill="background1" w:themeFillShade="F2"/>
          </w:tcPr>
          <w:p w14:paraId="236AF28D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担　当　者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58E7CBE2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起　案</w:t>
            </w:r>
          </w:p>
        </w:tc>
        <w:tc>
          <w:tcPr>
            <w:tcW w:w="2552" w:type="dxa"/>
            <w:shd w:val="clear" w:color="auto" w:fill="auto"/>
          </w:tcPr>
          <w:p w14:paraId="4F8593F0" w14:textId="77777777" w:rsidR="00501AA0" w:rsidRPr="0097721B" w:rsidRDefault="00501AA0" w:rsidP="007D3DF9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　　年　</w:t>
            </w:r>
            <w:r w:rsidR="00C21E34" w:rsidRPr="0097721B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97721B">
              <w:rPr>
                <w:rFonts w:ascii="BIZ UDPゴシック" w:eastAsia="BIZ UDPゴシック" w:hAnsi="BIZ UDPゴシック" w:hint="eastAsia"/>
              </w:rPr>
              <w:t>月</w:t>
            </w:r>
            <w:r w:rsidR="00C21E34"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01AA0" w:rsidRPr="0097721B" w14:paraId="0B5C71AA" w14:textId="77777777" w:rsidTr="0097721B">
        <w:tc>
          <w:tcPr>
            <w:tcW w:w="1242" w:type="dxa"/>
            <w:vMerge w:val="restart"/>
            <w:shd w:val="clear" w:color="auto" w:fill="auto"/>
          </w:tcPr>
          <w:p w14:paraId="75AFF0C8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gridSpan w:val="3"/>
            <w:vMerge w:val="restart"/>
            <w:shd w:val="clear" w:color="auto" w:fill="auto"/>
          </w:tcPr>
          <w:p w14:paraId="79B514C6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32EAF454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AAC12DA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決　裁</w:t>
            </w:r>
          </w:p>
        </w:tc>
        <w:tc>
          <w:tcPr>
            <w:tcW w:w="2552" w:type="dxa"/>
            <w:shd w:val="clear" w:color="auto" w:fill="auto"/>
          </w:tcPr>
          <w:p w14:paraId="365C3B51" w14:textId="77777777" w:rsidR="00501AA0" w:rsidRPr="0097721B" w:rsidRDefault="00501AA0" w:rsidP="007D3DF9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　　年</w:t>
            </w:r>
            <w:r w:rsidR="00C21E34"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>月</w:t>
            </w:r>
            <w:r w:rsidR="00C21E34"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97721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501AA0" w:rsidRPr="0097721B" w14:paraId="70473648" w14:textId="77777777" w:rsidTr="0097721B">
        <w:tc>
          <w:tcPr>
            <w:tcW w:w="1242" w:type="dxa"/>
            <w:vMerge/>
            <w:shd w:val="clear" w:color="auto" w:fill="auto"/>
          </w:tcPr>
          <w:p w14:paraId="74813510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gridSpan w:val="3"/>
            <w:vMerge/>
            <w:shd w:val="clear" w:color="auto" w:fill="auto"/>
          </w:tcPr>
          <w:p w14:paraId="1BDD8A65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14:paraId="1D13079B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14:paraId="7E1780A6" w14:textId="77777777" w:rsidR="00501AA0" w:rsidRPr="0097721B" w:rsidRDefault="00501AA0" w:rsidP="00A06253">
            <w:pPr>
              <w:jc w:val="center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施　行</w:t>
            </w:r>
          </w:p>
        </w:tc>
        <w:tc>
          <w:tcPr>
            <w:tcW w:w="2552" w:type="dxa"/>
            <w:shd w:val="clear" w:color="auto" w:fill="auto"/>
          </w:tcPr>
          <w:p w14:paraId="66AF5B1C" w14:textId="77777777" w:rsidR="00501AA0" w:rsidRPr="0097721B" w:rsidRDefault="00C21E34" w:rsidP="007D3DF9">
            <w:pPr>
              <w:ind w:firstLineChars="200" w:firstLine="420"/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 xml:space="preserve">　　年　　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>月</w:t>
            </w:r>
            <w:r w:rsidRPr="0097721B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501AA0" w:rsidRPr="0097721B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A06253" w:rsidRPr="0097721B" w14:paraId="0C5936E6" w14:textId="77777777" w:rsidTr="00B236AF">
        <w:tc>
          <w:tcPr>
            <w:tcW w:w="8897" w:type="dxa"/>
            <w:gridSpan w:val="7"/>
            <w:shd w:val="clear" w:color="auto" w:fill="auto"/>
          </w:tcPr>
          <w:p w14:paraId="76FA64AF" w14:textId="77777777" w:rsidR="00A06253" w:rsidRPr="0097721B" w:rsidRDefault="00A06253" w:rsidP="00A06253">
            <w:pPr>
              <w:rPr>
                <w:rFonts w:ascii="BIZ UDPゴシック" w:eastAsia="BIZ UDPゴシック" w:hAnsi="BIZ UDPゴシック"/>
              </w:rPr>
            </w:pPr>
            <w:r w:rsidRPr="0097721B">
              <w:rPr>
                <w:rFonts w:ascii="BIZ UDPゴシック" w:eastAsia="BIZ UDPゴシック" w:hAnsi="BIZ UDPゴシック" w:hint="eastAsia"/>
              </w:rPr>
              <w:t>指導・意見の要旨</w:t>
            </w:r>
          </w:p>
          <w:p w14:paraId="7EF58994" w14:textId="77777777" w:rsidR="00A06253" w:rsidRPr="0097721B" w:rsidRDefault="00A06253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2CABE449" w14:textId="77777777" w:rsidR="00A06253" w:rsidRPr="0097721B" w:rsidRDefault="00A06253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  <w:p w14:paraId="59617F30" w14:textId="77777777" w:rsidR="00A06253" w:rsidRPr="0097721B" w:rsidRDefault="00A06253" w:rsidP="00A0625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</w:tbl>
    <w:p w14:paraId="559BBC97" w14:textId="77777777" w:rsidR="00504956" w:rsidRPr="0097721B" w:rsidRDefault="00504956" w:rsidP="00EC1755">
      <w:pPr>
        <w:rPr>
          <w:rFonts w:ascii="BIZ UDPゴシック" w:eastAsia="BIZ UDPゴシック" w:hAnsi="BIZ UDPゴシック"/>
        </w:rPr>
      </w:pPr>
    </w:p>
    <w:sectPr w:rsidR="00504956" w:rsidRPr="0097721B" w:rsidSect="00AC2C99"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78EF1" w14:textId="77777777" w:rsidR="00A722D6" w:rsidRDefault="00A722D6" w:rsidP="00D54D11">
      <w:r>
        <w:separator/>
      </w:r>
    </w:p>
  </w:endnote>
  <w:endnote w:type="continuationSeparator" w:id="0">
    <w:p w14:paraId="129701D4" w14:textId="77777777" w:rsidR="00A722D6" w:rsidRDefault="00A722D6" w:rsidP="00D54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EDF0C" w14:textId="77777777" w:rsidR="00A722D6" w:rsidRDefault="00A722D6" w:rsidP="00D54D11">
      <w:r>
        <w:separator/>
      </w:r>
    </w:p>
  </w:footnote>
  <w:footnote w:type="continuationSeparator" w:id="0">
    <w:p w14:paraId="25626719" w14:textId="77777777" w:rsidR="00A722D6" w:rsidRDefault="00A722D6" w:rsidP="00D54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DC4"/>
    <w:rsid w:val="00163BB3"/>
    <w:rsid w:val="002D7DC4"/>
    <w:rsid w:val="003058D7"/>
    <w:rsid w:val="0038567E"/>
    <w:rsid w:val="004847E8"/>
    <w:rsid w:val="00501AA0"/>
    <w:rsid w:val="00504956"/>
    <w:rsid w:val="007C616E"/>
    <w:rsid w:val="007D3DF9"/>
    <w:rsid w:val="008268B2"/>
    <w:rsid w:val="008B1C35"/>
    <w:rsid w:val="0097721B"/>
    <w:rsid w:val="00A06253"/>
    <w:rsid w:val="00A722D6"/>
    <w:rsid w:val="00AC2C99"/>
    <w:rsid w:val="00B21B57"/>
    <w:rsid w:val="00B236AF"/>
    <w:rsid w:val="00C21E34"/>
    <w:rsid w:val="00CD1D6F"/>
    <w:rsid w:val="00CD63DB"/>
    <w:rsid w:val="00D54D11"/>
    <w:rsid w:val="00DF5440"/>
    <w:rsid w:val="00EC1755"/>
    <w:rsid w:val="00EF608A"/>
    <w:rsid w:val="00FE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23DBEEA"/>
  <w15:chartTrackingRefBased/>
  <w15:docId w15:val="{233E3A34-8D51-4924-971A-762AF2DA1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4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4D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54D1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D54D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D54D1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二宮町都市整備課道路班</dc:creator>
  <cp:keywords/>
  <dc:description/>
  <cp:lastModifiedBy>都市整備課　計画指導班</cp:lastModifiedBy>
  <cp:revision>5</cp:revision>
  <cp:lastPrinted>2016-06-02T01:10:00Z</cp:lastPrinted>
  <dcterms:created xsi:type="dcterms:W3CDTF">2022-02-22T00:26:00Z</dcterms:created>
  <dcterms:modified xsi:type="dcterms:W3CDTF">2023-02-13T02:49:00Z</dcterms:modified>
</cp:coreProperties>
</file>