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E93E" w14:textId="77777777" w:rsidR="00D83D7B" w:rsidRPr="00117906" w:rsidRDefault="001D707A">
      <w:pPr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</w:rPr>
        <w:t>第</w:t>
      </w:r>
      <w:r w:rsidR="0098155A" w:rsidRPr="00117906">
        <w:rPr>
          <w:rFonts w:ascii="BIZ UDPゴシック" w:eastAsia="BIZ UDPゴシック" w:hAnsi="BIZ UDPゴシック" w:hint="eastAsia"/>
        </w:rPr>
        <w:t>１</w:t>
      </w:r>
      <w:r w:rsidRPr="00117906">
        <w:rPr>
          <w:rFonts w:ascii="BIZ UDPゴシック" w:eastAsia="BIZ UDPゴシック" w:hAnsi="BIZ UDPゴシック" w:hint="eastAsia"/>
        </w:rPr>
        <w:t>号様式（第</w:t>
      </w:r>
      <w:r w:rsidR="0098155A" w:rsidRPr="00117906">
        <w:rPr>
          <w:rFonts w:ascii="BIZ UDPゴシック" w:eastAsia="BIZ UDPゴシック" w:hAnsi="BIZ UDPゴシック" w:hint="eastAsia"/>
        </w:rPr>
        <w:t>３</w:t>
      </w:r>
      <w:r w:rsidRPr="00117906">
        <w:rPr>
          <w:rFonts w:ascii="BIZ UDPゴシック" w:eastAsia="BIZ UDPゴシック" w:hAnsi="BIZ UDPゴシック" w:hint="eastAsia"/>
        </w:rPr>
        <w:t>条関係）</w:t>
      </w:r>
    </w:p>
    <w:p w14:paraId="365AE4F0" w14:textId="77777777" w:rsidR="001D707A" w:rsidRPr="00117906" w:rsidRDefault="001D707A">
      <w:pPr>
        <w:rPr>
          <w:rFonts w:ascii="BIZ UDPゴシック" w:eastAsia="BIZ UDPゴシック" w:hAnsi="BIZ UDPゴシック"/>
        </w:rPr>
      </w:pPr>
    </w:p>
    <w:p w14:paraId="580D96DD" w14:textId="77777777" w:rsidR="001D707A" w:rsidRPr="00117906" w:rsidRDefault="001D707A" w:rsidP="001D707A">
      <w:pPr>
        <w:jc w:val="center"/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</w:rPr>
        <w:t>地</w:t>
      </w:r>
      <w:r w:rsidR="00A267DB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区</w:t>
      </w:r>
      <w:r w:rsidR="00A267DB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計</w:t>
      </w:r>
      <w:r w:rsidR="00A267DB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画</w:t>
      </w:r>
      <w:r w:rsidR="00A267DB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の</w:t>
      </w:r>
      <w:r w:rsidR="00A267DB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区</w:t>
      </w:r>
      <w:r w:rsidR="00A267DB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域</w:t>
      </w:r>
      <w:r w:rsidR="00A267DB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内</w:t>
      </w:r>
      <w:r w:rsidR="00A267DB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に</w:t>
      </w:r>
      <w:r w:rsidR="00A267DB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お</w:t>
      </w:r>
      <w:r w:rsidR="00A267DB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け</w:t>
      </w:r>
      <w:r w:rsidR="00A267DB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る</w:t>
      </w:r>
      <w:r w:rsidR="00A267DB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行</w:t>
      </w:r>
      <w:r w:rsidR="00A267DB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為</w:t>
      </w:r>
      <w:r w:rsidR="00A267DB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の</w:t>
      </w:r>
      <w:r w:rsidR="00A267DB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届</w:t>
      </w:r>
      <w:r w:rsidR="00A267DB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出</w:t>
      </w:r>
      <w:r w:rsidR="00A267DB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書</w:t>
      </w:r>
    </w:p>
    <w:p w14:paraId="1C6187A9" w14:textId="77777777" w:rsidR="001D707A" w:rsidRPr="00117906" w:rsidRDefault="001D707A" w:rsidP="001D707A">
      <w:pPr>
        <w:jc w:val="center"/>
        <w:rPr>
          <w:rFonts w:ascii="BIZ UDPゴシック" w:eastAsia="BIZ UDPゴシック" w:hAnsi="BIZ UDPゴシック"/>
        </w:rPr>
      </w:pPr>
    </w:p>
    <w:p w14:paraId="649E1D08" w14:textId="77777777" w:rsidR="001D707A" w:rsidRPr="00117906" w:rsidRDefault="001D707A" w:rsidP="001D707A">
      <w:pPr>
        <w:jc w:val="right"/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</w:rPr>
        <w:t xml:space="preserve">　　年　　月　　日</w:t>
      </w:r>
    </w:p>
    <w:p w14:paraId="20CCB66B" w14:textId="77777777" w:rsidR="001D707A" w:rsidRPr="00117906" w:rsidRDefault="008F4253">
      <w:pPr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</w:rPr>
        <w:t>二　宮　町　長　　様</w:t>
      </w:r>
    </w:p>
    <w:p w14:paraId="687ED9AC" w14:textId="556EF810" w:rsidR="001D707A" w:rsidRPr="00117906" w:rsidRDefault="001D707A" w:rsidP="00FF4CC8">
      <w:pPr>
        <w:ind w:firstLineChars="2650" w:firstLine="5565"/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</w:rPr>
        <w:t>届出者</w:t>
      </w:r>
      <w:r w:rsidR="00FF4CC8" w:rsidRPr="00117906">
        <w:rPr>
          <w:rFonts w:ascii="BIZ UDPゴシック" w:eastAsia="BIZ UDPゴシック" w:hAnsi="BIZ UDPゴシック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住所</w:t>
      </w:r>
    </w:p>
    <w:p w14:paraId="65717B2A" w14:textId="77777777" w:rsidR="001D707A" w:rsidRPr="00117906" w:rsidRDefault="001D707A" w:rsidP="00FF4CC8">
      <w:pPr>
        <w:ind w:firstLineChars="3000" w:firstLine="6300"/>
        <w:jc w:val="left"/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</w:rPr>
        <w:t>氏名</w:t>
      </w:r>
    </w:p>
    <w:p w14:paraId="4D8EF8BC" w14:textId="77777777" w:rsidR="001D707A" w:rsidRPr="00117906" w:rsidRDefault="001D707A" w:rsidP="00117906">
      <w:pPr>
        <w:ind w:firstLineChars="2930" w:firstLine="6153"/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</w:rPr>
        <w:t xml:space="preserve">　電話</w:t>
      </w:r>
    </w:p>
    <w:p w14:paraId="00E93585" w14:textId="77777777" w:rsidR="001D707A" w:rsidRPr="00117906" w:rsidRDefault="001D707A" w:rsidP="001D707A">
      <w:pPr>
        <w:ind w:right="840"/>
        <w:jc w:val="left"/>
        <w:rPr>
          <w:rFonts w:ascii="BIZ UDPゴシック" w:eastAsia="BIZ UDPゴシック" w:hAnsi="BIZ UDPゴシック"/>
        </w:rPr>
      </w:pPr>
    </w:p>
    <w:p w14:paraId="0DB6CE0A" w14:textId="77777777" w:rsidR="001D707A" w:rsidRPr="00117906" w:rsidRDefault="001D707A" w:rsidP="001D707A">
      <w:pPr>
        <w:ind w:right="840"/>
        <w:jc w:val="left"/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</w:rPr>
        <w:t>都市計画法第58条の</w:t>
      </w:r>
      <w:r w:rsidR="002E2CED" w:rsidRPr="00117906">
        <w:rPr>
          <w:rFonts w:ascii="BIZ UDPゴシック" w:eastAsia="BIZ UDPゴシック" w:hAnsi="BIZ UDPゴシック" w:hint="eastAsia"/>
        </w:rPr>
        <w:t>２</w:t>
      </w:r>
      <w:r w:rsidRPr="00117906">
        <w:rPr>
          <w:rFonts w:ascii="BIZ UDPゴシック" w:eastAsia="BIZ UDPゴシック" w:hAnsi="BIZ UDPゴシック" w:hint="eastAsia"/>
        </w:rPr>
        <w:t>第</w:t>
      </w:r>
      <w:r w:rsidR="002E2CED" w:rsidRPr="00117906">
        <w:rPr>
          <w:rFonts w:ascii="BIZ UDPゴシック" w:eastAsia="BIZ UDPゴシック" w:hAnsi="BIZ UDPゴシック" w:hint="eastAsia"/>
        </w:rPr>
        <w:t>１</w:t>
      </w:r>
      <w:r w:rsidRPr="00117906">
        <w:rPr>
          <w:rFonts w:ascii="BIZ UDPゴシック" w:eastAsia="BIZ UDPゴシック" w:hAnsi="BIZ UDPゴシック" w:hint="eastAsia"/>
        </w:rPr>
        <w:t>項の規定基づき、</w:t>
      </w:r>
    </w:p>
    <w:p w14:paraId="390B1B3E" w14:textId="60749D30" w:rsidR="001D707A" w:rsidRPr="00117906" w:rsidRDefault="00EA4900" w:rsidP="001D707A">
      <w:pPr>
        <w:numPr>
          <w:ilvl w:val="0"/>
          <w:numId w:val="1"/>
        </w:numPr>
        <w:ind w:right="840"/>
        <w:jc w:val="left"/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E8CB65" wp14:editId="644C5C0F">
                <wp:simplePos x="0" y="0"/>
                <wp:positionH relativeFrom="column">
                  <wp:posOffset>2282825</wp:posOffset>
                </wp:positionH>
                <wp:positionV relativeFrom="paragraph">
                  <wp:posOffset>127635</wp:posOffset>
                </wp:positionV>
                <wp:extent cx="90805" cy="895350"/>
                <wp:effectExtent l="10160" t="9525" r="13335" b="952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95350"/>
                        </a:xfrm>
                        <a:prstGeom prst="rightBracket">
                          <a:avLst>
                            <a:gd name="adj" fmla="val 821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CFA5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" o:spid="_x0000_s1026" type="#_x0000_t86" style="position:absolute;left:0;text-align:left;margin-left:179.75pt;margin-top:10.05pt;width:7.15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">
                <v:textbox inset="5.85pt,.7pt,5.85pt,.7pt"/>
              </v:shape>
            </w:pict>
          </mc:Fallback>
        </mc:AlternateContent>
      </w:r>
      <w:r w:rsidRPr="00117906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CFAFB1" wp14:editId="16218A6B">
                <wp:simplePos x="0" y="0"/>
                <wp:positionH relativeFrom="column">
                  <wp:posOffset>-132715</wp:posOffset>
                </wp:positionH>
                <wp:positionV relativeFrom="paragraph">
                  <wp:posOffset>127635</wp:posOffset>
                </wp:positionV>
                <wp:extent cx="90805" cy="895350"/>
                <wp:effectExtent l="13970" t="9525" r="9525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95350"/>
                        </a:xfrm>
                        <a:prstGeom prst="leftBracket">
                          <a:avLst>
                            <a:gd name="adj" fmla="val 821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EC34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-10.45pt;margin-top:10.05pt;width:7.1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">
                <v:textbox inset="5.85pt,.7pt,5.85pt,.7pt"/>
              </v:shape>
            </w:pict>
          </mc:Fallback>
        </mc:AlternateContent>
      </w:r>
      <w:r w:rsidR="001D707A" w:rsidRPr="00117906">
        <w:rPr>
          <w:rFonts w:ascii="BIZ UDPゴシック" w:eastAsia="BIZ UDPゴシック" w:hAnsi="BIZ UDPゴシック" w:hint="eastAsia"/>
        </w:rPr>
        <w:t>土地の区画形質の変更</w:t>
      </w:r>
    </w:p>
    <w:p w14:paraId="7A20F50C" w14:textId="77777777" w:rsidR="001D707A" w:rsidRPr="00117906" w:rsidRDefault="001D707A" w:rsidP="001D707A">
      <w:pPr>
        <w:numPr>
          <w:ilvl w:val="0"/>
          <w:numId w:val="1"/>
        </w:numPr>
        <w:ind w:right="840"/>
        <w:jc w:val="left"/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</w:rPr>
        <w:t>建築物の建築又は工作物の建設</w:t>
      </w:r>
    </w:p>
    <w:p w14:paraId="5D65B582" w14:textId="5D95E1DA" w:rsidR="001D707A" w:rsidRPr="00117906" w:rsidRDefault="001D707A" w:rsidP="001D707A">
      <w:pPr>
        <w:numPr>
          <w:ilvl w:val="0"/>
          <w:numId w:val="1"/>
        </w:numPr>
        <w:ind w:right="840"/>
        <w:jc w:val="left"/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</w:rPr>
        <w:t xml:space="preserve">建築物等の用途の変更　　　　　</w:t>
      </w:r>
      <w:r w:rsidR="00C91811" w:rsidRPr="00117906">
        <w:rPr>
          <w:rFonts w:ascii="BIZ UDPゴシック" w:eastAsia="BIZ UDPゴシック" w:hAnsi="BIZ UDPゴシック" w:hint="eastAsia"/>
        </w:rPr>
        <w:t xml:space="preserve">  </w:t>
      </w:r>
      <w:r w:rsidRPr="00117906">
        <w:rPr>
          <w:rFonts w:ascii="BIZ UDPゴシック" w:eastAsia="BIZ UDPゴシック" w:hAnsi="BIZ UDPゴシック" w:hint="eastAsia"/>
        </w:rPr>
        <w:t xml:space="preserve">　</w:t>
      </w:r>
      <w:r w:rsidR="00C91811" w:rsidRPr="00117906">
        <w:rPr>
          <w:rFonts w:ascii="BIZ UDPゴシック" w:eastAsia="BIZ UDPゴシック" w:hAnsi="BIZ UDPゴシック" w:hint="eastAsia"/>
        </w:rPr>
        <w:t xml:space="preserve"> </w:t>
      </w:r>
      <w:r w:rsidR="00117906">
        <w:rPr>
          <w:rFonts w:ascii="BIZ UDPゴシック" w:eastAsia="BIZ UDPゴシック" w:hAnsi="BIZ UDPゴシック" w:hint="eastAsia"/>
        </w:rPr>
        <w:t xml:space="preserve">　　　　</w:t>
      </w:r>
      <w:r w:rsidRPr="00117906">
        <w:rPr>
          <w:rFonts w:ascii="BIZ UDPゴシック" w:eastAsia="BIZ UDPゴシック" w:hAnsi="BIZ UDPゴシック" w:hint="eastAsia"/>
        </w:rPr>
        <w:t>について、下記により届出致します。</w:t>
      </w:r>
    </w:p>
    <w:p w14:paraId="21F128A6" w14:textId="77777777" w:rsidR="001D707A" w:rsidRPr="00117906" w:rsidRDefault="001D707A" w:rsidP="001D707A">
      <w:pPr>
        <w:numPr>
          <w:ilvl w:val="0"/>
          <w:numId w:val="1"/>
        </w:numPr>
        <w:ind w:right="840"/>
        <w:jc w:val="left"/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</w:rPr>
        <w:t>建築物等の形態又は意匠の変更</w:t>
      </w:r>
    </w:p>
    <w:p w14:paraId="3BB13BC7" w14:textId="77777777" w:rsidR="001D707A" w:rsidRPr="00117906" w:rsidRDefault="001D707A" w:rsidP="001D707A">
      <w:pPr>
        <w:numPr>
          <w:ilvl w:val="0"/>
          <w:numId w:val="1"/>
        </w:numPr>
        <w:ind w:right="840"/>
        <w:jc w:val="left"/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</w:rPr>
        <w:t>木竹の伐採</w:t>
      </w:r>
    </w:p>
    <w:p w14:paraId="194F021C" w14:textId="77777777" w:rsidR="001D707A" w:rsidRPr="00117906" w:rsidRDefault="001D707A" w:rsidP="001D707A">
      <w:pPr>
        <w:ind w:right="840"/>
        <w:jc w:val="left"/>
        <w:rPr>
          <w:rFonts w:ascii="BIZ UDPゴシック" w:eastAsia="BIZ UDPゴシック" w:hAnsi="BIZ UDPゴシック"/>
        </w:rPr>
      </w:pPr>
    </w:p>
    <w:p w14:paraId="0710A439" w14:textId="77777777" w:rsidR="001D707A" w:rsidRPr="00117906" w:rsidRDefault="001D707A" w:rsidP="001D707A">
      <w:pPr>
        <w:pStyle w:val="a3"/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</w:rPr>
        <w:t>記</w:t>
      </w:r>
    </w:p>
    <w:p w14:paraId="2478CD17" w14:textId="77777777" w:rsidR="001D707A" w:rsidRPr="00117906" w:rsidRDefault="001D707A" w:rsidP="001D707A">
      <w:pPr>
        <w:numPr>
          <w:ilvl w:val="0"/>
          <w:numId w:val="2"/>
        </w:numPr>
        <w:jc w:val="left"/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</w:rPr>
        <w:t>行</w:t>
      </w:r>
      <w:r w:rsidR="00C91811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為</w:t>
      </w:r>
      <w:r w:rsidR="00C91811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の</w:t>
      </w:r>
      <w:r w:rsidR="00C91811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場</w:t>
      </w:r>
      <w:r w:rsidR="00C91811" w:rsidRPr="00117906">
        <w:rPr>
          <w:rFonts w:ascii="BIZ UDPゴシック" w:eastAsia="BIZ UDPゴシック" w:hAnsi="BIZ UDPゴシック" w:hint="eastAsia"/>
        </w:rPr>
        <w:t xml:space="preserve"> </w:t>
      </w:r>
      <w:r w:rsidRPr="00117906">
        <w:rPr>
          <w:rFonts w:ascii="BIZ UDPゴシック" w:eastAsia="BIZ UDPゴシック" w:hAnsi="BIZ UDPゴシック" w:hint="eastAsia"/>
        </w:rPr>
        <w:t>所</w:t>
      </w:r>
    </w:p>
    <w:p w14:paraId="4960AF8A" w14:textId="77777777" w:rsidR="001D707A" w:rsidRPr="00117906" w:rsidRDefault="008F4253" w:rsidP="001D707A">
      <w:pPr>
        <w:numPr>
          <w:ilvl w:val="0"/>
          <w:numId w:val="2"/>
        </w:numPr>
        <w:jc w:val="left"/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</w:rPr>
        <w:t xml:space="preserve">行為の着手予定日　　　　　    </w:t>
      </w:r>
      <w:r w:rsidR="001D707A" w:rsidRPr="00117906">
        <w:rPr>
          <w:rFonts w:ascii="BIZ UDPゴシック" w:eastAsia="BIZ UDPゴシック" w:hAnsi="BIZ UDPゴシック" w:hint="eastAsia"/>
        </w:rPr>
        <w:t xml:space="preserve">　　年　　月　　日</w:t>
      </w:r>
    </w:p>
    <w:p w14:paraId="1D3B2637" w14:textId="77777777" w:rsidR="001D707A" w:rsidRPr="00117906" w:rsidRDefault="008F4253" w:rsidP="001D707A">
      <w:pPr>
        <w:numPr>
          <w:ilvl w:val="0"/>
          <w:numId w:val="2"/>
        </w:numPr>
        <w:jc w:val="left"/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</w:rPr>
        <w:t xml:space="preserve">行為の完了予定日　　　　　    </w:t>
      </w:r>
      <w:r w:rsidR="001D707A" w:rsidRPr="00117906">
        <w:rPr>
          <w:rFonts w:ascii="BIZ UDPゴシック" w:eastAsia="BIZ UDPゴシック" w:hAnsi="BIZ UDPゴシック" w:hint="eastAsia"/>
        </w:rPr>
        <w:t xml:space="preserve">　　年　　月　　日</w:t>
      </w:r>
    </w:p>
    <w:p w14:paraId="0135C0BC" w14:textId="77777777" w:rsidR="001D707A" w:rsidRPr="00117906" w:rsidRDefault="0077096B" w:rsidP="001D707A">
      <w:pPr>
        <w:numPr>
          <w:ilvl w:val="0"/>
          <w:numId w:val="2"/>
        </w:numPr>
        <w:jc w:val="left"/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</w:rPr>
        <w:t>設計又は施工</w:t>
      </w:r>
      <w:r w:rsidR="001D707A" w:rsidRPr="00117906">
        <w:rPr>
          <w:rFonts w:ascii="BIZ UDPゴシック" w:eastAsia="BIZ UDPゴシック" w:hAnsi="BIZ UDPゴシック" w:hint="eastAsia"/>
        </w:rPr>
        <w:t>方法</w:t>
      </w:r>
    </w:p>
    <w:p w14:paraId="062F9AFB" w14:textId="2D667305" w:rsidR="0013219A" w:rsidRPr="00117906" w:rsidRDefault="0013219A" w:rsidP="0013219A">
      <w:pPr>
        <w:ind w:left="360"/>
        <w:jc w:val="left"/>
        <w:rPr>
          <w:rFonts w:ascii="BIZ UDPゴシック" w:eastAsia="BIZ UDPゴシック" w:hAnsi="BIZ UDPゴシック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009"/>
        <w:gridCol w:w="2549"/>
        <w:gridCol w:w="1845"/>
        <w:gridCol w:w="851"/>
        <w:gridCol w:w="992"/>
        <w:gridCol w:w="1701"/>
      </w:tblGrid>
      <w:tr w:rsidR="00B750BF" w:rsidRPr="00117906" w14:paraId="50C50BBF" w14:textId="77777777" w:rsidTr="00117906">
        <w:tc>
          <w:tcPr>
            <w:tcW w:w="4500" w:type="dxa"/>
            <w:gridSpan w:val="3"/>
            <w:shd w:val="clear" w:color="auto" w:fill="F2F2F2" w:themeFill="background1" w:themeFillShade="F2"/>
          </w:tcPr>
          <w:p w14:paraId="6B5948E1" w14:textId="77777777" w:rsidR="00B750BF" w:rsidRPr="00117906" w:rsidRDefault="008C195A" w:rsidP="008C195A">
            <w:pPr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(1)　　土</w:t>
            </w:r>
            <w:r w:rsidR="00C91811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地</w:t>
            </w:r>
            <w:r w:rsidR="00C91811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の</w:t>
            </w:r>
            <w:r w:rsidR="00C91811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区</w:t>
            </w:r>
            <w:r w:rsidR="00C91811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画</w:t>
            </w:r>
            <w:r w:rsidR="00C91811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形</w:t>
            </w:r>
            <w:r w:rsidR="00C91811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質</w:t>
            </w:r>
            <w:r w:rsidR="00C91811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の</w:t>
            </w:r>
            <w:r w:rsidR="00C91811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変</w:t>
            </w:r>
            <w:r w:rsidR="00C91811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更</w:t>
            </w:r>
          </w:p>
        </w:tc>
        <w:tc>
          <w:tcPr>
            <w:tcW w:w="5389" w:type="dxa"/>
            <w:gridSpan w:val="4"/>
            <w:shd w:val="clear" w:color="auto" w:fill="auto"/>
          </w:tcPr>
          <w:p w14:paraId="5B4DBFD4" w14:textId="77777777" w:rsidR="00B750BF" w:rsidRPr="00117906" w:rsidRDefault="008C195A" w:rsidP="002E2CED">
            <w:pPr>
              <w:ind w:firstLineChars="150" w:firstLine="315"/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 xml:space="preserve">区域面積　　</w:t>
            </w:r>
            <w:r w:rsidR="002E2CED" w:rsidRPr="00117906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 w:rsidR="00382E51" w:rsidRPr="0011790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17906">
              <w:rPr>
                <w:rFonts w:ascii="BIZ UDPゴシック" w:eastAsia="BIZ UDPゴシック" w:hAnsi="BIZ UDPゴシック" w:hint="eastAsia"/>
              </w:rPr>
              <w:t xml:space="preserve">　㎡</w:t>
            </w:r>
          </w:p>
        </w:tc>
      </w:tr>
      <w:tr w:rsidR="00B750BF" w:rsidRPr="00117906" w14:paraId="5253B7A4" w14:textId="77777777" w:rsidTr="00117906">
        <w:tc>
          <w:tcPr>
            <w:tcW w:w="942" w:type="dxa"/>
            <w:tcBorders>
              <w:bottom w:val="single" w:sz="4" w:space="0" w:color="FFFFFF"/>
            </w:tcBorders>
            <w:shd w:val="clear" w:color="auto" w:fill="F2F2F2" w:themeFill="background1" w:themeFillShade="F2"/>
          </w:tcPr>
          <w:p w14:paraId="32606F29" w14:textId="77777777" w:rsidR="008C195A" w:rsidRPr="00117906" w:rsidRDefault="002F4590" w:rsidP="00426AFA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(2)</w:t>
            </w:r>
          </w:p>
        </w:tc>
        <w:tc>
          <w:tcPr>
            <w:tcW w:w="8947" w:type="dxa"/>
            <w:gridSpan w:val="6"/>
            <w:shd w:val="clear" w:color="auto" w:fill="auto"/>
          </w:tcPr>
          <w:p w14:paraId="38954A64" w14:textId="77777777" w:rsidR="00B750BF" w:rsidRPr="00117906" w:rsidRDefault="002F4590" w:rsidP="008C195A">
            <w:pPr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（イ）行為の種別（建築物の建築・工作物の建設）</w:t>
            </w:r>
            <w:r w:rsidR="0013219A" w:rsidRPr="0011790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E2CED" w:rsidRPr="0011790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17906">
              <w:rPr>
                <w:rFonts w:ascii="BIZ UDPゴシック" w:eastAsia="BIZ UDPゴシック" w:hAnsi="BIZ UDPゴシック" w:hint="eastAsia"/>
              </w:rPr>
              <w:t>（</w:t>
            </w:r>
            <w:r w:rsidR="00426AFA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2E2CED" w:rsidRPr="0011790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17906">
              <w:rPr>
                <w:rFonts w:ascii="BIZ UDPゴシック" w:eastAsia="BIZ UDPゴシック" w:hAnsi="BIZ UDPゴシック" w:hint="eastAsia"/>
              </w:rPr>
              <w:t>新築・改築・増築・移転</w:t>
            </w:r>
            <w:r w:rsidR="002E2CED" w:rsidRPr="0011790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26AFA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DB1C11" w:rsidRPr="00117906" w14:paraId="68918695" w14:textId="77777777" w:rsidTr="00117906">
        <w:tc>
          <w:tcPr>
            <w:tcW w:w="942" w:type="dxa"/>
            <w:vMerge w:val="restart"/>
            <w:tcBorders>
              <w:top w:val="single" w:sz="4" w:space="0" w:color="FFFFFF"/>
            </w:tcBorders>
            <w:shd w:val="clear" w:color="auto" w:fill="F2F2F2" w:themeFill="background1" w:themeFillShade="F2"/>
            <w:textDirection w:val="tbRlV"/>
          </w:tcPr>
          <w:p w14:paraId="70B8FC32" w14:textId="77777777" w:rsidR="00DB1C11" w:rsidRPr="00117906" w:rsidRDefault="00DB1C11" w:rsidP="002F4590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は</w:t>
            </w:r>
            <w:r w:rsidR="00426AFA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工</w:t>
            </w:r>
            <w:r w:rsidR="00426AFA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作</w:t>
            </w:r>
            <w:r w:rsidR="00426AFA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物</w:t>
            </w:r>
            <w:r w:rsidR="00426AFA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の</w:t>
            </w:r>
            <w:r w:rsidR="00426AFA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建</w:t>
            </w:r>
            <w:r w:rsidR="00426AFA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設</w:t>
            </w:r>
          </w:p>
          <w:p w14:paraId="03B00068" w14:textId="77777777" w:rsidR="00DB1C11" w:rsidRPr="00117906" w:rsidRDefault="00DB1C11" w:rsidP="002F4590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建</w:t>
            </w:r>
            <w:r w:rsidR="00426AFA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築</w:t>
            </w:r>
            <w:r w:rsidR="00426AFA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物</w:t>
            </w:r>
            <w:r w:rsidR="00426AFA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の</w:t>
            </w:r>
            <w:r w:rsidR="00426AFA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建</w:t>
            </w:r>
            <w:r w:rsidR="00426AFA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築</w:t>
            </w:r>
            <w:r w:rsidR="00426AFA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又</w:t>
            </w:r>
          </w:p>
        </w:tc>
        <w:tc>
          <w:tcPr>
            <w:tcW w:w="1009" w:type="dxa"/>
            <w:tcBorders>
              <w:bottom w:val="single" w:sz="4" w:space="0" w:color="FFFFFF"/>
            </w:tcBorders>
            <w:shd w:val="clear" w:color="auto" w:fill="F2F2F2" w:themeFill="background1" w:themeFillShade="F2"/>
          </w:tcPr>
          <w:p w14:paraId="120C3B2C" w14:textId="77777777" w:rsidR="00DB1C11" w:rsidRPr="00117906" w:rsidRDefault="00DB1C11" w:rsidP="00E0017F">
            <w:pPr>
              <w:jc w:val="center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（ロ）</w:t>
            </w:r>
          </w:p>
        </w:tc>
        <w:tc>
          <w:tcPr>
            <w:tcW w:w="2549" w:type="dxa"/>
            <w:shd w:val="clear" w:color="auto" w:fill="auto"/>
          </w:tcPr>
          <w:p w14:paraId="7A46D2F5" w14:textId="5B9D6E1D" w:rsidR="00DB1C11" w:rsidRPr="00117906" w:rsidRDefault="00EA4900" w:rsidP="008C195A">
            <w:pPr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E93F684" wp14:editId="4A73E82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27305</wp:posOffset>
                      </wp:positionV>
                      <wp:extent cx="1612900" cy="200025"/>
                      <wp:effectExtent l="6350" t="13970" r="9525" b="508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1290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762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-5.1pt;margin-top:2.15pt;width:127pt;height:15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"/>
                  </w:pict>
                </mc:Fallback>
              </mc:AlternateContent>
            </w:r>
          </w:p>
        </w:tc>
        <w:tc>
          <w:tcPr>
            <w:tcW w:w="1845" w:type="dxa"/>
            <w:shd w:val="clear" w:color="auto" w:fill="F2F2F2" w:themeFill="background1" w:themeFillShade="F2"/>
          </w:tcPr>
          <w:p w14:paraId="0A180841" w14:textId="77777777" w:rsidR="00DB1C11" w:rsidRPr="00117906" w:rsidRDefault="00DB1C11" w:rsidP="00E0017F">
            <w:pPr>
              <w:jc w:val="center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届</w:t>
            </w:r>
            <w:r w:rsidR="00E0017F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出</w:t>
            </w:r>
            <w:r w:rsidR="00E0017F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部</w:t>
            </w:r>
            <w:r w:rsidR="00E0017F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分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570153D8" w14:textId="77777777" w:rsidR="00DB1C11" w:rsidRPr="00117906" w:rsidRDefault="00DB1C11" w:rsidP="00E0017F">
            <w:pPr>
              <w:jc w:val="center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届出以外の部分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8FA6214" w14:textId="77777777" w:rsidR="00DB1C11" w:rsidRPr="00117906" w:rsidRDefault="00DB1C11" w:rsidP="00E0017F">
            <w:pPr>
              <w:jc w:val="center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合</w:t>
            </w:r>
            <w:r w:rsidR="00E0017F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3219A" w:rsidRPr="0011790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0017F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計</w:t>
            </w:r>
          </w:p>
        </w:tc>
      </w:tr>
      <w:tr w:rsidR="00DB1C11" w:rsidRPr="00117906" w14:paraId="5B15FD84" w14:textId="77777777" w:rsidTr="00117906">
        <w:tc>
          <w:tcPr>
            <w:tcW w:w="942" w:type="dxa"/>
            <w:vMerge/>
            <w:shd w:val="clear" w:color="auto" w:fill="F2F2F2" w:themeFill="background1" w:themeFillShade="F2"/>
          </w:tcPr>
          <w:p w14:paraId="31E502DB" w14:textId="77777777" w:rsidR="00DB1C11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FFFFFF"/>
            </w:tcBorders>
            <w:shd w:val="clear" w:color="auto" w:fill="F2F2F2" w:themeFill="background1" w:themeFillShade="F2"/>
            <w:textDirection w:val="tbRlV"/>
            <w:vAlign w:val="center"/>
          </w:tcPr>
          <w:p w14:paraId="39AB67A5" w14:textId="77777777" w:rsidR="00DB1C11" w:rsidRPr="00117906" w:rsidRDefault="00DB1C11" w:rsidP="00E0017F">
            <w:pPr>
              <w:ind w:left="113" w:right="113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設</w:t>
            </w:r>
            <w:r w:rsidR="00426AFA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計</w:t>
            </w:r>
            <w:r w:rsidR="00426AFA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の</w:t>
            </w:r>
            <w:r w:rsidR="00426AFA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概</w:t>
            </w:r>
            <w:r w:rsidR="00426AFA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要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7FB407D8" w14:textId="6BA22D79" w:rsidR="00DB1C11" w:rsidRPr="00117906" w:rsidRDefault="00EA4900" w:rsidP="008C195A">
            <w:pPr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D64D7EE" wp14:editId="4FAAEF1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16510</wp:posOffset>
                      </wp:positionV>
                      <wp:extent cx="1171575" cy="209550"/>
                      <wp:effectExtent l="9525" t="9525" r="9525" b="952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F70AD" id="AutoShape 2" o:spid="_x0000_s1026" type="#_x0000_t32" style="position:absolute;left:0;text-align:left;margin-left:121.9pt;margin-top:1.3pt;width:92.25pt;height:16.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"/>
                  </w:pict>
                </mc:Fallback>
              </mc:AlternateContent>
            </w:r>
            <w:r w:rsidR="00DB1C11" w:rsidRPr="00117906">
              <w:rPr>
                <w:rFonts w:ascii="BIZ UDPゴシック" w:eastAsia="BIZ UDPゴシック" w:hAnsi="BIZ UDPゴシック" w:hint="eastAsia"/>
              </w:rPr>
              <w:t>(</w:t>
            </w:r>
            <w:r w:rsidR="00DB1C11" w:rsidRPr="00117906">
              <w:rPr>
                <w:rFonts w:ascii="BIZ UDPゴシック" w:eastAsia="BIZ UDPゴシック" w:hAnsi="BIZ UDPゴシック" w:cs="ＭＳ 明朝" w:hint="eastAsia"/>
              </w:rPr>
              <w:t>a</w:t>
            </w:r>
            <w:r w:rsidR="00DB1C11" w:rsidRPr="00117906">
              <w:rPr>
                <w:rFonts w:ascii="BIZ UDPゴシック" w:eastAsia="BIZ UDPゴシック" w:hAnsi="BIZ UDPゴシック" w:hint="eastAsia"/>
              </w:rPr>
              <w:t>)敷</w:t>
            </w:r>
            <w:r w:rsidR="00E0017F" w:rsidRPr="00117906">
              <w:rPr>
                <w:rFonts w:ascii="BIZ UDPゴシック" w:eastAsia="BIZ UDPゴシック" w:hAnsi="BIZ UDPゴシック" w:hint="eastAsia"/>
              </w:rPr>
              <w:t xml:space="preserve">  </w:t>
            </w:r>
            <w:r w:rsidR="00DB1C11" w:rsidRPr="00117906">
              <w:rPr>
                <w:rFonts w:ascii="BIZ UDPゴシック" w:eastAsia="BIZ UDPゴシック" w:hAnsi="BIZ UDPゴシック" w:hint="eastAsia"/>
              </w:rPr>
              <w:t>地</w:t>
            </w:r>
            <w:r w:rsidR="00E0017F" w:rsidRPr="00117906">
              <w:rPr>
                <w:rFonts w:ascii="BIZ UDPゴシック" w:eastAsia="BIZ UDPゴシック" w:hAnsi="BIZ UDPゴシック" w:hint="eastAsia"/>
              </w:rPr>
              <w:t xml:space="preserve">  </w:t>
            </w:r>
            <w:r w:rsidR="00DB1C11" w:rsidRPr="00117906">
              <w:rPr>
                <w:rFonts w:ascii="BIZ UDPゴシック" w:eastAsia="BIZ UDPゴシック" w:hAnsi="BIZ UDPゴシック" w:hint="eastAsia"/>
              </w:rPr>
              <w:t>面</w:t>
            </w:r>
            <w:r w:rsidR="00E0017F" w:rsidRPr="00117906">
              <w:rPr>
                <w:rFonts w:ascii="BIZ UDPゴシック" w:eastAsia="BIZ UDPゴシック" w:hAnsi="BIZ UDPゴシック" w:hint="eastAsia"/>
              </w:rPr>
              <w:t xml:space="preserve">  </w:t>
            </w:r>
            <w:r w:rsidR="00DB1C11" w:rsidRPr="00117906">
              <w:rPr>
                <w:rFonts w:ascii="BIZ UDPゴシック" w:eastAsia="BIZ UDPゴシック" w:hAnsi="BIZ UDPゴシック" w:hint="eastAsia"/>
              </w:rPr>
              <w:t>積</w:t>
            </w:r>
            <w:r w:rsidR="00E0017F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</w:tcPr>
          <w:p w14:paraId="389DE0AE" w14:textId="77777777" w:rsidR="00DB1C11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BC14CC1" w14:textId="5AFC2368" w:rsidR="00DB1C11" w:rsidRPr="00117906" w:rsidRDefault="00EA4900" w:rsidP="008C195A">
            <w:pPr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0BCA539" wp14:editId="421C83E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16510</wp:posOffset>
                      </wp:positionV>
                      <wp:extent cx="1171575" cy="200025"/>
                      <wp:effectExtent l="9525" t="9525" r="9525" b="952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B4AF0" id="AutoShape 3" o:spid="_x0000_s1026" type="#_x0000_t32" style="position:absolute;left:0;text-align:left;margin-left:-5.55pt;margin-top:1.3pt;width:92.25pt;height:15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14:paraId="61AA3DE9" w14:textId="77777777" w:rsidR="00DB1C11" w:rsidRPr="00117906" w:rsidRDefault="00DB1C11" w:rsidP="002051B6">
            <w:pPr>
              <w:jc w:val="righ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㎡</w:t>
            </w:r>
          </w:p>
        </w:tc>
      </w:tr>
      <w:tr w:rsidR="00DB1C11" w:rsidRPr="00117906" w14:paraId="76C1517D" w14:textId="77777777" w:rsidTr="00117906">
        <w:tc>
          <w:tcPr>
            <w:tcW w:w="942" w:type="dxa"/>
            <w:vMerge/>
            <w:shd w:val="clear" w:color="auto" w:fill="F2F2F2" w:themeFill="background1" w:themeFillShade="F2"/>
          </w:tcPr>
          <w:p w14:paraId="75ABA40A" w14:textId="77777777" w:rsidR="00DB1C11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09" w:type="dxa"/>
            <w:vMerge/>
            <w:shd w:val="clear" w:color="auto" w:fill="F2F2F2" w:themeFill="background1" w:themeFillShade="F2"/>
          </w:tcPr>
          <w:p w14:paraId="54C113D6" w14:textId="77777777" w:rsidR="00DB1C11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9" w:type="dxa"/>
            <w:shd w:val="clear" w:color="auto" w:fill="F2F2F2" w:themeFill="background1" w:themeFillShade="F2"/>
          </w:tcPr>
          <w:p w14:paraId="0E22CA7E" w14:textId="77777777" w:rsidR="00DB1C11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(b)建築又は建設面積</w:t>
            </w:r>
          </w:p>
        </w:tc>
        <w:tc>
          <w:tcPr>
            <w:tcW w:w="1845" w:type="dxa"/>
            <w:shd w:val="clear" w:color="auto" w:fill="auto"/>
          </w:tcPr>
          <w:p w14:paraId="67BEFDC4" w14:textId="77777777" w:rsidR="00DB1C11" w:rsidRPr="00117906" w:rsidRDefault="00DB1C11" w:rsidP="002051B6">
            <w:pPr>
              <w:jc w:val="righ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㎡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51A38AC" w14:textId="77777777" w:rsidR="00DB1C11" w:rsidRPr="00117906" w:rsidRDefault="00DB1C11" w:rsidP="002051B6">
            <w:pPr>
              <w:jc w:val="righ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㎡</w:t>
            </w:r>
          </w:p>
        </w:tc>
        <w:tc>
          <w:tcPr>
            <w:tcW w:w="1701" w:type="dxa"/>
            <w:shd w:val="clear" w:color="auto" w:fill="auto"/>
          </w:tcPr>
          <w:p w14:paraId="79FCEA9C" w14:textId="77777777" w:rsidR="00DB1C11" w:rsidRPr="00117906" w:rsidRDefault="00DB1C11" w:rsidP="002051B6">
            <w:pPr>
              <w:jc w:val="righ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㎡</w:t>
            </w:r>
          </w:p>
        </w:tc>
      </w:tr>
      <w:tr w:rsidR="00DB1C11" w:rsidRPr="00117906" w14:paraId="788F2E7B" w14:textId="77777777" w:rsidTr="00117906">
        <w:trPr>
          <w:trHeight w:val="730"/>
        </w:trPr>
        <w:tc>
          <w:tcPr>
            <w:tcW w:w="942" w:type="dxa"/>
            <w:vMerge/>
            <w:shd w:val="clear" w:color="auto" w:fill="F2F2F2" w:themeFill="background1" w:themeFillShade="F2"/>
          </w:tcPr>
          <w:p w14:paraId="71601B1F" w14:textId="77777777" w:rsidR="00DB1C11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09" w:type="dxa"/>
            <w:vMerge/>
            <w:shd w:val="clear" w:color="auto" w:fill="F2F2F2" w:themeFill="background1" w:themeFillShade="F2"/>
          </w:tcPr>
          <w:p w14:paraId="0EFD7810" w14:textId="77777777" w:rsidR="00DB1C11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9" w:type="dxa"/>
            <w:shd w:val="clear" w:color="auto" w:fill="F2F2F2" w:themeFill="background1" w:themeFillShade="F2"/>
            <w:vAlign w:val="center"/>
          </w:tcPr>
          <w:p w14:paraId="2CF3C4C5" w14:textId="77777777" w:rsidR="00DB1C11" w:rsidRPr="00117906" w:rsidRDefault="00DB1C11" w:rsidP="00E0017F">
            <w:pPr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(c)延</w:t>
            </w:r>
            <w:r w:rsidR="00E0017F" w:rsidRPr="00117906"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117906">
              <w:rPr>
                <w:rFonts w:ascii="BIZ UDPゴシック" w:eastAsia="BIZ UDPゴシック" w:hAnsi="BIZ UDPゴシック" w:hint="eastAsia"/>
              </w:rPr>
              <w:t>べ</w:t>
            </w:r>
            <w:r w:rsidR="00E0017F" w:rsidRPr="00117906"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117906">
              <w:rPr>
                <w:rFonts w:ascii="BIZ UDPゴシック" w:eastAsia="BIZ UDPゴシック" w:hAnsi="BIZ UDPゴシック" w:hint="eastAsia"/>
              </w:rPr>
              <w:t>面</w:t>
            </w:r>
            <w:r w:rsidR="00E0017F" w:rsidRPr="00117906"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117906">
              <w:rPr>
                <w:rFonts w:ascii="BIZ UDPゴシック" w:eastAsia="BIZ UDPゴシック" w:hAnsi="BIZ UDPゴシック" w:hint="eastAsia"/>
              </w:rPr>
              <w:t>積</w:t>
            </w:r>
          </w:p>
        </w:tc>
        <w:tc>
          <w:tcPr>
            <w:tcW w:w="1845" w:type="dxa"/>
            <w:shd w:val="clear" w:color="auto" w:fill="auto"/>
          </w:tcPr>
          <w:p w14:paraId="1ED093EF" w14:textId="77777777" w:rsidR="00DB1C11" w:rsidRPr="00117906" w:rsidRDefault="00DB1C11" w:rsidP="002051B6">
            <w:pPr>
              <w:jc w:val="righ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 xml:space="preserve">　　　㎡</w:t>
            </w:r>
          </w:p>
          <w:p w14:paraId="42C7ED8C" w14:textId="77777777" w:rsidR="00DB1C11" w:rsidRPr="00117906" w:rsidRDefault="0013219A" w:rsidP="002051B6">
            <w:pPr>
              <w:jc w:val="righ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（</w:t>
            </w:r>
            <w:r w:rsidR="00DB1C11" w:rsidRPr="0011790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17906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DB1C11" w:rsidRPr="00117906">
              <w:rPr>
                <w:rFonts w:ascii="BIZ UDPゴシック" w:eastAsia="BIZ UDPゴシック" w:hAnsi="BIZ UDPゴシック" w:hint="eastAsia"/>
              </w:rPr>
              <w:t>㎡）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AF0F6C5" w14:textId="77777777" w:rsidR="00DB1C11" w:rsidRPr="00117906" w:rsidRDefault="00DB1C11" w:rsidP="002051B6">
            <w:pPr>
              <w:jc w:val="righ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 xml:space="preserve">　　　㎡</w:t>
            </w:r>
          </w:p>
          <w:p w14:paraId="59378E0D" w14:textId="77777777" w:rsidR="00DB1C11" w:rsidRPr="00117906" w:rsidRDefault="0013219A" w:rsidP="002051B6">
            <w:pPr>
              <w:jc w:val="righ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 xml:space="preserve">（　　　　</w:t>
            </w:r>
            <w:r w:rsidR="00DB1C11" w:rsidRPr="00117906">
              <w:rPr>
                <w:rFonts w:ascii="BIZ UDPゴシック" w:eastAsia="BIZ UDPゴシック" w:hAnsi="BIZ UDPゴシック" w:hint="eastAsia"/>
              </w:rPr>
              <w:t xml:space="preserve">　㎡）</w:t>
            </w:r>
          </w:p>
        </w:tc>
        <w:tc>
          <w:tcPr>
            <w:tcW w:w="1701" w:type="dxa"/>
            <w:shd w:val="clear" w:color="auto" w:fill="auto"/>
          </w:tcPr>
          <w:p w14:paraId="43516230" w14:textId="77777777" w:rsidR="00DB1C11" w:rsidRPr="00117906" w:rsidRDefault="00DB1C11" w:rsidP="002051B6">
            <w:pPr>
              <w:jc w:val="righ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 xml:space="preserve">　　　㎡</w:t>
            </w:r>
          </w:p>
          <w:p w14:paraId="2430A0A2" w14:textId="77777777" w:rsidR="00DB1C11" w:rsidRPr="00117906" w:rsidRDefault="00DB1C11" w:rsidP="002051B6">
            <w:pPr>
              <w:jc w:val="righ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（</w:t>
            </w:r>
            <w:r w:rsidR="0013219A" w:rsidRPr="0011790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17906">
              <w:rPr>
                <w:rFonts w:ascii="BIZ UDPゴシック" w:eastAsia="BIZ UDPゴシック" w:hAnsi="BIZ UDPゴシック" w:hint="eastAsia"/>
              </w:rPr>
              <w:t xml:space="preserve">　　㎡）</w:t>
            </w:r>
          </w:p>
        </w:tc>
      </w:tr>
      <w:tr w:rsidR="00DB1C11" w:rsidRPr="00117906" w14:paraId="30439B5E" w14:textId="77777777" w:rsidTr="00117906">
        <w:trPr>
          <w:trHeight w:val="390"/>
        </w:trPr>
        <w:tc>
          <w:tcPr>
            <w:tcW w:w="942" w:type="dxa"/>
            <w:vMerge/>
            <w:shd w:val="clear" w:color="auto" w:fill="F2F2F2" w:themeFill="background1" w:themeFillShade="F2"/>
          </w:tcPr>
          <w:p w14:paraId="27F71767" w14:textId="77777777" w:rsidR="00DB1C11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09" w:type="dxa"/>
            <w:vMerge/>
            <w:shd w:val="clear" w:color="auto" w:fill="F2F2F2" w:themeFill="background1" w:themeFillShade="F2"/>
          </w:tcPr>
          <w:p w14:paraId="4D49817D" w14:textId="77777777" w:rsidR="00DB1C11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9" w:type="dxa"/>
            <w:vMerge w:val="restart"/>
            <w:shd w:val="clear" w:color="auto" w:fill="auto"/>
            <w:vAlign w:val="center"/>
          </w:tcPr>
          <w:p w14:paraId="17F985A9" w14:textId="77777777" w:rsidR="00DB1C11" w:rsidRPr="00117906" w:rsidRDefault="00DB1C11" w:rsidP="002E2CED">
            <w:pPr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(d)高</w:t>
            </w:r>
            <w:r w:rsidR="00E0017F" w:rsidRPr="00117906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117906">
              <w:rPr>
                <w:rFonts w:ascii="BIZ UDPゴシック" w:eastAsia="BIZ UDPゴシック" w:hAnsi="BIZ UDPゴシック" w:hint="eastAsia"/>
              </w:rPr>
              <w:t>さ</w:t>
            </w:r>
          </w:p>
          <w:p w14:paraId="5A89516D" w14:textId="77777777" w:rsidR="00DB1C11" w:rsidRPr="00117906" w:rsidRDefault="00426AFA" w:rsidP="002E2CED">
            <w:pPr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 xml:space="preserve">　地盤面から　</w:t>
            </w:r>
            <w:r w:rsidR="00E0017F" w:rsidRPr="00117906">
              <w:rPr>
                <w:rFonts w:ascii="BIZ UDPゴシック" w:eastAsia="BIZ UDPゴシック" w:hAnsi="BIZ UDPゴシック" w:hint="eastAsia"/>
              </w:rPr>
              <w:t xml:space="preserve">    </w:t>
            </w:r>
            <w:r w:rsidRPr="0011790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B1C11" w:rsidRPr="00117906">
              <w:rPr>
                <w:rFonts w:ascii="BIZ UDPゴシック" w:eastAsia="BIZ UDPゴシック" w:hAnsi="BIZ UDPゴシック" w:hint="eastAsia"/>
              </w:rPr>
              <w:t>m</w:t>
            </w:r>
          </w:p>
        </w:tc>
        <w:tc>
          <w:tcPr>
            <w:tcW w:w="5389" w:type="dxa"/>
            <w:gridSpan w:val="4"/>
            <w:shd w:val="clear" w:color="auto" w:fill="auto"/>
          </w:tcPr>
          <w:p w14:paraId="6105A2CE" w14:textId="77777777" w:rsidR="00DB1C11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(e)用</w:t>
            </w:r>
            <w:r w:rsidR="0013219A" w:rsidRPr="0011790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17906">
              <w:rPr>
                <w:rFonts w:ascii="BIZ UDPゴシック" w:eastAsia="BIZ UDPゴシック" w:hAnsi="BIZ UDPゴシック" w:hint="eastAsia"/>
              </w:rPr>
              <w:t>途</w:t>
            </w:r>
          </w:p>
        </w:tc>
      </w:tr>
      <w:tr w:rsidR="00DB1C11" w:rsidRPr="00117906" w14:paraId="188E1C51" w14:textId="77777777" w:rsidTr="00117906">
        <w:trPr>
          <w:trHeight w:val="330"/>
        </w:trPr>
        <w:tc>
          <w:tcPr>
            <w:tcW w:w="942" w:type="dxa"/>
            <w:vMerge/>
            <w:shd w:val="clear" w:color="auto" w:fill="F2F2F2" w:themeFill="background1" w:themeFillShade="F2"/>
          </w:tcPr>
          <w:p w14:paraId="2CAC3985" w14:textId="77777777" w:rsidR="00DB1C11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09" w:type="dxa"/>
            <w:vMerge/>
            <w:shd w:val="clear" w:color="auto" w:fill="F2F2F2" w:themeFill="background1" w:themeFillShade="F2"/>
          </w:tcPr>
          <w:p w14:paraId="66276B05" w14:textId="77777777" w:rsidR="00DB1C11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14:paraId="11419881" w14:textId="77777777" w:rsidR="00DB1C11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89" w:type="dxa"/>
            <w:gridSpan w:val="4"/>
            <w:shd w:val="clear" w:color="auto" w:fill="auto"/>
          </w:tcPr>
          <w:p w14:paraId="1C843FBE" w14:textId="77777777" w:rsidR="00DB1C11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(f)垣又はさくの構造</w:t>
            </w:r>
          </w:p>
        </w:tc>
      </w:tr>
      <w:tr w:rsidR="008C195A" w:rsidRPr="00117906" w14:paraId="5190FF81" w14:textId="77777777" w:rsidTr="00117906">
        <w:tc>
          <w:tcPr>
            <w:tcW w:w="1951" w:type="dxa"/>
            <w:gridSpan w:val="2"/>
            <w:vMerge w:val="restart"/>
            <w:shd w:val="clear" w:color="auto" w:fill="F2F2F2" w:themeFill="background1" w:themeFillShade="F2"/>
          </w:tcPr>
          <w:p w14:paraId="1EE0FD0F" w14:textId="77777777" w:rsidR="008C195A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(3)</w:t>
            </w:r>
            <w:r w:rsidR="00371927" w:rsidRPr="00117906">
              <w:rPr>
                <w:rFonts w:ascii="BIZ UDPゴシック" w:eastAsia="BIZ UDPゴシック" w:hAnsi="BIZ UDPゴシック" w:hint="eastAsia"/>
              </w:rPr>
              <w:t xml:space="preserve">　 建築物等の用途の</w:t>
            </w:r>
            <w:r w:rsidRPr="00117906">
              <w:rPr>
                <w:rFonts w:ascii="BIZ UDPゴシック" w:eastAsia="BIZ UDPゴシック" w:hAnsi="BIZ UDPゴシック" w:hint="eastAsia"/>
              </w:rPr>
              <w:t>変更</w:t>
            </w:r>
          </w:p>
        </w:tc>
        <w:tc>
          <w:tcPr>
            <w:tcW w:w="2549" w:type="dxa"/>
            <w:shd w:val="clear" w:color="auto" w:fill="F2F2F2" w:themeFill="background1" w:themeFillShade="F2"/>
          </w:tcPr>
          <w:p w14:paraId="3858F3AE" w14:textId="77777777" w:rsidR="008C195A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(イ)変更部分の延べ面積</w:t>
            </w:r>
          </w:p>
        </w:tc>
        <w:tc>
          <w:tcPr>
            <w:tcW w:w="2696" w:type="dxa"/>
            <w:gridSpan w:val="2"/>
            <w:shd w:val="clear" w:color="auto" w:fill="F2F2F2" w:themeFill="background1" w:themeFillShade="F2"/>
          </w:tcPr>
          <w:p w14:paraId="47891BC6" w14:textId="77777777" w:rsidR="008C195A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(ロ)変更前の用途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14:paraId="71FB524B" w14:textId="77777777" w:rsidR="008C195A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(ハ)変更後の用途</w:t>
            </w:r>
          </w:p>
        </w:tc>
      </w:tr>
      <w:tr w:rsidR="008C195A" w:rsidRPr="00117906" w14:paraId="318B71C2" w14:textId="77777777" w:rsidTr="00117906">
        <w:tc>
          <w:tcPr>
            <w:tcW w:w="1951" w:type="dxa"/>
            <w:gridSpan w:val="2"/>
            <w:vMerge/>
            <w:shd w:val="clear" w:color="auto" w:fill="F2F2F2" w:themeFill="background1" w:themeFillShade="F2"/>
          </w:tcPr>
          <w:p w14:paraId="42A6E63C" w14:textId="77777777" w:rsidR="008C195A" w:rsidRPr="00117906" w:rsidRDefault="008C195A" w:rsidP="008C195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9" w:type="dxa"/>
            <w:shd w:val="clear" w:color="auto" w:fill="auto"/>
          </w:tcPr>
          <w:p w14:paraId="17DB54A1" w14:textId="77777777" w:rsidR="008C195A" w:rsidRPr="00117906" w:rsidRDefault="00DB1C11" w:rsidP="00DB1C11">
            <w:pPr>
              <w:jc w:val="righ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㎡</w:t>
            </w:r>
          </w:p>
        </w:tc>
        <w:tc>
          <w:tcPr>
            <w:tcW w:w="2696" w:type="dxa"/>
            <w:gridSpan w:val="2"/>
            <w:shd w:val="clear" w:color="auto" w:fill="auto"/>
          </w:tcPr>
          <w:p w14:paraId="544A6D3E" w14:textId="77777777" w:rsidR="008C195A" w:rsidRPr="00117906" w:rsidRDefault="008C195A" w:rsidP="008C195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64DCBAC" w14:textId="77777777" w:rsidR="008C195A" w:rsidRPr="00117906" w:rsidRDefault="008C195A" w:rsidP="008C195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C195A" w:rsidRPr="00117906" w14:paraId="511D021A" w14:textId="77777777" w:rsidTr="00117906">
        <w:tc>
          <w:tcPr>
            <w:tcW w:w="4500" w:type="dxa"/>
            <w:gridSpan w:val="3"/>
            <w:shd w:val="clear" w:color="auto" w:fill="F2F2F2" w:themeFill="background1" w:themeFillShade="F2"/>
          </w:tcPr>
          <w:p w14:paraId="4D97E502" w14:textId="77777777" w:rsidR="008C195A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(4)</w:t>
            </w:r>
            <w:r w:rsidR="00371927" w:rsidRPr="0011790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17906">
              <w:rPr>
                <w:rFonts w:ascii="BIZ UDPゴシック" w:eastAsia="BIZ UDPゴシック" w:hAnsi="BIZ UDPゴシック" w:hint="eastAsia"/>
              </w:rPr>
              <w:t>建築物等の形態又は意匠の変更</w:t>
            </w:r>
          </w:p>
        </w:tc>
        <w:tc>
          <w:tcPr>
            <w:tcW w:w="5389" w:type="dxa"/>
            <w:gridSpan w:val="4"/>
            <w:shd w:val="clear" w:color="auto" w:fill="auto"/>
          </w:tcPr>
          <w:p w14:paraId="57396D25" w14:textId="77777777" w:rsidR="008C195A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変更の内容</w:t>
            </w:r>
          </w:p>
        </w:tc>
      </w:tr>
      <w:tr w:rsidR="008C195A" w:rsidRPr="00117906" w14:paraId="2FF26D59" w14:textId="77777777" w:rsidTr="00117906">
        <w:tc>
          <w:tcPr>
            <w:tcW w:w="4500" w:type="dxa"/>
            <w:gridSpan w:val="3"/>
            <w:shd w:val="clear" w:color="auto" w:fill="F2F2F2" w:themeFill="background1" w:themeFillShade="F2"/>
          </w:tcPr>
          <w:p w14:paraId="60E67B3B" w14:textId="77777777" w:rsidR="008C195A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>(5)</w:t>
            </w:r>
            <w:r w:rsidR="00371927" w:rsidRPr="0011790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17906">
              <w:rPr>
                <w:rFonts w:ascii="BIZ UDPゴシック" w:eastAsia="BIZ UDPゴシック" w:hAnsi="BIZ UDPゴシック" w:hint="eastAsia"/>
              </w:rPr>
              <w:t>木</w:t>
            </w:r>
            <w:r w:rsidR="0013219A" w:rsidRPr="0011790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17906">
              <w:rPr>
                <w:rFonts w:ascii="BIZ UDPゴシック" w:eastAsia="BIZ UDPゴシック" w:hAnsi="BIZ UDPゴシック" w:hint="eastAsia"/>
              </w:rPr>
              <w:t>竹</w:t>
            </w:r>
            <w:r w:rsidR="0013219A" w:rsidRPr="0011790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17906">
              <w:rPr>
                <w:rFonts w:ascii="BIZ UDPゴシック" w:eastAsia="BIZ UDPゴシック" w:hAnsi="BIZ UDPゴシック" w:hint="eastAsia"/>
              </w:rPr>
              <w:t>の</w:t>
            </w:r>
            <w:r w:rsidR="0013219A" w:rsidRPr="0011790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17906">
              <w:rPr>
                <w:rFonts w:ascii="BIZ UDPゴシック" w:eastAsia="BIZ UDPゴシック" w:hAnsi="BIZ UDPゴシック" w:hint="eastAsia"/>
              </w:rPr>
              <w:t>伐</w:t>
            </w:r>
            <w:r w:rsidR="0013219A" w:rsidRPr="0011790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17906">
              <w:rPr>
                <w:rFonts w:ascii="BIZ UDPゴシック" w:eastAsia="BIZ UDPゴシック" w:hAnsi="BIZ UDPゴシック" w:hint="eastAsia"/>
              </w:rPr>
              <w:t>採</w:t>
            </w:r>
          </w:p>
        </w:tc>
        <w:tc>
          <w:tcPr>
            <w:tcW w:w="5389" w:type="dxa"/>
            <w:gridSpan w:val="4"/>
            <w:shd w:val="clear" w:color="auto" w:fill="auto"/>
          </w:tcPr>
          <w:p w14:paraId="051273D5" w14:textId="77777777" w:rsidR="008C195A" w:rsidRPr="00117906" w:rsidRDefault="00DB1C11" w:rsidP="008C195A">
            <w:pPr>
              <w:jc w:val="left"/>
              <w:rPr>
                <w:rFonts w:ascii="BIZ UDPゴシック" w:eastAsia="BIZ UDPゴシック" w:hAnsi="BIZ UDPゴシック"/>
              </w:rPr>
            </w:pPr>
            <w:r w:rsidRPr="00117906">
              <w:rPr>
                <w:rFonts w:ascii="BIZ UDPゴシック" w:eastAsia="BIZ UDPゴシック" w:hAnsi="BIZ UDPゴシック" w:hint="eastAsia"/>
              </w:rPr>
              <w:t xml:space="preserve">伐採面積　　　</w:t>
            </w:r>
            <w:r w:rsidR="00382E51" w:rsidRPr="00117906"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  <w:r w:rsidRPr="00117906">
              <w:rPr>
                <w:rFonts w:ascii="BIZ UDPゴシック" w:eastAsia="BIZ UDPゴシック" w:hAnsi="BIZ UDPゴシック" w:hint="eastAsia"/>
              </w:rPr>
              <w:t xml:space="preserve">　㎡</w:t>
            </w:r>
          </w:p>
        </w:tc>
      </w:tr>
    </w:tbl>
    <w:p w14:paraId="0259C74D" w14:textId="3B910C88" w:rsidR="00CE7AA0" w:rsidRPr="00117906" w:rsidRDefault="00CE7AA0" w:rsidP="001E5838">
      <w:pPr>
        <w:ind w:right="3150"/>
        <w:rPr>
          <w:rFonts w:ascii="BIZ UDPゴシック" w:eastAsia="BIZ UDPゴシック" w:hAnsi="BIZ UDPゴシック"/>
        </w:rPr>
      </w:pPr>
    </w:p>
    <w:p w14:paraId="493F91E4" w14:textId="6B9051EB" w:rsidR="00CE7AA0" w:rsidRPr="00117906" w:rsidRDefault="001E5838" w:rsidP="001E5838">
      <w:pPr>
        <w:wordWrap w:val="0"/>
        <w:ind w:right="840" w:firstLineChars="2565" w:firstLine="5386"/>
        <w:jc w:val="right"/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1B346D" wp14:editId="6939396C">
                <wp:simplePos x="0" y="0"/>
                <wp:positionH relativeFrom="column">
                  <wp:posOffset>5639435</wp:posOffset>
                </wp:positionH>
                <wp:positionV relativeFrom="paragraph">
                  <wp:posOffset>38735</wp:posOffset>
                </wp:positionV>
                <wp:extent cx="90805" cy="600075"/>
                <wp:effectExtent l="0" t="0" r="23495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00075"/>
                        </a:xfrm>
                        <a:prstGeom prst="rightBracket">
                          <a:avLst>
                            <a:gd name="adj" fmla="val 550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E8931" id="AutoShape 8" o:spid="_x0000_s1026" type="#_x0000_t86" style="position:absolute;left:0;text-align:left;margin-left:444.05pt;margin-top:3.05pt;width:7.15pt;height:4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">
                <v:textbox inset="5.85pt,.7pt,5.85pt,.7pt"/>
              </v:shape>
            </w:pict>
          </mc:Fallback>
        </mc:AlternateContent>
      </w:r>
      <w:r w:rsidRPr="00117906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B726B3" wp14:editId="6CD0F6FE">
                <wp:simplePos x="0" y="0"/>
                <wp:positionH relativeFrom="column">
                  <wp:posOffset>3274060</wp:posOffset>
                </wp:positionH>
                <wp:positionV relativeFrom="paragraph">
                  <wp:posOffset>48260</wp:posOffset>
                </wp:positionV>
                <wp:extent cx="90805" cy="600075"/>
                <wp:effectExtent l="10795" t="9525" r="12700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00075"/>
                        </a:xfrm>
                        <a:prstGeom prst="leftBracket">
                          <a:avLst>
                            <a:gd name="adj" fmla="val 550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182BA" id="AutoShape 7" o:spid="_x0000_s1026" type="#_x0000_t85" style="position:absolute;left:0;text-align:left;margin-left:257.8pt;margin-top:3.8pt;width:7.15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">
                <v:textbox inset="5.85pt,.7pt,5.85pt,.7pt"/>
              </v:shape>
            </w:pict>
          </mc:Fallback>
        </mc:AlternateContent>
      </w:r>
      <w:r w:rsidR="002051B6" w:rsidRPr="00117906">
        <w:rPr>
          <w:rFonts w:ascii="BIZ UDPゴシック" w:eastAsia="BIZ UDPゴシック" w:hAnsi="BIZ UDPゴシック" w:hint="eastAsia"/>
          <w:u w:val="single"/>
        </w:rPr>
        <w:t>住所</w:t>
      </w:r>
      <w:r w:rsidR="00382E51" w:rsidRPr="00117906">
        <w:rPr>
          <w:rFonts w:ascii="BIZ UDPゴシック" w:eastAsia="BIZ UDPゴシック" w:hAnsi="BIZ UDPゴシック" w:hint="eastAsia"/>
          <w:u w:val="single"/>
        </w:rPr>
        <w:t xml:space="preserve">　          </w:t>
      </w:r>
      <w:r w:rsidR="00371927" w:rsidRPr="00117906">
        <w:rPr>
          <w:rFonts w:ascii="BIZ UDPゴシック" w:eastAsia="BIZ UDPゴシック" w:hAnsi="BIZ UDPゴシック" w:hint="eastAsia"/>
          <w:u w:val="single"/>
        </w:rPr>
        <w:t xml:space="preserve">              　</w:t>
      </w:r>
      <w:r w:rsidR="00CE7AA0" w:rsidRPr="00117906">
        <w:rPr>
          <w:rFonts w:ascii="BIZ UDPゴシック" w:eastAsia="BIZ UDPゴシック" w:hAnsi="BIZ UDPゴシック" w:hint="eastAsia"/>
        </w:rPr>
        <w:t xml:space="preserve">　</w:t>
      </w:r>
      <w:r w:rsidRPr="00117906">
        <w:rPr>
          <w:rFonts w:ascii="BIZ UDPゴシック" w:eastAsia="BIZ UDPゴシック" w:hAnsi="BIZ UDPゴシック" w:hint="eastAsia"/>
        </w:rPr>
        <w:t xml:space="preserve">　　　　　　</w:t>
      </w:r>
      <w:r w:rsidR="00A74F23" w:rsidRPr="00117906">
        <w:rPr>
          <w:rFonts w:ascii="BIZ UDPゴシック" w:eastAsia="BIZ UDPゴシック" w:hAnsi="BIZ UDPゴシック" w:hint="eastAsia"/>
        </w:rPr>
        <w:t>※</w:t>
      </w:r>
      <w:r w:rsidR="00CE7AA0" w:rsidRPr="00117906">
        <w:rPr>
          <w:rFonts w:ascii="BIZ UDPゴシック" w:eastAsia="BIZ UDPゴシック" w:hAnsi="BIZ UDPゴシック" w:hint="eastAsia"/>
        </w:rPr>
        <w:t xml:space="preserve">　 届出代行者　　　</w:t>
      </w:r>
      <w:r w:rsidR="00CE7AA0" w:rsidRPr="00117906">
        <w:rPr>
          <w:rFonts w:ascii="BIZ UDPゴシック" w:eastAsia="BIZ UDPゴシック" w:hAnsi="BIZ UDPゴシック" w:hint="eastAsia"/>
          <w:u w:val="single"/>
        </w:rPr>
        <w:t>氏名</w:t>
      </w:r>
      <w:r w:rsidR="002051B6" w:rsidRPr="00117906">
        <w:rPr>
          <w:rFonts w:ascii="BIZ UDPゴシック" w:eastAsia="BIZ UDPゴシック" w:hAnsi="BIZ UDPゴシック" w:hint="eastAsia"/>
          <w:u w:val="single"/>
        </w:rPr>
        <w:t xml:space="preserve">                            </w:t>
      </w:r>
    </w:p>
    <w:p w14:paraId="26CCA529" w14:textId="082F89B3" w:rsidR="00CE7AA0" w:rsidRPr="00117906" w:rsidRDefault="00CE7AA0" w:rsidP="007E3EFA">
      <w:pPr>
        <w:wordWrap w:val="0"/>
        <w:ind w:right="840" w:firstLineChars="2000" w:firstLine="4200"/>
        <w:jc w:val="right"/>
        <w:rPr>
          <w:rFonts w:ascii="BIZ UDPゴシック" w:eastAsia="BIZ UDPゴシック" w:hAnsi="BIZ UDPゴシック"/>
        </w:rPr>
      </w:pPr>
      <w:r w:rsidRPr="00117906">
        <w:rPr>
          <w:rFonts w:ascii="BIZ UDPゴシック" w:eastAsia="BIZ UDPゴシック" w:hAnsi="BIZ UDPゴシック" w:hint="eastAsia"/>
          <w:u w:val="single"/>
        </w:rPr>
        <w:t>電話</w:t>
      </w:r>
      <w:r w:rsidR="002051B6" w:rsidRPr="00117906">
        <w:rPr>
          <w:rFonts w:ascii="BIZ UDPゴシック" w:eastAsia="BIZ UDPゴシック" w:hAnsi="BIZ UDPゴシック" w:hint="eastAsia"/>
          <w:u w:val="single"/>
        </w:rPr>
        <w:t xml:space="preserve">                            </w:t>
      </w:r>
    </w:p>
    <w:sectPr w:rsidR="00CE7AA0" w:rsidRPr="00117906" w:rsidSect="001E583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D5D9" w14:textId="77777777" w:rsidR="008355F5" w:rsidRDefault="008355F5" w:rsidP="0098155A">
      <w:r>
        <w:separator/>
      </w:r>
    </w:p>
  </w:endnote>
  <w:endnote w:type="continuationSeparator" w:id="0">
    <w:p w14:paraId="26B066DF" w14:textId="77777777" w:rsidR="008355F5" w:rsidRDefault="008355F5" w:rsidP="0098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4B97" w14:textId="77777777" w:rsidR="008355F5" w:rsidRDefault="008355F5" w:rsidP="0098155A">
      <w:r>
        <w:separator/>
      </w:r>
    </w:p>
  </w:footnote>
  <w:footnote w:type="continuationSeparator" w:id="0">
    <w:p w14:paraId="23F1EA2C" w14:textId="77777777" w:rsidR="008355F5" w:rsidRDefault="008355F5" w:rsidP="00981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F17"/>
    <w:multiLevelType w:val="hybridMultilevel"/>
    <w:tmpl w:val="ED7E94D0"/>
    <w:lvl w:ilvl="0" w:tplc="A27E51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4E65F4"/>
    <w:multiLevelType w:val="hybridMultilevel"/>
    <w:tmpl w:val="22B6F31A"/>
    <w:lvl w:ilvl="0" w:tplc="E232409C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A4CCA6C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AD701EA2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7A"/>
    <w:rsid w:val="00062914"/>
    <w:rsid w:val="00086497"/>
    <w:rsid w:val="00117906"/>
    <w:rsid w:val="0013219A"/>
    <w:rsid w:val="00152DA8"/>
    <w:rsid w:val="001D707A"/>
    <w:rsid w:val="001E5838"/>
    <w:rsid w:val="002051B6"/>
    <w:rsid w:val="00247907"/>
    <w:rsid w:val="002E2CED"/>
    <w:rsid w:val="002F4590"/>
    <w:rsid w:val="00371927"/>
    <w:rsid w:val="00382E51"/>
    <w:rsid w:val="00383503"/>
    <w:rsid w:val="00426AFA"/>
    <w:rsid w:val="0077096B"/>
    <w:rsid w:val="007E3EFA"/>
    <w:rsid w:val="008355F5"/>
    <w:rsid w:val="008C195A"/>
    <w:rsid w:val="008F4253"/>
    <w:rsid w:val="0098155A"/>
    <w:rsid w:val="00A267DB"/>
    <w:rsid w:val="00A74F23"/>
    <w:rsid w:val="00A807C5"/>
    <w:rsid w:val="00B750BF"/>
    <w:rsid w:val="00C91811"/>
    <w:rsid w:val="00CE7AA0"/>
    <w:rsid w:val="00D83D7B"/>
    <w:rsid w:val="00DB1C11"/>
    <w:rsid w:val="00DE5BED"/>
    <w:rsid w:val="00E0017F"/>
    <w:rsid w:val="00EA4900"/>
    <w:rsid w:val="00EE7F00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960DD"/>
  <w15:chartTrackingRefBased/>
  <w15:docId w15:val="{1383DFA5-8F7C-4380-BC84-C588BE85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707A"/>
    <w:pPr>
      <w:jc w:val="center"/>
    </w:pPr>
  </w:style>
  <w:style w:type="character" w:customStyle="1" w:styleId="a4">
    <w:name w:val="記 (文字)"/>
    <w:link w:val="a3"/>
    <w:uiPriority w:val="99"/>
    <w:rsid w:val="001D707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1D707A"/>
    <w:pPr>
      <w:jc w:val="right"/>
    </w:pPr>
  </w:style>
  <w:style w:type="character" w:customStyle="1" w:styleId="a6">
    <w:name w:val="結語 (文字)"/>
    <w:link w:val="a5"/>
    <w:uiPriority w:val="99"/>
    <w:rsid w:val="001D707A"/>
    <w:rPr>
      <w:kern w:val="2"/>
      <w:sz w:val="21"/>
      <w:szCs w:val="22"/>
    </w:rPr>
  </w:style>
  <w:style w:type="table" w:styleId="a7">
    <w:name w:val="Table Grid"/>
    <w:basedOn w:val="a1"/>
    <w:uiPriority w:val="59"/>
    <w:rsid w:val="001D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15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8155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815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815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DC18-B026-4645-83E2-F736E6A7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二宮町都市整備課道路班</dc:creator>
  <cp:keywords/>
  <dc:description/>
  <cp:lastModifiedBy>都市整備課　計画指導班</cp:lastModifiedBy>
  <cp:revision>5</cp:revision>
  <dcterms:created xsi:type="dcterms:W3CDTF">2022-02-22T00:20:00Z</dcterms:created>
  <dcterms:modified xsi:type="dcterms:W3CDTF">2023-02-13T02:44:00Z</dcterms:modified>
</cp:coreProperties>
</file>