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1EC34" w14:textId="77777777" w:rsidR="000541AE" w:rsidRPr="002B1180" w:rsidRDefault="000541AE" w:rsidP="000541AE">
      <w:pPr>
        <w:rPr>
          <w:rFonts w:ascii="BIZ UDゴシック" w:eastAsia="BIZ UDゴシック" w:hAnsi="BIZ UDゴシック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sz w:val="21"/>
          <w:szCs w:val="21"/>
        </w:rPr>
        <w:t>第</w:t>
      </w:r>
      <w:r w:rsidR="00961087" w:rsidRPr="002B1180">
        <w:rPr>
          <w:rFonts w:ascii="BIZ UDゴシック" w:eastAsia="BIZ UDゴシック" w:hAnsi="BIZ UDゴシック" w:hint="eastAsia"/>
          <w:sz w:val="21"/>
          <w:szCs w:val="21"/>
        </w:rPr>
        <w:t>8</w:t>
      </w:r>
      <w:r w:rsidRPr="002B1180">
        <w:rPr>
          <w:rFonts w:ascii="BIZ UDゴシック" w:eastAsia="BIZ UDゴシック" w:hAnsi="BIZ UDゴシック" w:hint="eastAsia"/>
          <w:sz w:val="21"/>
          <w:szCs w:val="21"/>
        </w:rPr>
        <w:t>号様式（第</w:t>
      </w:r>
      <w:r w:rsidR="00961087" w:rsidRPr="002B1180">
        <w:rPr>
          <w:rFonts w:ascii="BIZ UDゴシック" w:eastAsia="BIZ UDゴシック" w:hAnsi="BIZ UDゴシック" w:hint="eastAsia"/>
          <w:sz w:val="21"/>
          <w:szCs w:val="21"/>
        </w:rPr>
        <w:t>11</w:t>
      </w:r>
      <w:r w:rsidRPr="002B1180">
        <w:rPr>
          <w:rFonts w:ascii="BIZ UDゴシック" w:eastAsia="BIZ UDゴシック" w:hAnsi="BIZ UDゴシック" w:hint="eastAsia"/>
          <w:sz w:val="21"/>
          <w:szCs w:val="21"/>
        </w:rPr>
        <w:t>条関係）</w:t>
      </w:r>
    </w:p>
    <w:p w14:paraId="258F51BF" w14:textId="77777777" w:rsidR="00D510AB" w:rsidRPr="002B1180" w:rsidRDefault="00D510AB" w:rsidP="000541AE">
      <w:pPr>
        <w:rPr>
          <w:rFonts w:ascii="BIZ UDゴシック" w:eastAsia="BIZ UDゴシック" w:hAnsi="BIZ UDゴシック"/>
          <w:sz w:val="21"/>
          <w:szCs w:val="21"/>
        </w:rPr>
      </w:pPr>
    </w:p>
    <w:p w14:paraId="063FD179" w14:textId="77777777" w:rsidR="000541AE" w:rsidRPr="002B1180" w:rsidRDefault="00D3640D" w:rsidP="000541AE">
      <w:pPr>
        <w:jc w:val="center"/>
        <w:rPr>
          <w:rFonts w:ascii="BIZ UDゴシック" w:eastAsia="BIZ UDゴシック" w:hAnsi="BIZ UDゴシック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二宮町居住用木造建築物</w:t>
      </w:r>
      <w:r w:rsidR="00204FE7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耐震改修工事</w:t>
      </w:r>
      <w:r w:rsidR="00850DBE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完了実績報告書</w:t>
      </w:r>
    </w:p>
    <w:p w14:paraId="5953D490" w14:textId="77777777" w:rsidR="00850DBE" w:rsidRPr="002B1180" w:rsidRDefault="000541AE" w:rsidP="00850DBE">
      <w:pPr>
        <w:jc w:val="right"/>
        <w:rPr>
          <w:rFonts w:ascii="BIZ UDゴシック" w:eastAsia="BIZ UDゴシック" w:hAnsi="BIZ UDゴシック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  <w:r w:rsidRPr="002B1180">
        <w:rPr>
          <w:rFonts w:ascii="BIZ UDゴシック" w:eastAsia="BIZ UDゴシック" w:hAnsi="BIZ UDゴシック" w:hint="eastAsia"/>
          <w:sz w:val="21"/>
          <w:szCs w:val="21"/>
          <w:lang w:eastAsia="zh-TW"/>
        </w:rPr>
        <w:t>年　　月　　日</w:t>
      </w:r>
    </w:p>
    <w:p w14:paraId="000E8EB4" w14:textId="77777777" w:rsidR="00850DBE" w:rsidRPr="002B1180" w:rsidRDefault="00850DBE" w:rsidP="00850DBE">
      <w:pPr>
        <w:ind w:right="840" w:firstLineChars="100" w:firstLine="210"/>
        <w:rPr>
          <w:rFonts w:ascii="BIZ UDゴシック" w:eastAsia="BIZ UDゴシック" w:hAnsi="BIZ UDゴシック"/>
          <w:kern w:val="0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（提出先）二宮町長</w:t>
      </w:r>
      <w:r w:rsidR="00ED09DB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様</w:t>
      </w:r>
    </w:p>
    <w:p w14:paraId="49854291" w14:textId="357A86CD" w:rsidR="000C3DD9" w:rsidRPr="002B1180" w:rsidRDefault="00850DBE" w:rsidP="005C258C">
      <w:pPr>
        <w:ind w:right="840" w:firstLineChars="2446" w:firstLine="5146"/>
        <w:rPr>
          <w:rFonts w:ascii="BIZ UDゴシック" w:eastAsia="BIZ UDゴシック" w:hAnsi="BIZ UDゴシック"/>
          <w:kern w:val="0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住</w:t>
      </w:r>
      <w:r w:rsidR="000C3DD9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</w:t>
      </w: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所</w:t>
      </w:r>
      <w:r w:rsidR="000C3DD9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　　　　　　　　　　　　　　</w:t>
      </w:r>
    </w:p>
    <w:p w14:paraId="185790D7" w14:textId="3430214E" w:rsidR="000C3DD9" w:rsidRPr="002B1180" w:rsidRDefault="00850DBE" w:rsidP="005C258C">
      <w:pPr>
        <w:ind w:right="-31" w:firstLineChars="2031" w:firstLine="4273"/>
        <w:rPr>
          <w:rFonts w:ascii="BIZ UDゴシック" w:eastAsia="BIZ UDゴシック" w:hAnsi="BIZ UDゴシック"/>
          <w:kern w:val="0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申請者　氏</w:t>
      </w:r>
      <w:r w:rsidR="000C3DD9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</w:t>
      </w: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名</w:t>
      </w:r>
      <w:r w:rsidR="00204FE7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　　　　　　　</w:t>
      </w:r>
      <w:r w:rsidR="005C258C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　　　　</w:t>
      </w:r>
      <w:r w:rsidR="00204FE7"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</w:t>
      </w:r>
      <w:r w:rsidR="001836A0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</w:t>
      </w:r>
    </w:p>
    <w:p w14:paraId="725C5940" w14:textId="77777777" w:rsidR="00850DBE" w:rsidRPr="002B1180" w:rsidRDefault="00850DBE" w:rsidP="000C3DD9">
      <w:pPr>
        <w:ind w:right="840" w:firstLineChars="2424" w:firstLine="5100"/>
        <w:rPr>
          <w:rFonts w:ascii="BIZ UDゴシック" w:eastAsia="BIZ UDゴシック" w:hAnsi="BIZ UDゴシック"/>
          <w:kern w:val="0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kern w:val="0"/>
          <w:sz w:val="21"/>
          <w:szCs w:val="21"/>
        </w:rPr>
        <w:t>電話番号</w:t>
      </w:r>
    </w:p>
    <w:p w14:paraId="5BD8E196" w14:textId="77777777" w:rsidR="00FD5486" w:rsidRPr="002B1180" w:rsidRDefault="00FD5486" w:rsidP="00432F64">
      <w:pPr>
        <w:ind w:firstLineChars="2500" w:firstLine="5259"/>
        <w:jc w:val="left"/>
        <w:rPr>
          <w:rFonts w:ascii="BIZ UDゴシック" w:eastAsia="BIZ UDゴシック" w:hAnsi="BIZ UDゴシック"/>
          <w:kern w:val="0"/>
          <w:sz w:val="21"/>
          <w:szCs w:val="21"/>
        </w:rPr>
      </w:pPr>
    </w:p>
    <w:p w14:paraId="2A5322B7" w14:textId="77777777" w:rsidR="000541AE" w:rsidRPr="002B1180" w:rsidRDefault="00850DBE" w:rsidP="00432F64">
      <w:pPr>
        <w:ind w:firstLineChars="283" w:firstLine="595"/>
        <w:rPr>
          <w:rFonts w:ascii="BIZ UDゴシック" w:eastAsia="BIZ UDゴシック" w:hAnsi="BIZ UDゴシック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204FE7" w:rsidRPr="002B1180">
        <w:rPr>
          <w:rFonts w:ascii="BIZ UDゴシック" w:eastAsia="BIZ UDゴシック" w:hAnsi="BIZ UDゴシック" w:hint="eastAsia"/>
          <w:sz w:val="21"/>
          <w:szCs w:val="21"/>
        </w:rPr>
        <w:t>年　　月　　日付け</w:t>
      </w:r>
      <w:r w:rsidRPr="002B1180">
        <w:rPr>
          <w:rFonts w:ascii="BIZ UDゴシック" w:eastAsia="BIZ UDゴシック" w:hAnsi="BIZ UDゴシック" w:hint="eastAsia"/>
          <w:sz w:val="21"/>
          <w:szCs w:val="21"/>
        </w:rPr>
        <w:t>で補助金の交付</w:t>
      </w:r>
      <w:r w:rsidR="00D3640D" w:rsidRPr="002B1180">
        <w:rPr>
          <w:rFonts w:ascii="BIZ UDゴシック" w:eastAsia="BIZ UDゴシック" w:hAnsi="BIZ UDゴシック" w:hint="eastAsia"/>
          <w:sz w:val="21"/>
          <w:szCs w:val="21"/>
        </w:rPr>
        <w:t>の決定通知書を受けた耐震改修工事等が完了したので、二宮町居住用木造建築物耐震改修工事</w:t>
      </w:r>
      <w:r w:rsidRPr="002B1180">
        <w:rPr>
          <w:rFonts w:ascii="BIZ UDゴシック" w:eastAsia="BIZ UDゴシック" w:hAnsi="BIZ UDゴシック" w:hint="eastAsia"/>
          <w:sz w:val="21"/>
          <w:szCs w:val="21"/>
        </w:rPr>
        <w:t>補助金交付要綱第11条の規定により、次のとおり報告します。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134"/>
        <w:gridCol w:w="7513"/>
      </w:tblGrid>
      <w:tr w:rsidR="000541AE" w:rsidRPr="002B1180" w14:paraId="518EA94D" w14:textId="77777777" w:rsidTr="00920B8C">
        <w:trPr>
          <w:trHeight w:val="571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679D8C" w14:textId="77777777" w:rsidR="000541AE" w:rsidRPr="002B1180" w:rsidRDefault="00850DBE" w:rsidP="00920B8C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建築物の所在地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13E03E" w14:textId="77777777" w:rsidR="000541AE" w:rsidRPr="002B1180" w:rsidRDefault="00850DBE" w:rsidP="00F949BE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二宮町</w:t>
            </w:r>
          </w:p>
        </w:tc>
      </w:tr>
      <w:tr w:rsidR="00850DBE" w:rsidRPr="002B1180" w14:paraId="13FBED62" w14:textId="77777777" w:rsidTr="00920B8C">
        <w:trPr>
          <w:trHeight w:val="571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901D5B2" w14:textId="77777777" w:rsidR="00850DBE" w:rsidRPr="002B1180" w:rsidRDefault="00850DBE" w:rsidP="00920B8C">
            <w:pPr>
              <w:ind w:rightChars="-49" w:right="-108"/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工事完了日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700EFE" w14:textId="77777777" w:rsidR="00850DBE" w:rsidRPr="002B1180" w:rsidRDefault="00850DBE" w:rsidP="00850DBE">
            <w:pPr>
              <w:ind w:firstLineChars="700" w:firstLine="1473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年　　月　　日</w:t>
            </w:r>
          </w:p>
        </w:tc>
      </w:tr>
      <w:tr w:rsidR="00850DBE" w:rsidRPr="002B1180" w14:paraId="2629BF20" w14:textId="77777777" w:rsidTr="009B3DAE">
        <w:trPr>
          <w:trHeight w:val="34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2CE8A8A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対象　建築物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A5A3FB" w14:textId="77777777" w:rsidR="00850DBE" w:rsidRPr="002B1180" w:rsidRDefault="00850DBE" w:rsidP="009257F2">
            <w:pPr>
              <w:ind w:rightChars="-49" w:right="-108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pacing w:val="79"/>
                <w:kern w:val="0"/>
                <w:sz w:val="21"/>
                <w:szCs w:val="21"/>
                <w:fitText w:val="945" w:id="856850432"/>
              </w:rPr>
              <w:t>改修</w:t>
            </w:r>
            <w:r w:rsidRPr="002B1180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  <w:fitText w:val="945" w:id="856850432"/>
              </w:rPr>
              <w:t>前</w:t>
            </w:r>
          </w:p>
        </w:tc>
        <w:tc>
          <w:tcPr>
            <w:tcW w:w="751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909179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上部構造の総合評点</w:t>
            </w:r>
            <w:r w:rsidR="000C3DD9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点</w:t>
            </w:r>
          </w:p>
        </w:tc>
      </w:tr>
      <w:tr w:rsidR="00850DBE" w:rsidRPr="002B1180" w14:paraId="61FBE534" w14:textId="77777777" w:rsidTr="009B3DAE">
        <w:trPr>
          <w:trHeight w:val="437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A96053E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5853F476" w14:textId="77777777" w:rsidR="00850DBE" w:rsidRPr="002B1180" w:rsidRDefault="00850DBE" w:rsidP="009257F2">
            <w:pPr>
              <w:ind w:rightChars="-49" w:right="-108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64403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診断者</w:t>
            </w:r>
            <w:r w:rsidR="00DE39D9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氏名</w:t>
            </w:r>
          </w:p>
        </w:tc>
      </w:tr>
      <w:tr w:rsidR="00850DBE" w:rsidRPr="002B1180" w14:paraId="53B98C79" w14:textId="77777777" w:rsidTr="009B3DAE">
        <w:trPr>
          <w:trHeight w:val="401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94EBFC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72DF232" w14:textId="77777777" w:rsidR="00850DBE" w:rsidRPr="002B1180" w:rsidRDefault="00850DBE" w:rsidP="00056D5B">
            <w:pPr>
              <w:ind w:rightChars="-49" w:right="-108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7513" w:type="dxa"/>
            <w:tcBorders>
              <w:top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B1453A" w14:textId="77777777" w:rsidR="00850DBE" w:rsidRPr="002B1180" w:rsidRDefault="00DE39D9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電話番号</w:t>
            </w:r>
          </w:p>
        </w:tc>
      </w:tr>
      <w:tr w:rsidR="00850DBE" w:rsidRPr="002B1180" w14:paraId="1CCA08E9" w14:textId="77777777" w:rsidTr="009B3DAE">
        <w:trPr>
          <w:trHeight w:val="507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04EE5F6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shd w:val="clear" w:color="auto" w:fill="F2F2F2" w:themeFill="background1" w:themeFillShade="F2"/>
            <w:vAlign w:val="center"/>
          </w:tcPr>
          <w:p w14:paraId="3DD8C657" w14:textId="77777777" w:rsidR="00850DBE" w:rsidRPr="002B1180" w:rsidRDefault="00850DBE" w:rsidP="00930C42">
            <w:pPr>
              <w:ind w:rightChars="-49" w:right="-108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pacing w:val="79"/>
                <w:kern w:val="0"/>
                <w:sz w:val="21"/>
                <w:szCs w:val="21"/>
                <w:fitText w:val="945" w:id="856850688"/>
              </w:rPr>
              <w:t>改修</w:t>
            </w:r>
            <w:r w:rsidRPr="002B1180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  <w:fitText w:val="945" w:id="856850688"/>
              </w:rPr>
              <w:t>後</w:t>
            </w:r>
          </w:p>
        </w:tc>
        <w:tc>
          <w:tcPr>
            <w:tcW w:w="7513" w:type="dxa"/>
            <w:tcBorders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3DC562" w14:textId="77777777" w:rsidR="00850DBE" w:rsidRPr="002B1180" w:rsidRDefault="00DE39D9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上部構造の総合評点</w:t>
            </w:r>
            <w:r w:rsidR="000C3DD9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点</w:t>
            </w:r>
          </w:p>
        </w:tc>
      </w:tr>
      <w:tr w:rsidR="00850DBE" w:rsidRPr="002B1180" w14:paraId="01927F9C" w14:textId="77777777" w:rsidTr="009B3DAE">
        <w:trPr>
          <w:trHeight w:val="507"/>
        </w:trPr>
        <w:tc>
          <w:tcPr>
            <w:tcW w:w="851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DC490FD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shd w:val="clear" w:color="auto" w:fill="F2F2F2" w:themeFill="background1" w:themeFillShade="F2"/>
            <w:vAlign w:val="center"/>
          </w:tcPr>
          <w:p w14:paraId="48FAF22E" w14:textId="77777777" w:rsidR="00850DBE" w:rsidRPr="002B1180" w:rsidRDefault="00850DBE" w:rsidP="00930C42">
            <w:pPr>
              <w:ind w:rightChars="-49" w:right="-108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751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29B85C" w14:textId="77777777" w:rsidR="00850DBE" w:rsidRPr="002B1180" w:rsidRDefault="00DE39D9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診断者氏名</w:t>
            </w:r>
          </w:p>
        </w:tc>
      </w:tr>
      <w:tr w:rsidR="00850DBE" w:rsidRPr="002B1180" w14:paraId="2C913CD4" w14:textId="77777777" w:rsidTr="009B3DAE">
        <w:trPr>
          <w:trHeight w:val="507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C364382" w14:textId="77777777" w:rsidR="00850DBE" w:rsidRPr="002B1180" w:rsidRDefault="00850DBE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8C8C923" w14:textId="77777777" w:rsidR="00850DBE" w:rsidRPr="002B1180" w:rsidRDefault="00850DBE" w:rsidP="00930C42">
            <w:pPr>
              <w:ind w:rightChars="-49" w:right="-108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751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D93348" w14:textId="77777777" w:rsidR="00850DBE" w:rsidRPr="002B1180" w:rsidRDefault="00DE39D9" w:rsidP="00F16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電話番号</w:t>
            </w:r>
          </w:p>
        </w:tc>
      </w:tr>
      <w:tr w:rsidR="0035268D" w:rsidRPr="002B1180" w14:paraId="13B9DAD8" w14:textId="77777777" w:rsidTr="00920B8C">
        <w:trPr>
          <w:trHeight w:val="799"/>
        </w:trPr>
        <w:tc>
          <w:tcPr>
            <w:tcW w:w="1985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D76B87" w14:textId="77777777" w:rsidR="0035268D" w:rsidRPr="002B1180" w:rsidRDefault="00DE39D9" w:rsidP="00920B8C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交付決定額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450412" w14:textId="77777777" w:rsidR="00F949BE" w:rsidRPr="002B1180" w:rsidRDefault="00DE39D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　　</w:t>
            </w:r>
            <w:r w:rsidR="000C3DD9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</w:t>
            </w: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  <w:r w:rsidR="000C3DD9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</w:p>
        </w:tc>
      </w:tr>
      <w:tr w:rsidR="00DE39D9" w:rsidRPr="002B1180" w14:paraId="5F5BE8EE" w14:textId="77777777" w:rsidTr="00920B8C">
        <w:trPr>
          <w:trHeight w:val="799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C0D3BB3" w14:textId="77777777" w:rsidR="00DE39D9" w:rsidRPr="002B1180" w:rsidRDefault="00DE39D9" w:rsidP="00920B8C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添付書類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83AD1" w14:textId="77777777" w:rsidR="00961087" w:rsidRPr="002B1180" w:rsidRDefault="00961087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　</w:t>
            </w:r>
            <w:r w:rsidR="005C258C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耐震改修工事費精算書（第9号様式）</w:t>
            </w:r>
          </w:p>
          <w:p w14:paraId="70B50FE8" w14:textId="77777777" w:rsidR="005C258C" w:rsidRPr="002B1180" w:rsidRDefault="005C258C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耐震改修工事費内訳書</w:t>
            </w:r>
          </w:p>
          <w:p w14:paraId="6D302906" w14:textId="661AE5BD" w:rsidR="005C258C" w:rsidRPr="002B1180" w:rsidRDefault="005C258C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耐震改修工事費の領収書の写し</w:t>
            </w:r>
          </w:p>
          <w:p w14:paraId="6BA2B1C1" w14:textId="77777777" w:rsidR="00DE39D9" w:rsidRPr="002B1180" w:rsidRDefault="00DE39D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耐震改修工事の各工程写真</w:t>
            </w:r>
          </w:p>
          <w:p w14:paraId="5B8A2C94" w14:textId="77777777" w:rsidR="00DE39D9" w:rsidRPr="002B1180" w:rsidRDefault="00DE39D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現場立会い報告書（第1</w:t>
            </w:r>
            <w:r w:rsidR="00961087"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0</w:t>
            </w: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号様式）</w:t>
            </w:r>
          </w:p>
          <w:p w14:paraId="5EDD0028" w14:textId="77777777" w:rsidR="00DE39D9" w:rsidRPr="002B1180" w:rsidRDefault="00DE39D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その他（　　　　　　　　　　　）</w:t>
            </w:r>
          </w:p>
        </w:tc>
      </w:tr>
      <w:tr w:rsidR="00DE39D9" w:rsidRPr="002B1180" w14:paraId="1730EA45" w14:textId="77777777" w:rsidTr="00920B8C">
        <w:trPr>
          <w:trHeight w:val="799"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03C99A" w14:textId="77777777" w:rsidR="00DE39D9" w:rsidRPr="002B1180" w:rsidRDefault="00DE39D9" w:rsidP="00920B8C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B1180">
              <w:rPr>
                <w:rFonts w:ascii="BIZ UDゴシック" w:eastAsia="BIZ UDゴシック" w:hAnsi="BIZ UDゴシック" w:hint="eastAsia"/>
                <w:sz w:val="21"/>
                <w:szCs w:val="21"/>
              </w:rPr>
              <w:t>備考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59FC4E" w14:textId="77777777" w:rsidR="00DE39D9" w:rsidRPr="002B1180" w:rsidRDefault="00DE39D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4A9819CE" w14:textId="77777777" w:rsidR="0088046A" w:rsidRPr="002B1180" w:rsidRDefault="000C3DD9" w:rsidP="004D0457">
      <w:pPr>
        <w:rPr>
          <w:rFonts w:ascii="BIZ UDゴシック" w:eastAsia="BIZ UDゴシック" w:hAnsi="BIZ UDゴシック"/>
          <w:sz w:val="21"/>
          <w:szCs w:val="21"/>
        </w:rPr>
      </w:pPr>
      <w:r w:rsidRPr="002B1180">
        <w:rPr>
          <w:rFonts w:ascii="BIZ UDゴシック" w:eastAsia="BIZ UDゴシック" w:hAnsi="BIZ UDゴシック" w:hint="eastAsia"/>
          <w:sz w:val="21"/>
          <w:szCs w:val="21"/>
        </w:rPr>
        <w:t>注　□のある欄は、該当する□内に✓印を記入してください。</w:t>
      </w:r>
    </w:p>
    <w:sectPr w:rsidR="0088046A" w:rsidRPr="002B1180" w:rsidSect="000541AE">
      <w:headerReference w:type="default" r:id="rId8"/>
      <w:footerReference w:type="even" r:id="rId9"/>
      <w:pgSz w:w="11906" w:h="16838" w:code="9"/>
      <w:pgMar w:top="1134" w:right="1021" w:bottom="1134" w:left="1418" w:header="510" w:footer="510" w:gutter="0"/>
      <w:pgNumType w:fmt="numberInDash" w:start="4"/>
      <w:cols w:space="425"/>
      <w:docGrid w:type="linesAndChars" w:linePitch="455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60CED" w14:textId="77777777" w:rsidR="005E6FD5" w:rsidRDefault="005E6FD5">
      <w:r>
        <w:separator/>
      </w:r>
    </w:p>
  </w:endnote>
  <w:endnote w:type="continuationSeparator" w:id="0">
    <w:p w14:paraId="5C1BC7F2" w14:textId="77777777" w:rsidR="005E6FD5" w:rsidRDefault="005E6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F57D" w14:textId="77777777" w:rsidR="00F73027" w:rsidRDefault="00F73027" w:rsidP="004604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2FFA4A3" w14:textId="77777777" w:rsidR="00F73027" w:rsidRDefault="00F730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2D9A5" w14:textId="77777777" w:rsidR="005E6FD5" w:rsidRDefault="005E6FD5">
      <w:r>
        <w:separator/>
      </w:r>
    </w:p>
  </w:footnote>
  <w:footnote w:type="continuationSeparator" w:id="0">
    <w:p w14:paraId="50850EB5" w14:textId="77777777" w:rsidR="005E6FD5" w:rsidRDefault="005E6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ED7A" w14:textId="77777777" w:rsidR="00F73027" w:rsidRPr="00017130" w:rsidRDefault="00F73027" w:rsidP="0001713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400"/>
    <w:multiLevelType w:val="hybridMultilevel"/>
    <w:tmpl w:val="0F687CA0"/>
    <w:lvl w:ilvl="0" w:tplc="4058EA8E">
      <w:start w:val="5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987AF3"/>
    <w:multiLevelType w:val="multilevel"/>
    <w:tmpl w:val="A1443B70"/>
    <w:lvl w:ilvl="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2B0D44"/>
    <w:multiLevelType w:val="hybridMultilevel"/>
    <w:tmpl w:val="7B7835A2"/>
    <w:lvl w:ilvl="0" w:tplc="9D0415D8">
      <w:start w:val="9"/>
      <w:numFmt w:val="decimal"/>
      <w:lvlText w:val="第%1条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3" w15:restartNumberingAfterBreak="0">
    <w:nsid w:val="1CFB126C"/>
    <w:multiLevelType w:val="hybridMultilevel"/>
    <w:tmpl w:val="80C0AA44"/>
    <w:lvl w:ilvl="0" w:tplc="40AC857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E2299B"/>
    <w:multiLevelType w:val="hybridMultilevel"/>
    <w:tmpl w:val="DEE8F0E2"/>
    <w:lvl w:ilvl="0" w:tplc="E6EEC96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DB03F5"/>
    <w:multiLevelType w:val="hybridMultilevel"/>
    <w:tmpl w:val="7F461228"/>
    <w:lvl w:ilvl="0" w:tplc="F91E9F30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287B1F65"/>
    <w:multiLevelType w:val="hybridMultilevel"/>
    <w:tmpl w:val="D9B47C78"/>
    <w:lvl w:ilvl="0" w:tplc="149C1862">
      <w:start w:val="16"/>
      <w:numFmt w:val="decimal"/>
      <w:lvlText w:val="第%1条"/>
      <w:lvlJc w:val="left"/>
      <w:pPr>
        <w:tabs>
          <w:tab w:val="num" w:pos="1237"/>
        </w:tabs>
        <w:ind w:left="1237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7" w15:restartNumberingAfterBreak="0">
    <w:nsid w:val="2C296EB7"/>
    <w:multiLevelType w:val="hybridMultilevel"/>
    <w:tmpl w:val="4FA00872"/>
    <w:lvl w:ilvl="0" w:tplc="63DA08EC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C4B2F"/>
    <w:multiLevelType w:val="hybridMultilevel"/>
    <w:tmpl w:val="D28CD828"/>
    <w:lvl w:ilvl="0" w:tplc="3F26F7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0A54BA"/>
    <w:multiLevelType w:val="hybridMultilevel"/>
    <w:tmpl w:val="FD703A2E"/>
    <w:lvl w:ilvl="0" w:tplc="410A72C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AF303F"/>
    <w:multiLevelType w:val="hybridMultilevel"/>
    <w:tmpl w:val="65108AAA"/>
    <w:lvl w:ilvl="0" w:tplc="A9AA736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CBB0990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C6CFB"/>
    <w:multiLevelType w:val="hybridMultilevel"/>
    <w:tmpl w:val="06CAF57C"/>
    <w:lvl w:ilvl="0" w:tplc="4530BC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E05664"/>
    <w:multiLevelType w:val="hybridMultilevel"/>
    <w:tmpl w:val="0C8CC5B6"/>
    <w:lvl w:ilvl="0" w:tplc="AB6A7BE2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C49773E"/>
    <w:multiLevelType w:val="hybridMultilevel"/>
    <w:tmpl w:val="1E90F990"/>
    <w:lvl w:ilvl="0" w:tplc="6874835E">
      <w:start w:val="9"/>
      <w:numFmt w:val="decimal"/>
      <w:lvlText w:val="第%1条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4" w15:restartNumberingAfterBreak="0">
    <w:nsid w:val="752C6E92"/>
    <w:multiLevelType w:val="hybridMultilevel"/>
    <w:tmpl w:val="8D406BDE"/>
    <w:lvl w:ilvl="0" w:tplc="89308FF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75C2595E"/>
    <w:multiLevelType w:val="hybridMultilevel"/>
    <w:tmpl w:val="4D4A602C"/>
    <w:lvl w:ilvl="0" w:tplc="A89ACF9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36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2E"/>
    <w:rsid w:val="00007EEA"/>
    <w:rsid w:val="00017130"/>
    <w:rsid w:val="00017FA4"/>
    <w:rsid w:val="00021B76"/>
    <w:rsid w:val="00035D48"/>
    <w:rsid w:val="00052051"/>
    <w:rsid w:val="000541AE"/>
    <w:rsid w:val="000665FC"/>
    <w:rsid w:val="000A7C88"/>
    <w:rsid w:val="000B302F"/>
    <w:rsid w:val="000C1346"/>
    <w:rsid w:val="000C3DD9"/>
    <w:rsid w:val="000F0281"/>
    <w:rsid w:val="00101F75"/>
    <w:rsid w:val="00102A4B"/>
    <w:rsid w:val="00104BFE"/>
    <w:rsid w:val="00111E34"/>
    <w:rsid w:val="00111FF8"/>
    <w:rsid w:val="00113DBA"/>
    <w:rsid w:val="00131054"/>
    <w:rsid w:val="00131A52"/>
    <w:rsid w:val="0015366E"/>
    <w:rsid w:val="00155A08"/>
    <w:rsid w:val="00172A18"/>
    <w:rsid w:val="00173EB5"/>
    <w:rsid w:val="001744E6"/>
    <w:rsid w:val="001770FA"/>
    <w:rsid w:val="00177C19"/>
    <w:rsid w:val="001836A0"/>
    <w:rsid w:val="001A1382"/>
    <w:rsid w:val="001A50AE"/>
    <w:rsid w:val="001A66C8"/>
    <w:rsid w:val="001A796A"/>
    <w:rsid w:val="001C120C"/>
    <w:rsid w:val="001C15A7"/>
    <w:rsid w:val="001D1235"/>
    <w:rsid w:val="001E0E9D"/>
    <w:rsid w:val="001E4DDC"/>
    <w:rsid w:val="00204FE7"/>
    <w:rsid w:val="002145D2"/>
    <w:rsid w:val="00216A73"/>
    <w:rsid w:val="00223BA3"/>
    <w:rsid w:val="00243718"/>
    <w:rsid w:val="0025234B"/>
    <w:rsid w:val="0026767B"/>
    <w:rsid w:val="00270882"/>
    <w:rsid w:val="00293820"/>
    <w:rsid w:val="002B1180"/>
    <w:rsid w:val="002B7306"/>
    <w:rsid w:val="002D0F8B"/>
    <w:rsid w:val="002D4010"/>
    <w:rsid w:val="002E4AFD"/>
    <w:rsid w:val="002E7DA2"/>
    <w:rsid w:val="002F068C"/>
    <w:rsid w:val="002F125A"/>
    <w:rsid w:val="00311FCE"/>
    <w:rsid w:val="00332F13"/>
    <w:rsid w:val="00346410"/>
    <w:rsid w:val="0035268D"/>
    <w:rsid w:val="00373C5D"/>
    <w:rsid w:val="00387598"/>
    <w:rsid w:val="003A5C09"/>
    <w:rsid w:val="003C7739"/>
    <w:rsid w:val="003D4023"/>
    <w:rsid w:val="003E348D"/>
    <w:rsid w:val="003F687F"/>
    <w:rsid w:val="00400389"/>
    <w:rsid w:val="004146F3"/>
    <w:rsid w:val="00414DFE"/>
    <w:rsid w:val="004157AD"/>
    <w:rsid w:val="004218D5"/>
    <w:rsid w:val="004300D1"/>
    <w:rsid w:val="00432F64"/>
    <w:rsid w:val="0045585F"/>
    <w:rsid w:val="004604BC"/>
    <w:rsid w:val="00462D7B"/>
    <w:rsid w:val="004661C9"/>
    <w:rsid w:val="0047203B"/>
    <w:rsid w:val="00475F67"/>
    <w:rsid w:val="0049477E"/>
    <w:rsid w:val="004A5777"/>
    <w:rsid w:val="004A7D16"/>
    <w:rsid w:val="004B1A1F"/>
    <w:rsid w:val="004C7CB4"/>
    <w:rsid w:val="004D0457"/>
    <w:rsid w:val="004E2F24"/>
    <w:rsid w:val="0051152D"/>
    <w:rsid w:val="00517C2D"/>
    <w:rsid w:val="005301B5"/>
    <w:rsid w:val="00535DDB"/>
    <w:rsid w:val="00552E8E"/>
    <w:rsid w:val="005640B8"/>
    <w:rsid w:val="005879F5"/>
    <w:rsid w:val="00591BE2"/>
    <w:rsid w:val="005A4F6D"/>
    <w:rsid w:val="005C258C"/>
    <w:rsid w:val="005D271B"/>
    <w:rsid w:val="005E40AC"/>
    <w:rsid w:val="005E6FD5"/>
    <w:rsid w:val="005F4222"/>
    <w:rsid w:val="005F609A"/>
    <w:rsid w:val="006064A3"/>
    <w:rsid w:val="00633F65"/>
    <w:rsid w:val="00656A6F"/>
    <w:rsid w:val="006628E9"/>
    <w:rsid w:val="0066722B"/>
    <w:rsid w:val="006672A0"/>
    <w:rsid w:val="00675D9D"/>
    <w:rsid w:val="00681B02"/>
    <w:rsid w:val="006845E8"/>
    <w:rsid w:val="006A6238"/>
    <w:rsid w:val="006E22D2"/>
    <w:rsid w:val="006F0FD8"/>
    <w:rsid w:val="00701686"/>
    <w:rsid w:val="00711344"/>
    <w:rsid w:val="00714FA6"/>
    <w:rsid w:val="0071590F"/>
    <w:rsid w:val="00717C04"/>
    <w:rsid w:val="007231DB"/>
    <w:rsid w:val="007752DA"/>
    <w:rsid w:val="007921AC"/>
    <w:rsid w:val="007922C2"/>
    <w:rsid w:val="0079312E"/>
    <w:rsid w:val="007A44C0"/>
    <w:rsid w:val="007B02FE"/>
    <w:rsid w:val="007E4E64"/>
    <w:rsid w:val="007F7C6D"/>
    <w:rsid w:val="00806BDF"/>
    <w:rsid w:val="00810D1D"/>
    <w:rsid w:val="00827534"/>
    <w:rsid w:val="00842E90"/>
    <w:rsid w:val="00850DBE"/>
    <w:rsid w:val="00851CE5"/>
    <w:rsid w:val="00851D33"/>
    <w:rsid w:val="00857332"/>
    <w:rsid w:val="00867CEE"/>
    <w:rsid w:val="0088046A"/>
    <w:rsid w:val="00883B5E"/>
    <w:rsid w:val="008930A6"/>
    <w:rsid w:val="008C4096"/>
    <w:rsid w:val="008C6EB6"/>
    <w:rsid w:val="008E1D13"/>
    <w:rsid w:val="008E5059"/>
    <w:rsid w:val="008F154D"/>
    <w:rsid w:val="008F3ADA"/>
    <w:rsid w:val="00912616"/>
    <w:rsid w:val="00920B8C"/>
    <w:rsid w:val="00923B9C"/>
    <w:rsid w:val="009257F2"/>
    <w:rsid w:val="00943D99"/>
    <w:rsid w:val="00952437"/>
    <w:rsid w:val="00961087"/>
    <w:rsid w:val="0096755F"/>
    <w:rsid w:val="009939F3"/>
    <w:rsid w:val="009A6725"/>
    <w:rsid w:val="009B3DAE"/>
    <w:rsid w:val="009B441A"/>
    <w:rsid w:val="009B4427"/>
    <w:rsid w:val="009B4A24"/>
    <w:rsid w:val="009C08BD"/>
    <w:rsid w:val="009C368D"/>
    <w:rsid w:val="009C3F89"/>
    <w:rsid w:val="009C7D87"/>
    <w:rsid w:val="009D32C3"/>
    <w:rsid w:val="009D752C"/>
    <w:rsid w:val="00A02ABB"/>
    <w:rsid w:val="00A302C1"/>
    <w:rsid w:val="00A304F8"/>
    <w:rsid w:val="00A4202A"/>
    <w:rsid w:val="00A72B57"/>
    <w:rsid w:val="00A7448B"/>
    <w:rsid w:val="00A75E7B"/>
    <w:rsid w:val="00AB12BF"/>
    <w:rsid w:val="00AB3B8B"/>
    <w:rsid w:val="00AB426A"/>
    <w:rsid w:val="00AC7BF2"/>
    <w:rsid w:val="00AF4716"/>
    <w:rsid w:val="00B04DC1"/>
    <w:rsid w:val="00B157C3"/>
    <w:rsid w:val="00B20E8D"/>
    <w:rsid w:val="00B2263F"/>
    <w:rsid w:val="00B23655"/>
    <w:rsid w:val="00B24FD9"/>
    <w:rsid w:val="00B25885"/>
    <w:rsid w:val="00B354C4"/>
    <w:rsid w:val="00B55264"/>
    <w:rsid w:val="00B8017D"/>
    <w:rsid w:val="00B8035E"/>
    <w:rsid w:val="00B8348D"/>
    <w:rsid w:val="00B84C70"/>
    <w:rsid w:val="00B859C3"/>
    <w:rsid w:val="00B96B12"/>
    <w:rsid w:val="00BD1394"/>
    <w:rsid w:val="00BE6AB9"/>
    <w:rsid w:val="00BF2BDC"/>
    <w:rsid w:val="00BF5B72"/>
    <w:rsid w:val="00C03AA1"/>
    <w:rsid w:val="00C45E22"/>
    <w:rsid w:val="00C4785A"/>
    <w:rsid w:val="00C553EE"/>
    <w:rsid w:val="00C624B3"/>
    <w:rsid w:val="00C740DE"/>
    <w:rsid w:val="00C92781"/>
    <w:rsid w:val="00C92922"/>
    <w:rsid w:val="00CB6616"/>
    <w:rsid w:val="00CC15A1"/>
    <w:rsid w:val="00CC4B14"/>
    <w:rsid w:val="00CC4E29"/>
    <w:rsid w:val="00CC5C12"/>
    <w:rsid w:val="00CE189A"/>
    <w:rsid w:val="00CF08F1"/>
    <w:rsid w:val="00D015C0"/>
    <w:rsid w:val="00D12513"/>
    <w:rsid w:val="00D3640D"/>
    <w:rsid w:val="00D4343B"/>
    <w:rsid w:val="00D436FA"/>
    <w:rsid w:val="00D46EC2"/>
    <w:rsid w:val="00D510AB"/>
    <w:rsid w:val="00D51AF8"/>
    <w:rsid w:val="00D51D5D"/>
    <w:rsid w:val="00D56C2E"/>
    <w:rsid w:val="00D81214"/>
    <w:rsid w:val="00D95DDA"/>
    <w:rsid w:val="00D96D61"/>
    <w:rsid w:val="00DC4A99"/>
    <w:rsid w:val="00DD2E51"/>
    <w:rsid w:val="00DD4EEA"/>
    <w:rsid w:val="00DE39D9"/>
    <w:rsid w:val="00E02D3C"/>
    <w:rsid w:val="00E04A0F"/>
    <w:rsid w:val="00E07FAD"/>
    <w:rsid w:val="00E24EB8"/>
    <w:rsid w:val="00E53EAC"/>
    <w:rsid w:val="00E550A1"/>
    <w:rsid w:val="00E644C1"/>
    <w:rsid w:val="00E654CB"/>
    <w:rsid w:val="00E84AA8"/>
    <w:rsid w:val="00EA67D1"/>
    <w:rsid w:val="00EC3D0A"/>
    <w:rsid w:val="00ED0968"/>
    <w:rsid w:val="00ED09DB"/>
    <w:rsid w:val="00ED1653"/>
    <w:rsid w:val="00EE0382"/>
    <w:rsid w:val="00EE0D97"/>
    <w:rsid w:val="00F04D66"/>
    <w:rsid w:val="00F14E51"/>
    <w:rsid w:val="00F1676B"/>
    <w:rsid w:val="00F20E92"/>
    <w:rsid w:val="00F262BD"/>
    <w:rsid w:val="00F359A0"/>
    <w:rsid w:val="00F5480E"/>
    <w:rsid w:val="00F57359"/>
    <w:rsid w:val="00F649E3"/>
    <w:rsid w:val="00F73027"/>
    <w:rsid w:val="00F82A8E"/>
    <w:rsid w:val="00F82CDF"/>
    <w:rsid w:val="00F949BE"/>
    <w:rsid w:val="00F95F83"/>
    <w:rsid w:val="00F97063"/>
    <w:rsid w:val="00FA1D0D"/>
    <w:rsid w:val="00FA42FF"/>
    <w:rsid w:val="00FA52C6"/>
    <w:rsid w:val="00FB1FEB"/>
    <w:rsid w:val="00FC67CF"/>
    <w:rsid w:val="00FD5486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C654FBD"/>
  <w15:docId w15:val="{5F61ACCA-1952-4F48-B6F2-CB47964BA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1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31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312E"/>
  </w:style>
  <w:style w:type="paragraph" w:styleId="a5">
    <w:name w:val="header"/>
    <w:basedOn w:val="a"/>
    <w:link w:val="a6"/>
    <w:uiPriority w:val="99"/>
    <w:rsid w:val="00851D33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021B76"/>
    <w:pPr>
      <w:adjustRightInd w:val="0"/>
      <w:spacing w:line="400" w:lineRule="atLeast"/>
      <w:textAlignment w:val="baseline"/>
    </w:pPr>
    <w:rPr>
      <w:rFonts w:ascii="ＭＳ 明朝"/>
      <w:kern w:val="0"/>
      <w:sz w:val="21"/>
      <w:szCs w:val="21"/>
    </w:rPr>
  </w:style>
  <w:style w:type="table" w:styleId="a8">
    <w:name w:val="Table Grid"/>
    <w:basedOn w:val="a1"/>
    <w:rsid w:val="004D04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017130"/>
    <w:rPr>
      <w:kern w:val="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171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1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13F96-BEF7-4D65-9827-7BA72249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南足柄市木造住宅建築物耐震改修工事等補助金交付要綱（案）</vt:lpstr>
      <vt:lpstr>南足柄市木造住宅建築物耐震改修工事等補助金交付要綱（案）</vt:lpstr>
    </vt:vector>
  </TitlesOfParts>
  <Company> 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南足柄市木造住宅建築物耐震改修工事等補助金交付要綱（案）</dc:title>
  <dc:subject/>
  <dc:creator> </dc:creator>
  <cp:keywords/>
  <dc:description/>
  <cp:lastModifiedBy>都市整備課　計画指導班</cp:lastModifiedBy>
  <cp:revision>24</cp:revision>
  <cp:lastPrinted>2022-01-06T01:57:00Z</cp:lastPrinted>
  <dcterms:created xsi:type="dcterms:W3CDTF">2011-10-19T01:43:00Z</dcterms:created>
  <dcterms:modified xsi:type="dcterms:W3CDTF">2025-03-11T04:32:00Z</dcterms:modified>
</cp:coreProperties>
</file>