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930DB" w14:textId="77777777" w:rsidR="00B16BA0" w:rsidRPr="00104354" w:rsidRDefault="00A85E0B">
      <w:pPr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>第</w:t>
      </w:r>
      <w:r w:rsidR="00B65444" w:rsidRPr="00104354">
        <w:rPr>
          <w:rFonts w:ascii="BIZ UDゴシック" w:eastAsia="BIZ UDゴシック" w:hAnsi="BIZ UDゴシック" w:hint="eastAsia"/>
        </w:rPr>
        <w:t>2</w:t>
      </w:r>
      <w:r w:rsidRPr="00104354">
        <w:rPr>
          <w:rFonts w:ascii="BIZ UDゴシック" w:eastAsia="BIZ UDゴシック" w:hAnsi="BIZ UDゴシック" w:hint="eastAsia"/>
        </w:rPr>
        <w:t>号様式（第</w:t>
      </w:r>
      <w:r w:rsidR="009F08C9" w:rsidRPr="00104354">
        <w:rPr>
          <w:rFonts w:ascii="BIZ UDゴシック" w:eastAsia="BIZ UDゴシック" w:hAnsi="BIZ UDゴシック" w:hint="eastAsia"/>
        </w:rPr>
        <w:t>5</w:t>
      </w:r>
      <w:r w:rsidR="00213FD4" w:rsidRPr="00104354">
        <w:rPr>
          <w:rFonts w:ascii="BIZ UDゴシック" w:eastAsia="BIZ UDゴシック" w:hAnsi="BIZ UDゴシック" w:hint="eastAsia"/>
        </w:rPr>
        <w:t>条関係）</w:t>
      </w:r>
    </w:p>
    <w:p w14:paraId="60A413E7" w14:textId="77777777" w:rsidR="00213FD4" w:rsidRPr="00104354" w:rsidRDefault="00213FD4" w:rsidP="00717BF5">
      <w:pPr>
        <w:spacing w:line="180" w:lineRule="auto"/>
        <w:rPr>
          <w:rFonts w:ascii="BIZ UDゴシック" w:eastAsia="BIZ UDゴシック" w:hAnsi="BIZ UDゴシック" w:hint="eastAsia"/>
        </w:rPr>
      </w:pPr>
    </w:p>
    <w:p w14:paraId="119C76AA" w14:textId="77777777" w:rsidR="006338BE" w:rsidRPr="00104354" w:rsidRDefault="006338BE" w:rsidP="00717BF5">
      <w:pPr>
        <w:spacing w:line="180" w:lineRule="auto"/>
        <w:rPr>
          <w:rFonts w:ascii="BIZ UDゴシック" w:eastAsia="BIZ UDゴシック" w:hAnsi="BIZ UDゴシック" w:hint="eastAsia"/>
        </w:rPr>
      </w:pPr>
    </w:p>
    <w:p w14:paraId="3A8100E5" w14:textId="77777777" w:rsidR="00213FD4" w:rsidRPr="00104354" w:rsidRDefault="009F08C9" w:rsidP="009F08C9">
      <w:pPr>
        <w:spacing w:line="60" w:lineRule="auto"/>
        <w:jc w:val="center"/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>町税納付状況調査同意書</w:t>
      </w:r>
    </w:p>
    <w:p w14:paraId="020C2052" w14:textId="77777777" w:rsidR="00213FD4" w:rsidRPr="00104354" w:rsidRDefault="00213FD4">
      <w:pPr>
        <w:rPr>
          <w:rFonts w:ascii="BIZ UDゴシック" w:eastAsia="BIZ UDゴシック" w:hAnsi="BIZ UDゴシック" w:hint="eastAsia"/>
        </w:rPr>
      </w:pPr>
    </w:p>
    <w:p w14:paraId="26409613" w14:textId="77777777" w:rsidR="006338BE" w:rsidRPr="00104354" w:rsidRDefault="006338BE">
      <w:pPr>
        <w:rPr>
          <w:rFonts w:ascii="BIZ UDゴシック" w:eastAsia="BIZ UDゴシック" w:hAnsi="BIZ UDゴシック" w:hint="eastAsia"/>
        </w:rPr>
      </w:pPr>
    </w:p>
    <w:p w14:paraId="16CA17CC" w14:textId="77777777" w:rsidR="00213FD4" w:rsidRPr="00104354" w:rsidRDefault="00213FD4" w:rsidP="00213FD4">
      <w:pPr>
        <w:jc w:val="right"/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  <w:color w:val="FF0000"/>
        </w:rPr>
        <w:t xml:space="preserve">　　</w:t>
      </w:r>
      <w:r w:rsidRPr="00104354">
        <w:rPr>
          <w:rFonts w:ascii="BIZ UDゴシック" w:eastAsia="BIZ UDゴシック" w:hAnsi="BIZ UDゴシック" w:hint="eastAsia"/>
        </w:rPr>
        <w:t>年　　月　　日</w:t>
      </w:r>
    </w:p>
    <w:p w14:paraId="61FF9CC3" w14:textId="77777777" w:rsidR="00213FD4" w:rsidRPr="00104354" w:rsidRDefault="00213FD4">
      <w:pPr>
        <w:rPr>
          <w:rFonts w:ascii="BIZ UDゴシック" w:eastAsia="BIZ UDゴシック" w:hAnsi="BIZ UDゴシック" w:hint="eastAsia"/>
        </w:rPr>
      </w:pPr>
    </w:p>
    <w:p w14:paraId="262DD2C3" w14:textId="77777777" w:rsidR="00B1143E" w:rsidRPr="00104354" w:rsidRDefault="009F08C9" w:rsidP="00B1143E">
      <w:pPr>
        <w:ind w:firstLineChars="100" w:firstLine="210"/>
        <w:rPr>
          <w:rFonts w:ascii="BIZ UDゴシック" w:eastAsia="BIZ UDゴシック" w:hAnsi="BIZ UDゴシック" w:hint="eastAsia"/>
          <w:color w:val="FF0000"/>
        </w:rPr>
      </w:pPr>
      <w:r w:rsidRPr="00104354">
        <w:rPr>
          <w:rFonts w:ascii="BIZ UDゴシック" w:eastAsia="BIZ UDゴシック" w:hAnsi="BIZ UDゴシック" w:hint="eastAsia"/>
        </w:rPr>
        <w:t>（提出先）二宮町長</w:t>
      </w:r>
      <w:r w:rsidR="006338BE" w:rsidRPr="00104354">
        <w:rPr>
          <w:rFonts w:ascii="BIZ UDゴシック" w:eastAsia="BIZ UDゴシック" w:hAnsi="BIZ UDゴシック" w:hint="eastAsia"/>
        </w:rPr>
        <w:t xml:space="preserve">　</w:t>
      </w:r>
      <w:r w:rsidR="00FE3832" w:rsidRPr="00104354">
        <w:rPr>
          <w:rFonts w:ascii="BIZ UDゴシック" w:eastAsia="BIZ UDゴシック" w:hAnsi="BIZ UDゴシック" w:hint="eastAsia"/>
        </w:rPr>
        <w:t>様</w:t>
      </w:r>
    </w:p>
    <w:p w14:paraId="46FB4839" w14:textId="77777777" w:rsidR="003E79B3" w:rsidRPr="00104354" w:rsidRDefault="003E79B3" w:rsidP="003E79B3">
      <w:pPr>
        <w:ind w:leftChars="2500" w:left="5250"/>
        <w:jc w:val="left"/>
        <w:rPr>
          <w:rFonts w:ascii="BIZ UDゴシック" w:eastAsia="BIZ UDゴシック" w:hAnsi="BIZ UDゴシック" w:hint="eastAsia"/>
        </w:rPr>
      </w:pPr>
    </w:p>
    <w:p w14:paraId="310E9431" w14:textId="77777777" w:rsidR="00D735E0" w:rsidRPr="00104354" w:rsidRDefault="00D735E0" w:rsidP="003E79B3">
      <w:pPr>
        <w:ind w:leftChars="2500" w:left="5250"/>
        <w:jc w:val="left"/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 xml:space="preserve">住　　所　　　　　　　　　　　　　　　　</w:t>
      </w:r>
    </w:p>
    <w:p w14:paraId="1757DB58" w14:textId="77777777" w:rsidR="006338BE" w:rsidRPr="00104354" w:rsidRDefault="00D735E0" w:rsidP="00D735E0">
      <w:pPr>
        <w:ind w:leftChars="2500" w:left="5250"/>
        <w:jc w:val="left"/>
        <w:rPr>
          <w:rFonts w:ascii="BIZ UDゴシック" w:eastAsia="BIZ UDゴシック" w:hAnsi="BIZ UDゴシック" w:hint="eastAsia"/>
          <w:color w:val="FF0000"/>
        </w:rPr>
      </w:pPr>
      <w:r w:rsidRPr="00104354">
        <w:rPr>
          <w:rFonts w:ascii="BIZ UDゴシック" w:eastAsia="BIZ UDゴシック" w:hAnsi="BIZ UDゴシック" w:hint="eastAsia"/>
        </w:rPr>
        <w:t xml:space="preserve">氏　　名　</w:t>
      </w:r>
      <w:r w:rsidRPr="00104354">
        <w:rPr>
          <w:rFonts w:ascii="BIZ UDゴシック" w:eastAsia="BIZ UDゴシック" w:hAnsi="BIZ UDゴシック" w:hint="eastAsia"/>
          <w:color w:val="FF0000"/>
        </w:rPr>
        <w:t xml:space="preserve">　　　　　　　　　　　</w:t>
      </w:r>
      <w:r w:rsidR="004B1184">
        <w:rPr>
          <w:rFonts w:ascii="BIZ UDゴシック" w:eastAsia="BIZ UDゴシック" w:hAnsi="BIZ UDゴシック" w:hint="eastAsia"/>
        </w:rPr>
        <w:t xml:space="preserve">　</w:t>
      </w:r>
      <w:r w:rsidRPr="00104354">
        <w:rPr>
          <w:rFonts w:ascii="BIZ UDゴシック" w:eastAsia="BIZ UDゴシック" w:hAnsi="BIZ UDゴシック" w:hint="eastAsia"/>
        </w:rPr>
        <w:t xml:space="preserve">　　　</w:t>
      </w:r>
    </w:p>
    <w:p w14:paraId="208673A5" w14:textId="77777777" w:rsidR="00213FD4" w:rsidRPr="00104354" w:rsidRDefault="00213FD4">
      <w:pPr>
        <w:rPr>
          <w:rFonts w:ascii="BIZ UDゴシック" w:eastAsia="BIZ UDゴシック" w:hAnsi="BIZ UDゴシック" w:hint="eastAsia"/>
        </w:rPr>
      </w:pPr>
    </w:p>
    <w:p w14:paraId="610F4F04" w14:textId="77777777" w:rsidR="009F08C9" w:rsidRPr="00104354" w:rsidRDefault="009F08C9">
      <w:pPr>
        <w:rPr>
          <w:rFonts w:ascii="BIZ UDゴシック" w:eastAsia="BIZ UDゴシック" w:hAnsi="BIZ UDゴシック" w:hint="eastAsia"/>
        </w:rPr>
      </w:pPr>
    </w:p>
    <w:p w14:paraId="235730A2" w14:textId="77777777" w:rsidR="009F08C9" w:rsidRPr="00104354" w:rsidRDefault="009F08C9" w:rsidP="009F08C9">
      <w:pPr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 xml:space="preserve">　</w:t>
      </w:r>
      <w:r w:rsidR="008E63EB" w:rsidRPr="00104354">
        <w:rPr>
          <w:rFonts w:ascii="BIZ UDゴシック" w:eastAsia="BIZ UDゴシック" w:hAnsi="BIZ UDゴシック" w:hint="eastAsia"/>
        </w:rPr>
        <w:t>二宮町居住用木造建築物耐震改修工事</w:t>
      </w:r>
      <w:r w:rsidRPr="00104354">
        <w:rPr>
          <w:rFonts w:ascii="BIZ UDゴシック" w:eastAsia="BIZ UDゴシック" w:hAnsi="BIZ UDゴシック" w:hint="eastAsia"/>
        </w:rPr>
        <w:t>補助金</w:t>
      </w:r>
      <w:r w:rsidR="003E79B3" w:rsidRPr="00104354">
        <w:rPr>
          <w:rFonts w:ascii="BIZ UDゴシック" w:eastAsia="BIZ UDゴシック" w:hAnsi="BIZ UDゴシック" w:hint="eastAsia"/>
        </w:rPr>
        <w:t>交付申請にあたり、私に係る二宮町町税の納付状況について、町長が職権で調査することに同意いたします。</w:t>
      </w:r>
    </w:p>
    <w:p w14:paraId="62F18B12" w14:textId="77777777" w:rsidR="00213FD4" w:rsidRPr="00104354" w:rsidRDefault="00213FD4">
      <w:pPr>
        <w:rPr>
          <w:rFonts w:ascii="BIZ UDゴシック" w:eastAsia="BIZ UDゴシック" w:hAnsi="BIZ UDゴシック" w:hint="eastAsia"/>
        </w:rPr>
      </w:pPr>
    </w:p>
    <w:p w14:paraId="677111AC" w14:textId="77777777" w:rsidR="003E79B3" w:rsidRPr="00104354" w:rsidRDefault="003E79B3">
      <w:pPr>
        <w:rPr>
          <w:rFonts w:ascii="BIZ UDゴシック" w:eastAsia="BIZ UDゴシック" w:hAnsi="BIZ UDゴシック" w:hint="eastAsia"/>
        </w:rPr>
      </w:pPr>
    </w:p>
    <w:p w14:paraId="77BFCF0B" w14:textId="77777777" w:rsidR="003E79B3" w:rsidRPr="00104354" w:rsidRDefault="003E79B3">
      <w:pPr>
        <w:rPr>
          <w:rFonts w:ascii="BIZ UDゴシック" w:eastAsia="BIZ UDゴシック" w:hAnsi="BIZ UDゴシック" w:hint="eastAsia"/>
        </w:rPr>
      </w:pPr>
    </w:p>
    <w:p w14:paraId="1476D7DA" w14:textId="77777777" w:rsidR="003E79B3" w:rsidRPr="00104354" w:rsidRDefault="003E79B3" w:rsidP="003E79B3">
      <w:pPr>
        <w:ind w:firstLineChars="100" w:firstLine="210"/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>納付状況調査に同意する項目</w:t>
      </w:r>
    </w:p>
    <w:p w14:paraId="2E438D9A" w14:textId="77777777" w:rsidR="003E79B3" w:rsidRPr="00104354" w:rsidRDefault="003E79B3" w:rsidP="003E79B3">
      <w:pPr>
        <w:ind w:firstLineChars="100" w:firstLine="210"/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>１　町民税</w:t>
      </w:r>
    </w:p>
    <w:p w14:paraId="709C2AC1" w14:textId="77777777" w:rsidR="003E79B3" w:rsidRPr="00104354" w:rsidRDefault="003E79B3" w:rsidP="003E79B3">
      <w:pPr>
        <w:ind w:firstLineChars="100" w:firstLine="210"/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>２　固定資産税</w:t>
      </w:r>
    </w:p>
    <w:p w14:paraId="322117D7" w14:textId="77777777" w:rsidR="003E79B3" w:rsidRPr="00104354" w:rsidRDefault="003E79B3" w:rsidP="003E79B3">
      <w:pPr>
        <w:ind w:firstLineChars="100" w:firstLine="210"/>
        <w:rPr>
          <w:rFonts w:ascii="BIZ UDゴシック" w:eastAsia="BIZ UDゴシック" w:hAnsi="BIZ UDゴシック" w:hint="eastAsia"/>
        </w:rPr>
      </w:pPr>
      <w:r w:rsidRPr="00104354">
        <w:rPr>
          <w:rFonts w:ascii="BIZ UDゴシック" w:eastAsia="BIZ UDゴシック" w:hAnsi="BIZ UDゴシック" w:hint="eastAsia"/>
        </w:rPr>
        <w:t>３　国民健康保険税</w:t>
      </w:r>
    </w:p>
    <w:p w14:paraId="3A9C51F9" w14:textId="77777777" w:rsidR="003E79B3" w:rsidRPr="00104354" w:rsidRDefault="003E79B3" w:rsidP="003E79B3">
      <w:pPr>
        <w:ind w:firstLineChars="100" w:firstLine="210"/>
        <w:rPr>
          <w:rFonts w:ascii="BIZ UDゴシック" w:eastAsia="BIZ UDゴシック" w:hAnsi="BIZ UDゴシック"/>
        </w:rPr>
      </w:pPr>
      <w:r w:rsidRPr="00104354">
        <w:rPr>
          <w:rFonts w:ascii="BIZ UDゴシック" w:eastAsia="BIZ UDゴシック" w:hAnsi="BIZ UDゴシック" w:hint="eastAsia"/>
        </w:rPr>
        <w:t>４　軽自動車税</w:t>
      </w:r>
    </w:p>
    <w:sectPr w:rsidR="003E79B3" w:rsidRPr="00104354" w:rsidSect="00FD21C5">
      <w:pgSz w:w="11906" w:h="16838"/>
      <w:pgMar w:top="1134" w:right="1021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C72BA" w14:textId="77777777" w:rsidR="00A50BEB" w:rsidRDefault="00A50BEB" w:rsidP="00B65444">
      <w:r>
        <w:separator/>
      </w:r>
    </w:p>
  </w:endnote>
  <w:endnote w:type="continuationSeparator" w:id="0">
    <w:p w14:paraId="1B589EF1" w14:textId="77777777" w:rsidR="00A50BEB" w:rsidRDefault="00A50BEB" w:rsidP="00B6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18025" w14:textId="77777777" w:rsidR="00A50BEB" w:rsidRDefault="00A50BEB" w:rsidP="00B65444">
      <w:r>
        <w:separator/>
      </w:r>
    </w:p>
  </w:footnote>
  <w:footnote w:type="continuationSeparator" w:id="0">
    <w:p w14:paraId="307DA355" w14:textId="77777777" w:rsidR="00A50BEB" w:rsidRDefault="00A50BEB" w:rsidP="00B65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D4"/>
    <w:rsid w:val="00027405"/>
    <w:rsid w:val="000F76A3"/>
    <w:rsid w:val="00104354"/>
    <w:rsid w:val="00195F72"/>
    <w:rsid w:val="001B1887"/>
    <w:rsid w:val="002031F1"/>
    <w:rsid w:val="00213FD4"/>
    <w:rsid w:val="002B7AA9"/>
    <w:rsid w:val="002E76E5"/>
    <w:rsid w:val="00337E53"/>
    <w:rsid w:val="003471EC"/>
    <w:rsid w:val="003607E1"/>
    <w:rsid w:val="003E79B3"/>
    <w:rsid w:val="004B1184"/>
    <w:rsid w:val="005A3326"/>
    <w:rsid w:val="005F66D5"/>
    <w:rsid w:val="006338BE"/>
    <w:rsid w:val="006658A3"/>
    <w:rsid w:val="0069267D"/>
    <w:rsid w:val="00717BF5"/>
    <w:rsid w:val="00723612"/>
    <w:rsid w:val="007410AE"/>
    <w:rsid w:val="007A2456"/>
    <w:rsid w:val="007E2CAE"/>
    <w:rsid w:val="00853CAC"/>
    <w:rsid w:val="008C08AC"/>
    <w:rsid w:val="008E63EB"/>
    <w:rsid w:val="0090344B"/>
    <w:rsid w:val="009F08C9"/>
    <w:rsid w:val="009F6EB9"/>
    <w:rsid w:val="00A05516"/>
    <w:rsid w:val="00A0559B"/>
    <w:rsid w:val="00A069D1"/>
    <w:rsid w:val="00A10979"/>
    <w:rsid w:val="00A1725C"/>
    <w:rsid w:val="00A50BEB"/>
    <w:rsid w:val="00A85E0B"/>
    <w:rsid w:val="00A974DD"/>
    <w:rsid w:val="00B1143E"/>
    <w:rsid w:val="00B14D2D"/>
    <w:rsid w:val="00B16BA0"/>
    <w:rsid w:val="00B65444"/>
    <w:rsid w:val="00C57FB1"/>
    <w:rsid w:val="00C815D9"/>
    <w:rsid w:val="00CB4130"/>
    <w:rsid w:val="00CE50CD"/>
    <w:rsid w:val="00D04D9D"/>
    <w:rsid w:val="00D106E8"/>
    <w:rsid w:val="00D735E0"/>
    <w:rsid w:val="00E27690"/>
    <w:rsid w:val="00E93F87"/>
    <w:rsid w:val="00EC7625"/>
    <w:rsid w:val="00ED71F2"/>
    <w:rsid w:val="00EF2E33"/>
    <w:rsid w:val="00F151F6"/>
    <w:rsid w:val="00FB527B"/>
    <w:rsid w:val="00FD21C5"/>
    <w:rsid w:val="00FD5D50"/>
    <w:rsid w:val="00FE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20D0E1C"/>
  <w15:chartTrackingRefBased/>
  <w15:docId w15:val="{28BDF9B3-B7E5-4C33-87A9-7AE9C21EE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54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6544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654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65444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B188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B18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二宮町都市整備課計画指導班</dc:creator>
  <cp:keywords/>
  <dc:description/>
  <cp:lastModifiedBy>都市整備課　計画指導班</cp:lastModifiedBy>
  <cp:revision>2</cp:revision>
  <cp:lastPrinted>2015-03-20T00:25:00Z</cp:lastPrinted>
  <dcterms:created xsi:type="dcterms:W3CDTF">2022-03-16T06:25:00Z</dcterms:created>
  <dcterms:modified xsi:type="dcterms:W3CDTF">2022-03-16T06:25:00Z</dcterms:modified>
</cp:coreProperties>
</file>