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FACD3" w14:textId="71117F20" w:rsidR="002D4010" w:rsidRPr="008E5F96" w:rsidRDefault="000541AE" w:rsidP="000541AE">
      <w:pPr>
        <w:rPr>
          <w:rFonts w:ascii="BIZ UDゴシック" w:eastAsia="BIZ UDゴシック" w:hAnsi="BIZ UDゴシック"/>
          <w:sz w:val="21"/>
          <w:szCs w:val="21"/>
        </w:rPr>
      </w:pPr>
      <w:r w:rsidRPr="008E5F96">
        <w:rPr>
          <w:rFonts w:ascii="BIZ UDゴシック" w:eastAsia="BIZ UDゴシック" w:hAnsi="BIZ UDゴシック" w:hint="eastAsia"/>
          <w:sz w:val="21"/>
          <w:szCs w:val="21"/>
          <w:lang w:eastAsia="zh-TW"/>
        </w:rPr>
        <w:t>第5号様式（第</w:t>
      </w:r>
      <w:r w:rsidR="006145FF" w:rsidRPr="008E5F96">
        <w:rPr>
          <w:rFonts w:ascii="BIZ UDゴシック" w:eastAsia="BIZ UDゴシック" w:hAnsi="BIZ UDゴシック" w:hint="eastAsia"/>
          <w:sz w:val="21"/>
          <w:szCs w:val="21"/>
        </w:rPr>
        <w:t>7</w:t>
      </w:r>
      <w:r w:rsidRPr="008E5F96">
        <w:rPr>
          <w:rFonts w:ascii="BIZ UDゴシック" w:eastAsia="BIZ UDゴシック" w:hAnsi="BIZ UDゴシック" w:hint="eastAsia"/>
          <w:sz w:val="21"/>
          <w:szCs w:val="21"/>
          <w:lang w:eastAsia="zh-TW"/>
        </w:rPr>
        <w:t>条関係）</w:t>
      </w:r>
    </w:p>
    <w:p w14:paraId="4746E131" w14:textId="77777777" w:rsidR="00373DF3" w:rsidRPr="008E5F96" w:rsidRDefault="00373DF3" w:rsidP="000541AE">
      <w:pPr>
        <w:rPr>
          <w:rFonts w:ascii="BIZ UDゴシック" w:eastAsia="BIZ UDゴシック" w:hAnsi="BIZ UDゴシック"/>
          <w:sz w:val="21"/>
          <w:szCs w:val="21"/>
        </w:rPr>
      </w:pPr>
    </w:p>
    <w:p w14:paraId="43362485" w14:textId="77777777" w:rsidR="000541AE" w:rsidRPr="008E5F96" w:rsidRDefault="00BD776B" w:rsidP="000541AE">
      <w:pPr>
        <w:jc w:val="center"/>
        <w:rPr>
          <w:rFonts w:ascii="BIZ UDゴシック" w:eastAsia="BIZ UDゴシック" w:hAnsi="BIZ UDゴシック"/>
          <w:sz w:val="21"/>
          <w:szCs w:val="21"/>
        </w:rPr>
      </w:pPr>
      <w:r w:rsidRPr="008E5F96">
        <w:rPr>
          <w:rFonts w:ascii="BIZ UDゴシック" w:eastAsia="BIZ UDゴシック" w:hAnsi="BIZ UDゴシック" w:hint="eastAsia"/>
          <w:kern w:val="0"/>
          <w:sz w:val="21"/>
          <w:szCs w:val="21"/>
        </w:rPr>
        <w:t>耐　震　改　修　計　画　書</w:t>
      </w:r>
    </w:p>
    <w:p w14:paraId="0F23E48D" w14:textId="77777777" w:rsidR="000541AE" w:rsidRPr="008E5F96" w:rsidRDefault="000541AE" w:rsidP="000541AE">
      <w:pPr>
        <w:rPr>
          <w:rFonts w:ascii="BIZ UDゴシック" w:eastAsia="BIZ UDゴシック" w:hAnsi="BIZ UDゴシック"/>
          <w:sz w:val="21"/>
          <w:szCs w:val="21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809"/>
        <w:gridCol w:w="851"/>
        <w:gridCol w:w="3544"/>
        <w:gridCol w:w="3479"/>
      </w:tblGrid>
      <w:tr w:rsidR="00762373" w:rsidRPr="008E5F96" w14:paraId="29903CA1" w14:textId="77777777" w:rsidTr="00373DF3">
        <w:tc>
          <w:tcPr>
            <w:tcW w:w="180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F03ADB7" w14:textId="77777777" w:rsidR="00762373" w:rsidRPr="008E5F96" w:rsidRDefault="00762373" w:rsidP="00762373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E5F96">
              <w:rPr>
                <w:rFonts w:ascii="BIZ UDゴシック" w:eastAsia="BIZ UDゴシック" w:hAnsi="BIZ UDゴシック" w:hint="eastAsia"/>
                <w:sz w:val="21"/>
                <w:szCs w:val="21"/>
              </w:rPr>
              <w:t>計画書作成者</w:t>
            </w:r>
          </w:p>
        </w:tc>
        <w:tc>
          <w:tcPr>
            <w:tcW w:w="851" w:type="dxa"/>
            <w:tcBorders>
              <w:top w:val="single" w:sz="12" w:space="0" w:color="auto"/>
              <w:bottom w:val="dashSmallGap" w:sz="4" w:space="0" w:color="auto"/>
            </w:tcBorders>
            <w:vAlign w:val="center"/>
          </w:tcPr>
          <w:p w14:paraId="7B2C4408" w14:textId="77777777" w:rsidR="00762373" w:rsidRPr="008E5F96" w:rsidRDefault="00762373" w:rsidP="00762373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E5F96">
              <w:rPr>
                <w:rFonts w:ascii="BIZ UDゴシック" w:eastAsia="BIZ UDゴシック" w:hAnsi="BIZ UDゴシック" w:hint="eastAsia"/>
                <w:sz w:val="21"/>
                <w:szCs w:val="21"/>
              </w:rPr>
              <w:t>氏</w:t>
            </w:r>
            <w:r w:rsidR="005F09CF" w:rsidRPr="008E5F96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 w:rsidRPr="008E5F96">
              <w:rPr>
                <w:rFonts w:ascii="BIZ UDゴシック" w:eastAsia="BIZ UDゴシック" w:hAnsi="BIZ UDゴシック" w:hint="eastAsia"/>
                <w:sz w:val="21"/>
                <w:szCs w:val="21"/>
              </w:rPr>
              <w:t>名</w:t>
            </w:r>
          </w:p>
        </w:tc>
        <w:tc>
          <w:tcPr>
            <w:tcW w:w="7023" w:type="dxa"/>
            <w:gridSpan w:val="2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6C3ADF2A" w14:textId="77777777" w:rsidR="00762373" w:rsidRPr="008E5F96" w:rsidRDefault="00762373" w:rsidP="00432F64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  <w:tr w:rsidR="00762373" w:rsidRPr="008E5F96" w14:paraId="1239ED6B" w14:textId="77777777" w:rsidTr="00373DF3">
        <w:tc>
          <w:tcPr>
            <w:tcW w:w="1809" w:type="dxa"/>
            <w:vMerge/>
            <w:tcBorders>
              <w:left w:val="single" w:sz="12" w:space="0" w:color="auto"/>
            </w:tcBorders>
            <w:vAlign w:val="center"/>
          </w:tcPr>
          <w:p w14:paraId="1D72B565" w14:textId="77777777" w:rsidR="00762373" w:rsidRPr="008E5F96" w:rsidRDefault="00762373" w:rsidP="00762373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dashSmallGap" w:sz="4" w:space="0" w:color="auto"/>
            </w:tcBorders>
            <w:vAlign w:val="center"/>
          </w:tcPr>
          <w:p w14:paraId="54A5B36A" w14:textId="77777777" w:rsidR="00762373" w:rsidRPr="008E5F96" w:rsidRDefault="00762373" w:rsidP="00762373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E5F96">
              <w:rPr>
                <w:rFonts w:ascii="BIZ UDゴシック" w:eastAsia="BIZ UDゴシック" w:hAnsi="BIZ UDゴシック" w:hint="eastAsia"/>
                <w:sz w:val="21"/>
                <w:szCs w:val="21"/>
              </w:rPr>
              <w:t>住</w:t>
            </w:r>
            <w:r w:rsidR="005F09CF" w:rsidRPr="008E5F96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 w:rsidRPr="008E5F96">
              <w:rPr>
                <w:rFonts w:ascii="BIZ UDゴシック" w:eastAsia="BIZ UDゴシック" w:hAnsi="BIZ UDゴシック" w:hint="eastAsia"/>
                <w:sz w:val="21"/>
                <w:szCs w:val="21"/>
              </w:rPr>
              <w:t>所</w:t>
            </w:r>
          </w:p>
        </w:tc>
        <w:tc>
          <w:tcPr>
            <w:tcW w:w="7023" w:type="dxa"/>
            <w:gridSpan w:val="2"/>
            <w:tcBorders>
              <w:top w:val="dashSmallGap" w:sz="4" w:space="0" w:color="auto"/>
              <w:right w:val="single" w:sz="12" w:space="0" w:color="auto"/>
            </w:tcBorders>
          </w:tcPr>
          <w:p w14:paraId="73E0CD89" w14:textId="77777777" w:rsidR="00762373" w:rsidRPr="008E5F96" w:rsidRDefault="00762373" w:rsidP="00432F64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  <w:tr w:rsidR="00762373" w:rsidRPr="008E5F96" w14:paraId="10505615" w14:textId="77777777" w:rsidTr="00472238">
        <w:tc>
          <w:tcPr>
            <w:tcW w:w="2660" w:type="dxa"/>
            <w:gridSpan w:val="2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355E408" w14:textId="77777777" w:rsidR="00762373" w:rsidRPr="008E5F96" w:rsidRDefault="00762373" w:rsidP="00762373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  <w:shd w:val="pct15" w:color="auto" w:fill="FFFFFF"/>
              </w:rPr>
            </w:pPr>
            <w:r w:rsidRPr="008E5F96">
              <w:rPr>
                <w:rFonts w:ascii="BIZ UDゴシック" w:eastAsia="BIZ UDゴシック" w:hAnsi="BIZ UDゴシック" w:hint="eastAsia"/>
                <w:sz w:val="21"/>
                <w:szCs w:val="21"/>
              </w:rPr>
              <w:t>部</w:t>
            </w:r>
            <w:r w:rsidR="005F09CF" w:rsidRPr="008E5F96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 w:rsidRPr="008E5F96">
              <w:rPr>
                <w:rFonts w:ascii="BIZ UDゴシック" w:eastAsia="BIZ UDゴシック" w:hAnsi="BIZ UDゴシック" w:hint="eastAsia"/>
                <w:sz w:val="21"/>
                <w:szCs w:val="21"/>
              </w:rPr>
              <w:t>位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2119EFA9" w14:textId="77777777" w:rsidR="00762373" w:rsidRPr="008E5F96" w:rsidRDefault="00762373" w:rsidP="00762373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E5F96">
              <w:rPr>
                <w:rFonts w:ascii="BIZ UDゴシック" w:eastAsia="BIZ UDゴシック" w:hAnsi="BIZ UDゴシック" w:hint="eastAsia"/>
                <w:sz w:val="21"/>
                <w:szCs w:val="21"/>
              </w:rPr>
              <w:t>現況</w:t>
            </w:r>
          </w:p>
        </w:tc>
        <w:tc>
          <w:tcPr>
            <w:tcW w:w="3479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B0BD752" w14:textId="77777777" w:rsidR="00762373" w:rsidRPr="008E5F96" w:rsidRDefault="00762373" w:rsidP="00762373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E5F96">
              <w:rPr>
                <w:rFonts w:ascii="BIZ UDゴシック" w:eastAsia="BIZ UDゴシック" w:hAnsi="BIZ UDゴシック" w:hint="eastAsia"/>
                <w:sz w:val="21"/>
                <w:szCs w:val="21"/>
              </w:rPr>
              <w:t>改修後</w:t>
            </w:r>
          </w:p>
        </w:tc>
      </w:tr>
      <w:tr w:rsidR="00762373" w:rsidRPr="008E5F96" w14:paraId="12574961" w14:textId="77777777" w:rsidTr="00373DF3">
        <w:tc>
          <w:tcPr>
            <w:tcW w:w="2660" w:type="dxa"/>
            <w:gridSpan w:val="2"/>
            <w:tcBorders>
              <w:left w:val="single" w:sz="12" w:space="0" w:color="auto"/>
              <w:bottom w:val="dashSmallGap" w:sz="4" w:space="0" w:color="auto"/>
            </w:tcBorders>
            <w:vAlign w:val="center"/>
          </w:tcPr>
          <w:p w14:paraId="75032FAE" w14:textId="77777777" w:rsidR="00762373" w:rsidRPr="008E5F96" w:rsidRDefault="00762373" w:rsidP="00FA156C">
            <w:pPr>
              <w:jc w:val="distribute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E5F96">
              <w:rPr>
                <w:rFonts w:ascii="BIZ UDゴシック" w:eastAsia="BIZ UDゴシック" w:hAnsi="BIZ UDゴシック" w:hint="eastAsia"/>
                <w:sz w:val="21"/>
                <w:szCs w:val="21"/>
              </w:rPr>
              <w:t>屋根の仕様</w:t>
            </w:r>
          </w:p>
        </w:tc>
        <w:tc>
          <w:tcPr>
            <w:tcW w:w="3544" w:type="dxa"/>
            <w:tcBorders>
              <w:bottom w:val="dashSmallGap" w:sz="4" w:space="0" w:color="auto"/>
            </w:tcBorders>
          </w:tcPr>
          <w:p w14:paraId="16490E10" w14:textId="77777777" w:rsidR="00762373" w:rsidRPr="008E5F96" w:rsidRDefault="00762373" w:rsidP="00432F64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3479" w:type="dxa"/>
            <w:tcBorders>
              <w:bottom w:val="dashSmallGap" w:sz="4" w:space="0" w:color="auto"/>
              <w:right w:val="single" w:sz="12" w:space="0" w:color="auto"/>
            </w:tcBorders>
          </w:tcPr>
          <w:p w14:paraId="0BAD4C5D" w14:textId="77777777" w:rsidR="00762373" w:rsidRPr="008E5F96" w:rsidRDefault="00762373" w:rsidP="00432F64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  <w:tr w:rsidR="00762373" w:rsidRPr="008E5F96" w14:paraId="04B47C37" w14:textId="77777777" w:rsidTr="00373DF3">
        <w:trPr>
          <w:trHeight w:val="281"/>
        </w:trPr>
        <w:tc>
          <w:tcPr>
            <w:tcW w:w="2660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39A6CD8E" w14:textId="77777777" w:rsidR="00762373" w:rsidRPr="008E5F96" w:rsidRDefault="00762373" w:rsidP="00FA156C">
            <w:pPr>
              <w:jc w:val="distribute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E5F96">
              <w:rPr>
                <w:rFonts w:ascii="BIZ UDゴシック" w:eastAsia="BIZ UDゴシック" w:hAnsi="BIZ UDゴシック" w:hint="eastAsia"/>
                <w:sz w:val="21"/>
                <w:szCs w:val="21"/>
              </w:rPr>
              <w:t>壁の仕様</w:t>
            </w:r>
          </w:p>
        </w:tc>
        <w:tc>
          <w:tcPr>
            <w:tcW w:w="354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F2886B8" w14:textId="77777777" w:rsidR="00762373" w:rsidRPr="008E5F96" w:rsidRDefault="00762373" w:rsidP="00432F64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347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60C51B48" w14:textId="77777777" w:rsidR="00762373" w:rsidRPr="008E5F96" w:rsidRDefault="00762373" w:rsidP="00432F64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  <w:tr w:rsidR="00762373" w:rsidRPr="008E5F96" w14:paraId="08924446" w14:textId="77777777" w:rsidTr="00373DF3">
        <w:tc>
          <w:tcPr>
            <w:tcW w:w="2660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1B0E0267" w14:textId="77777777" w:rsidR="00762373" w:rsidRPr="008E5F96" w:rsidRDefault="00762373" w:rsidP="00FA156C">
            <w:pPr>
              <w:jc w:val="distribute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E5F96">
              <w:rPr>
                <w:rFonts w:ascii="BIZ UDゴシック" w:eastAsia="BIZ UDゴシック" w:hAnsi="BIZ UDゴシック" w:hint="eastAsia"/>
                <w:sz w:val="21"/>
                <w:szCs w:val="21"/>
              </w:rPr>
              <w:t>基礎の形状</w:t>
            </w:r>
          </w:p>
        </w:tc>
        <w:tc>
          <w:tcPr>
            <w:tcW w:w="354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37EFAA5" w14:textId="77777777" w:rsidR="00762373" w:rsidRPr="008E5F96" w:rsidRDefault="00762373" w:rsidP="00432F64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347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39623B86" w14:textId="77777777" w:rsidR="00762373" w:rsidRPr="008E5F96" w:rsidRDefault="00762373" w:rsidP="00432F64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  <w:tr w:rsidR="00762373" w:rsidRPr="008E5F96" w14:paraId="34D7A7EE" w14:textId="77777777" w:rsidTr="00373DF3">
        <w:tc>
          <w:tcPr>
            <w:tcW w:w="2660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6E51D492" w14:textId="77777777" w:rsidR="00762373" w:rsidRPr="008E5F96" w:rsidRDefault="00762373" w:rsidP="00FA156C">
            <w:pPr>
              <w:jc w:val="distribute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E5F96">
              <w:rPr>
                <w:rFonts w:ascii="BIZ UDゴシック" w:eastAsia="BIZ UDゴシック" w:hAnsi="BIZ UDゴシック" w:hint="eastAsia"/>
                <w:sz w:val="21"/>
                <w:szCs w:val="21"/>
              </w:rPr>
              <w:t>床の仕様</w:t>
            </w:r>
          </w:p>
        </w:tc>
        <w:tc>
          <w:tcPr>
            <w:tcW w:w="354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454C625" w14:textId="77777777" w:rsidR="00762373" w:rsidRPr="008E5F96" w:rsidRDefault="00762373" w:rsidP="00432F64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347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534262DD" w14:textId="77777777" w:rsidR="00762373" w:rsidRPr="008E5F96" w:rsidRDefault="00762373" w:rsidP="00432F64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  <w:tr w:rsidR="00762373" w:rsidRPr="008E5F96" w14:paraId="5CF24B46" w14:textId="77777777" w:rsidTr="00373DF3">
        <w:tc>
          <w:tcPr>
            <w:tcW w:w="2660" w:type="dxa"/>
            <w:gridSpan w:val="2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14:paraId="505221AA" w14:textId="77777777" w:rsidR="00762373" w:rsidRPr="008E5F96" w:rsidRDefault="00762373" w:rsidP="00FA156C">
            <w:pPr>
              <w:jc w:val="distribute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E5F96">
              <w:rPr>
                <w:rFonts w:ascii="BIZ UDゴシック" w:eastAsia="BIZ UDゴシック" w:hAnsi="BIZ UDゴシック" w:hint="eastAsia"/>
                <w:sz w:val="21"/>
                <w:szCs w:val="21"/>
              </w:rPr>
              <w:t>接合部の仕様</w:t>
            </w:r>
          </w:p>
        </w:tc>
        <w:tc>
          <w:tcPr>
            <w:tcW w:w="3544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9E2462E" w14:textId="77777777" w:rsidR="00762373" w:rsidRPr="008E5F96" w:rsidRDefault="00762373" w:rsidP="00432F64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3479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78AB413A" w14:textId="77777777" w:rsidR="00762373" w:rsidRPr="008E5F96" w:rsidRDefault="00762373" w:rsidP="00432F64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  <w:tr w:rsidR="00762373" w:rsidRPr="008E5F96" w14:paraId="758F0949" w14:textId="77777777" w:rsidTr="00373DF3">
        <w:tc>
          <w:tcPr>
            <w:tcW w:w="2660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63EAA59" w14:textId="77777777" w:rsidR="00762373" w:rsidRPr="008E5F96" w:rsidRDefault="00762373" w:rsidP="00FA156C">
            <w:pPr>
              <w:jc w:val="distribute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E5F96">
              <w:rPr>
                <w:rFonts w:ascii="BIZ UDゴシック" w:eastAsia="BIZ UDゴシック" w:hAnsi="BIZ UDゴシック" w:hint="eastAsia"/>
                <w:sz w:val="21"/>
                <w:szCs w:val="21"/>
              </w:rPr>
              <w:t>劣化度</w:t>
            </w:r>
          </w:p>
        </w:tc>
        <w:tc>
          <w:tcPr>
            <w:tcW w:w="3544" w:type="dxa"/>
            <w:tcBorders>
              <w:top w:val="dashSmallGap" w:sz="4" w:space="0" w:color="auto"/>
              <w:bottom w:val="single" w:sz="12" w:space="0" w:color="auto"/>
            </w:tcBorders>
          </w:tcPr>
          <w:p w14:paraId="3D1A0414" w14:textId="77777777" w:rsidR="00762373" w:rsidRPr="008E5F96" w:rsidRDefault="00762373" w:rsidP="00432F64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3479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</w:tcPr>
          <w:p w14:paraId="2A1B54C0" w14:textId="77777777" w:rsidR="00762373" w:rsidRPr="008E5F96" w:rsidRDefault="00762373" w:rsidP="00432F64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</w:tbl>
    <w:p w14:paraId="0B6436ED" w14:textId="77777777" w:rsidR="00BD776B" w:rsidRPr="008E5F96" w:rsidRDefault="00BD776B" w:rsidP="00BD776B">
      <w:pPr>
        <w:rPr>
          <w:rFonts w:ascii="BIZ UDゴシック" w:eastAsia="BIZ UDゴシック" w:hAnsi="BIZ UDゴシック"/>
          <w:sz w:val="21"/>
          <w:szCs w:val="21"/>
        </w:rPr>
      </w:pPr>
    </w:p>
    <w:p w14:paraId="1E9BC9E3" w14:textId="77777777" w:rsidR="00BD776B" w:rsidRPr="008E5F96" w:rsidRDefault="00BD776B" w:rsidP="00BD776B">
      <w:pPr>
        <w:rPr>
          <w:rFonts w:ascii="BIZ UDゴシック" w:eastAsia="BIZ UDゴシック" w:hAnsi="BIZ UDゴシック"/>
          <w:sz w:val="21"/>
          <w:szCs w:val="21"/>
        </w:rPr>
      </w:pPr>
      <w:r w:rsidRPr="008E5F96">
        <w:rPr>
          <w:rFonts w:ascii="BIZ UDゴシック" w:eastAsia="BIZ UDゴシック" w:hAnsi="BIZ UDゴシック" w:hint="eastAsia"/>
          <w:sz w:val="21"/>
          <w:szCs w:val="21"/>
        </w:rPr>
        <w:t>上　部　構　造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84"/>
        <w:gridCol w:w="1559"/>
        <w:gridCol w:w="5103"/>
        <w:gridCol w:w="1619"/>
      </w:tblGrid>
      <w:tr w:rsidR="002E48B5" w:rsidRPr="008E5F96" w14:paraId="0311DCB2" w14:textId="77777777" w:rsidTr="000050A7">
        <w:trPr>
          <w:trHeight w:val="877"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99CCE3F" w14:textId="77777777" w:rsidR="002E48B5" w:rsidRPr="008E5F96" w:rsidRDefault="00B8661C" w:rsidP="005F09CF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E5F96">
              <w:rPr>
                <w:rFonts w:ascii="BIZ UDゴシック" w:eastAsia="BIZ UDゴシック" w:hAnsi="BIZ UDゴシック" w:hint="eastAsia"/>
                <w:sz w:val="21"/>
                <w:szCs w:val="21"/>
              </w:rPr>
              <w:t>2階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FA13D59" w14:textId="77777777" w:rsidR="002E48B5" w:rsidRPr="008E5F96" w:rsidRDefault="00B8661C" w:rsidP="006C5FF5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E5F96">
              <w:rPr>
                <w:rFonts w:ascii="BIZ UDゴシック" w:eastAsia="BIZ UDゴシック" w:hAnsi="BIZ UDゴシック" w:hint="eastAsia"/>
                <w:sz w:val="21"/>
                <w:szCs w:val="21"/>
              </w:rPr>
              <w:t>現況の上部構造評点</w:t>
            </w:r>
          </w:p>
        </w:tc>
        <w:tc>
          <w:tcPr>
            <w:tcW w:w="5103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7BB5FD8" w14:textId="77777777" w:rsidR="002E48B5" w:rsidRPr="008E5F96" w:rsidRDefault="00B8661C" w:rsidP="006C5FF5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E5F96">
              <w:rPr>
                <w:rFonts w:ascii="BIZ UDゴシック" w:eastAsia="BIZ UDゴシック" w:hAnsi="BIZ UDゴシック" w:hint="eastAsia"/>
                <w:sz w:val="21"/>
                <w:szCs w:val="21"/>
              </w:rPr>
              <w:t>改修内容</w:t>
            </w:r>
          </w:p>
        </w:tc>
        <w:tc>
          <w:tcPr>
            <w:tcW w:w="1619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A589326" w14:textId="77777777" w:rsidR="002E48B5" w:rsidRPr="008E5F96" w:rsidRDefault="00B8661C" w:rsidP="006C5FF5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E5F96">
              <w:rPr>
                <w:rFonts w:ascii="BIZ UDゴシック" w:eastAsia="BIZ UDゴシック" w:hAnsi="BIZ UDゴシック" w:hint="eastAsia"/>
                <w:sz w:val="21"/>
                <w:szCs w:val="21"/>
              </w:rPr>
              <w:t>改修後の上部構造評点</w:t>
            </w:r>
          </w:p>
        </w:tc>
      </w:tr>
      <w:tr w:rsidR="00762373" w:rsidRPr="008E5F96" w14:paraId="15B72C9C" w14:textId="77777777" w:rsidTr="00373DF3">
        <w:tc>
          <w:tcPr>
            <w:tcW w:w="1384" w:type="dxa"/>
            <w:vMerge w:val="restart"/>
            <w:tcBorders>
              <w:left w:val="single" w:sz="12" w:space="0" w:color="auto"/>
            </w:tcBorders>
            <w:vAlign w:val="center"/>
          </w:tcPr>
          <w:p w14:paraId="5F4C3B81" w14:textId="77777777" w:rsidR="00762373" w:rsidRPr="008E5F96" w:rsidRDefault="00B8661C" w:rsidP="005F09CF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E5F96">
              <w:rPr>
                <w:rFonts w:ascii="BIZ UDゴシック" w:eastAsia="BIZ UDゴシック" w:hAnsi="BIZ UDゴシック" w:hint="eastAsia"/>
                <w:sz w:val="21"/>
                <w:szCs w:val="21"/>
              </w:rPr>
              <w:t>Ｘ方向</w:t>
            </w:r>
          </w:p>
        </w:tc>
        <w:tc>
          <w:tcPr>
            <w:tcW w:w="1559" w:type="dxa"/>
            <w:vMerge w:val="restart"/>
            <w:vAlign w:val="center"/>
          </w:tcPr>
          <w:p w14:paraId="0A93AF77" w14:textId="77777777" w:rsidR="00762373" w:rsidRPr="008E5F96" w:rsidRDefault="00762373" w:rsidP="006C5FF5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5103" w:type="dxa"/>
            <w:tcBorders>
              <w:bottom w:val="dashSmallGap" w:sz="4" w:space="0" w:color="auto"/>
            </w:tcBorders>
            <w:vAlign w:val="center"/>
          </w:tcPr>
          <w:p w14:paraId="5EBF2C6A" w14:textId="77777777" w:rsidR="00762373" w:rsidRPr="008E5F96" w:rsidRDefault="00762373" w:rsidP="006C5FF5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1619" w:type="dxa"/>
            <w:vMerge w:val="restart"/>
            <w:tcBorders>
              <w:right w:val="single" w:sz="12" w:space="0" w:color="auto"/>
            </w:tcBorders>
            <w:vAlign w:val="center"/>
          </w:tcPr>
          <w:p w14:paraId="6717C396" w14:textId="77777777" w:rsidR="00762373" w:rsidRPr="008E5F96" w:rsidRDefault="00762373" w:rsidP="006C5FF5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  <w:tr w:rsidR="00762373" w:rsidRPr="008E5F96" w14:paraId="5354CFFA" w14:textId="77777777" w:rsidTr="00373DF3">
        <w:tc>
          <w:tcPr>
            <w:tcW w:w="1384" w:type="dxa"/>
            <w:vMerge/>
            <w:tcBorders>
              <w:left w:val="single" w:sz="12" w:space="0" w:color="auto"/>
            </w:tcBorders>
            <w:vAlign w:val="center"/>
          </w:tcPr>
          <w:p w14:paraId="2F370B5B" w14:textId="77777777" w:rsidR="00762373" w:rsidRPr="008E5F96" w:rsidRDefault="00762373" w:rsidP="005F09CF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6DBB5BC0" w14:textId="77777777" w:rsidR="00762373" w:rsidRPr="008E5F96" w:rsidRDefault="00762373" w:rsidP="006C5FF5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7BBCFB5" w14:textId="77777777" w:rsidR="00762373" w:rsidRPr="008E5F96" w:rsidRDefault="00762373" w:rsidP="006C5FF5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1619" w:type="dxa"/>
            <w:vMerge/>
            <w:tcBorders>
              <w:right w:val="single" w:sz="12" w:space="0" w:color="auto"/>
            </w:tcBorders>
            <w:vAlign w:val="center"/>
          </w:tcPr>
          <w:p w14:paraId="0B1C2F72" w14:textId="77777777" w:rsidR="00762373" w:rsidRPr="008E5F96" w:rsidRDefault="00762373" w:rsidP="006C5FF5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  <w:tr w:rsidR="00762373" w:rsidRPr="008E5F96" w14:paraId="126B1C9D" w14:textId="77777777" w:rsidTr="00373DF3">
        <w:tc>
          <w:tcPr>
            <w:tcW w:w="1384" w:type="dxa"/>
            <w:vMerge/>
            <w:tcBorders>
              <w:left w:val="single" w:sz="12" w:space="0" w:color="auto"/>
            </w:tcBorders>
            <w:vAlign w:val="center"/>
          </w:tcPr>
          <w:p w14:paraId="77BB800F" w14:textId="77777777" w:rsidR="00762373" w:rsidRPr="008E5F96" w:rsidRDefault="00762373" w:rsidP="005F09CF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6F2CC245" w14:textId="77777777" w:rsidR="00762373" w:rsidRPr="008E5F96" w:rsidRDefault="00762373" w:rsidP="006C5FF5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325D6F7" w14:textId="77777777" w:rsidR="00762373" w:rsidRPr="008E5F96" w:rsidRDefault="00762373" w:rsidP="006C5FF5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1619" w:type="dxa"/>
            <w:vMerge/>
            <w:tcBorders>
              <w:right w:val="single" w:sz="12" w:space="0" w:color="auto"/>
            </w:tcBorders>
            <w:vAlign w:val="center"/>
          </w:tcPr>
          <w:p w14:paraId="7DB48BFB" w14:textId="77777777" w:rsidR="00762373" w:rsidRPr="008E5F96" w:rsidRDefault="00762373" w:rsidP="006C5FF5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  <w:tr w:rsidR="00762373" w:rsidRPr="008E5F96" w14:paraId="681C681D" w14:textId="77777777" w:rsidTr="00373DF3">
        <w:tc>
          <w:tcPr>
            <w:tcW w:w="1384" w:type="dxa"/>
            <w:vMerge/>
            <w:tcBorders>
              <w:left w:val="single" w:sz="12" w:space="0" w:color="auto"/>
            </w:tcBorders>
            <w:vAlign w:val="center"/>
          </w:tcPr>
          <w:p w14:paraId="32357366" w14:textId="77777777" w:rsidR="00762373" w:rsidRPr="008E5F96" w:rsidRDefault="00762373" w:rsidP="005F09CF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4798EB04" w14:textId="77777777" w:rsidR="00762373" w:rsidRPr="008E5F96" w:rsidRDefault="00762373" w:rsidP="006C5FF5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07CE5EC" w14:textId="77777777" w:rsidR="00762373" w:rsidRPr="008E5F96" w:rsidRDefault="00762373" w:rsidP="006C5FF5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1619" w:type="dxa"/>
            <w:vMerge/>
            <w:tcBorders>
              <w:right w:val="single" w:sz="12" w:space="0" w:color="auto"/>
            </w:tcBorders>
            <w:vAlign w:val="center"/>
          </w:tcPr>
          <w:p w14:paraId="628D7708" w14:textId="77777777" w:rsidR="00762373" w:rsidRPr="008E5F96" w:rsidRDefault="00762373" w:rsidP="006C5FF5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  <w:tr w:rsidR="00762373" w:rsidRPr="008E5F96" w14:paraId="739D8C69" w14:textId="77777777" w:rsidTr="00373DF3">
        <w:trPr>
          <w:trHeight w:val="70"/>
        </w:trPr>
        <w:tc>
          <w:tcPr>
            <w:tcW w:w="1384" w:type="dxa"/>
            <w:vMerge/>
            <w:tcBorders>
              <w:left w:val="single" w:sz="12" w:space="0" w:color="auto"/>
            </w:tcBorders>
            <w:vAlign w:val="center"/>
          </w:tcPr>
          <w:p w14:paraId="24D30431" w14:textId="77777777" w:rsidR="00762373" w:rsidRPr="008E5F96" w:rsidRDefault="00762373" w:rsidP="005F09CF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4E54959B" w14:textId="77777777" w:rsidR="00762373" w:rsidRPr="008E5F96" w:rsidRDefault="00762373" w:rsidP="006C5FF5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dashSmallGap" w:sz="4" w:space="0" w:color="auto"/>
            </w:tcBorders>
            <w:vAlign w:val="center"/>
          </w:tcPr>
          <w:p w14:paraId="1DFC31EE" w14:textId="77777777" w:rsidR="00762373" w:rsidRPr="008E5F96" w:rsidRDefault="00762373" w:rsidP="006C5FF5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1619" w:type="dxa"/>
            <w:vMerge/>
            <w:tcBorders>
              <w:right w:val="single" w:sz="12" w:space="0" w:color="auto"/>
            </w:tcBorders>
            <w:vAlign w:val="center"/>
          </w:tcPr>
          <w:p w14:paraId="6F142A09" w14:textId="77777777" w:rsidR="00762373" w:rsidRPr="008E5F96" w:rsidRDefault="00762373" w:rsidP="006C5FF5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  <w:tr w:rsidR="00762373" w:rsidRPr="008E5F96" w14:paraId="3039A0AA" w14:textId="77777777" w:rsidTr="00373DF3">
        <w:tc>
          <w:tcPr>
            <w:tcW w:w="1384" w:type="dxa"/>
            <w:vMerge w:val="restart"/>
            <w:tcBorders>
              <w:left w:val="single" w:sz="12" w:space="0" w:color="auto"/>
            </w:tcBorders>
            <w:vAlign w:val="center"/>
          </w:tcPr>
          <w:p w14:paraId="7E207CC5" w14:textId="77777777" w:rsidR="00762373" w:rsidRPr="008E5F96" w:rsidRDefault="00B8661C" w:rsidP="005F09CF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E5F96">
              <w:rPr>
                <w:rFonts w:ascii="BIZ UDゴシック" w:eastAsia="BIZ UDゴシック" w:hAnsi="BIZ UDゴシック" w:hint="eastAsia"/>
                <w:sz w:val="21"/>
                <w:szCs w:val="21"/>
              </w:rPr>
              <w:t>Ｙ方向</w:t>
            </w:r>
          </w:p>
        </w:tc>
        <w:tc>
          <w:tcPr>
            <w:tcW w:w="1559" w:type="dxa"/>
            <w:vMerge w:val="restart"/>
            <w:vAlign w:val="center"/>
          </w:tcPr>
          <w:p w14:paraId="3F5F8FAC" w14:textId="77777777" w:rsidR="00762373" w:rsidRPr="008E5F96" w:rsidRDefault="00762373" w:rsidP="006C5FF5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5103" w:type="dxa"/>
            <w:tcBorders>
              <w:bottom w:val="dashSmallGap" w:sz="4" w:space="0" w:color="auto"/>
            </w:tcBorders>
            <w:vAlign w:val="center"/>
          </w:tcPr>
          <w:p w14:paraId="501787EF" w14:textId="77777777" w:rsidR="00762373" w:rsidRPr="008E5F96" w:rsidRDefault="00762373" w:rsidP="006C5FF5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1619" w:type="dxa"/>
            <w:vMerge w:val="restart"/>
            <w:tcBorders>
              <w:right w:val="single" w:sz="12" w:space="0" w:color="auto"/>
            </w:tcBorders>
            <w:vAlign w:val="center"/>
          </w:tcPr>
          <w:p w14:paraId="31C6BC7C" w14:textId="77777777" w:rsidR="00762373" w:rsidRPr="008E5F96" w:rsidRDefault="00762373" w:rsidP="006C5FF5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  <w:tr w:rsidR="00762373" w:rsidRPr="008E5F96" w14:paraId="158CF3A6" w14:textId="77777777" w:rsidTr="00373DF3">
        <w:tc>
          <w:tcPr>
            <w:tcW w:w="1384" w:type="dxa"/>
            <w:vMerge/>
            <w:tcBorders>
              <w:left w:val="single" w:sz="12" w:space="0" w:color="auto"/>
            </w:tcBorders>
            <w:vAlign w:val="center"/>
          </w:tcPr>
          <w:p w14:paraId="2DD55567" w14:textId="77777777" w:rsidR="00762373" w:rsidRPr="008E5F96" w:rsidRDefault="00762373" w:rsidP="005F09CF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6C3A1A5F" w14:textId="77777777" w:rsidR="00762373" w:rsidRPr="008E5F96" w:rsidRDefault="00762373" w:rsidP="006C5FF5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C129312" w14:textId="77777777" w:rsidR="00762373" w:rsidRPr="008E5F96" w:rsidRDefault="00762373" w:rsidP="006C5FF5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1619" w:type="dxa"/>
            <w:vMerge/>
            <w:tcBorders>
              <w:right w:val="single" w:sz="12" w:space="0" w:color="auto"/>
            </w:tcBorders>
            <w:vAlign w:val="center"/>
          </w:tcPr>
          <w:p w14:paraId="3FA0C406" w14:textId="77777777" w:rsidR="00762373" w:rsidRPr="008E5F96" w:rsidRDefault="00762373" w:rsidP="006C5FF5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  <w:tr w:rsidR="00762373" w:rsidRPr="008E5F96" w14:paraId="0A743B1B" w14:textId="77777777" w:rsidTr="00373DF3">
        <w:tc>
          <w:tcPr>
            <w:tcW w:w="1384" w:type="dxa"/>
            <w:vMerge/>
            <w:tcBorders>
              <w:left w:val="single" w:sz="12" w:space="0" w:color="auto"/>
            </w:tcBorders>
            <w:vAlign w:val="center"/>
          </w:tcPr>
          <w:p w14:paraId="5B6BD622" w14:textId="77777777" w:rsidR="00762373" w:rsidRPr="008E5F96" w:rsidRDefault="00762373" w:rsidP="005F09CF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5302C458" w14:textId="77777777" w:rsidR="00762373" w:rsidRPr="008E5F96" w:rsidRDefault="00762373" w:rsidP="006C5FF5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C3356AF" w14:textId="77777777" w:rsidR="00762373" w:rsidRPr="008E5F96" w:rsidRDefault="00762373" w:rsidP="006C5FF5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1619" w:type="dxa"/>
            <w:vMerge/>
            <w:tcBorders>
              <w:right w:val="single" w:sz="12" w:space="0" w:color="auto"/>
            </w:tcBorders>
            <w:vAlign w:val="center"/>
          </w:tcPr>
          <w:p w14:paraId="489154EF" w14:textId="77777777" w:rsidR="00762373" w:rsidRPr="008E5F96" w:rsidRDefault="00762373" w:rsidP="006C5FF5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  <w:tr w:rsidR="00762373" w:rsidRPr="008E5F96" w14:paraId="31112299" w14:textId="77777777" w:rsidTr="00373DF3">
        <w:tc>
          <w:tcPr>
            <w:tcW w:w="1384" w:type="dxa"/>
            <w:vMerge/>
            <w:tcBorders>
              <w:left w:val="single" w:sz="12" w:space="0" w:color="auto"/>
            </w:tcBorders>
            <w:vAlign w:val="center"/>
          </w:tcPr>
          <w:p w14:paraId="280C2BF7" w14:textId="77777777" w:rsidR="00762373" w:rsidRPr="008E5F96" w:rsidRDefault="00762373" w:rsidP="005F09CF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75FF5C33" w14:textId="77777777" w:rsidR="00762373" w:rsidRPr="008E5F96" w:rsidRDefault="00762373" w:rsidP="006C5FF5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080F694" w14:textId="77777777" w:rsidR="00762373" w:rsidRPr="008E5F96" w:rsidRDefault="00762373" w:rsidP="006C5FF5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1619" w:type="dxa"/>
            <w:vMerge/>
            <w:tcBorders>
              <w:right w:val="single" w:sz="12" w:space="0" w:color="auto"/>
            </w:tcBorders>
            <w:vAlign w:val="center"/>
          </w:tcPr>
          <w:p w14:paraId="4E8074E4" w14:textId="77777777" w:rsidR="00762373" w:rsidRPr="008E5F96" w:rsidRDefault="00762373" w:rsidP="006C5FF5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  <w:tr w:rsidR="00762373" w:rsidRPr="008E5F96" w14:paraId="0AFB03E5" w14:textId="77777777" w:rsidTr="00373DF3">
        <w:tc>
          <w:tcPr>
            <w:tcW w:w="1384" w:type="dxa"/>
            <w:vMerge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79692444" w14:textId="77777777" w:rsidR="00762373" w:rsidRPr="008E5F96" w:rsidRDefault="00762373" w:rsidP="005F09CF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bottom w:val="double" w:sz="4" w:space="0" w:color="auto"/>
            </w:tcBorders>
            <w:vAlign w:val="center"/>
          </w:tcPr>
          <w:p w14:paraId="51A138FE" w14:textId="77777777" w:rsidR="00762373" w:rsidRPr="008E5F96" w:rsidRDefault="00762373" w:rsidP="006C5FF5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dashSmallGap" w:sz="4" w:space="0" w:color="auto"/>
              <w:bottom w:val="double" w:sz="4" w:space="0" w:color="auto"/>
            </w:tcBorders>
            <w:vAlign w:val="center"/>
          </w:tcPr>
          <w:p w14:paraId="31143E84" w14:textId="77777777" w:rsidR="00762373" w:rsidRPr="008E5F96" w:rsidRDefault="00762373" w:rsidP="006C5FF5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1619" w:type="dxa"/>
            <w:vMerge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70AF2A69" w14:textId="77777777" w:rsidR="00762373" w:rsidRPr="008E5F96" w:rsidRDefault="00762373" w:rsidP="006C5FF5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  <w:tr w:rsidR="002E48B5" w:rsidRPr="008E5F96" w14:paraId="4830F7D8" w14:textId="77777777" w:rsidTr="000050A7">
        <w:trPr>
          <w:trHeight w:val="801"/>
        </w:trPr>
        <w:tc>
          <w:tcPr>
            <w:tcW w:w="1384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D12482" w14:textId="77777777" w:rsidR="002E48B5" w:rsidRPr="008E5F96" w:rsidRDefault="007D6C4E" w:rsidP="005F09CF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E5F96">
              <w:rPr>
                <w:rFonts w:ascii="BIZ UDゴシック" w:eastAsia="BIZ UDゴシック" w:hAnsi="BIZ UDゴシック" w:hint="eastAsia"/>
                <w:sz w:val="21"/>
                <w:szCs w:val="21"/>
              </w:rPr>
              <w:t>1階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727189" w14:textId="77777777" w:rsidR="002E48B5" w:rsidRPr="008E5F96" w:rsidRDefault="007D6C4E" w:rsidP="006C5FF5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E5F96">
              <w:rPr>
                <w:rFonts w:ascii="BIZ UDゴシック" w:eastAsia="BIZ UDゴシック" w:hAnsi="BIZ UDゴシック" w:hint="eastAsia"/>
                <w:sz w:val="21"/>
                <w:szCs w:val="21"/>
              </w:rPr>
              <w:t>現況の上部</w:t>
            </w:r>
            <w:r w:rsidR="00FA156C" w:rsidRPr="008E5F96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 w:rsidRPr="008E5F96">
              <w:rPr>
                <w:rFonts w:ascii="BIZ UDゴシック" w:eastAsia="BIZ UDゴシック" w:hAnsi="BIZ UDゴシック" w:hint="eastAsia"/>
                <w:sz w:val="21"/>
                <w:szCs w:val="21"/>
              </w:rPr>
              <w:t>構造評点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7A543C" w14:textId="77777777" w:rsidR="002E48B5" w:rsidRPr="008E5F96" w:rsidRDefault="007D6C4E" w:rsidP="006C5FF5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E5F96">
              <w:rPr>
                <w:rFonts w:ascii="BIZ UDゴシック" w:eastAsia="BIZ UDゴシック" w:hAnsi="BIZ UDゴシック" w:hint="eastAsia"/>
                <w:sz w:val="21"/>
                <w:szCs w:val="21"/>
              </w:rPr>
              <w:t>改修内容</w:t>
            </w:r>
          </w:p>
        </w:tc>
        <w:tc>
          <w:tcPr>
            <w:tcW w:w="16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0FE55DE" w14:textId="77777777" w:rsidR="002E48B5" w:rsidRPr="008E5F96" w:rsidRDefault="007D6C4E" w:rsidP="006C5FF5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E5F96">
              <w:rPr>
                <w:rFonts w:ascii="BIZ UDゴシック" w:eastAsia="BIZ UDゴシック" w:hAnsi="BIZ UDゴシック" w:hint="eastAsia"/>
                <w:sz w:val="21"/>
                <w:szCs w:val="21"/>
              </w:rPr>
              <w:t>改修後の上部構造評点</w:t>
            </w:r>
          </w:p>
        </w:tc>
      </w:tr>
      <w:tr w:rsidR="007D6C4E" w:rsidRPr="008E5F96" w14:paraId="398F9F45" w14:textId="77777777" w:rsidTr="00373DF3">
        <w:tc>
          <w:tcPr>
            <w:tcW w:w="1384" w:type="dxa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19A0FD47" w14:textId="77777777" w:rsidR="007D6C4E" w:rsidRPr="008E5F96" w:rsidRDefault="007D6C4E" w:rsidP="005F09CF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E5F96">
              <w:rPr>
                <w:rFonts w:ascii="BIZ UDゴシック" w:eastAsia="BIZ UDゴシック" w:hAnsi="BIZ UDゴシック" w:hint="eastAsia"/>
                <w:sz w:val="21"/>
                <w:szCs w:val="21"/>
              </w:rPr>
              <w:t>Ｘ方向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14:paraId="50213E2C" w14:textId="77777777" w:rsidR="007D6C4E" w:rsidRPr="008E5F96" w:rsidRDefault="007D6C4E" w:rsidP="00BD7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bottom w:val="dashSmallGap" w:sz="4" w:space="0" w:color="auto"/>
            </w:tcBorders>
          </w:tcPr>
          <w:p w14:paraId="265AEC5C" w14:textId="77777777" w:rsidR="007D6C4E" w:rsidRPr="008E5F96" w:rsidRDefault="007D6C4E" w:rsidP="00BD7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1619" w:type="dxa"/>
            <w:vMerge w:val="restart"/>
            <w:tcBorders>
              <w:top w:val="single" w:sz="4" w:space="0" w:color="auto"/>
              <w:right w:val="single" w:sz="12" w:space="0" w:color="auto"/>
            </w:tcBorders>
          </w:tcPr>
          <w:p w14:paraId="092A5F1D" w14:textId="77777777" w:rsidR="007D6C4E" w:rsidRPr="008E5F96" w:rsidRDefault="007D6C4E" w:rsidP="00BD7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  <w:tr w:rsidR="007D6C4E" w:rsidRPr="008E5F96" w14:paraId="6A02457A" w14:textId="77777777" w:rsidTr="00373DF3">
        <w:tc>
          <w:tcPr>
            <w:tcW w:w="1384" w:type="dxa"/>
            <w:vMerge/>
            <w:tcBorders>
              <w:left w:val="single" w:sz="12" w:space="0" w:color="auto"/>
            </w:tcBorders>
            <w:vAlign w:val="center"/>
          </w:tcPr>
          <w:p w14:paraId="55DDFBB2" w14:textId="77777777" w:rsidR="007D6C4E" w:rsidRPr="008E5F96" w:rsidRDefault="007D6C4E" w:rsidP="005F09CF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14:paraId="400DCF81" w14:textId="77777777" w:rsidR="007D6C4E" w:rsidRPr="008E5F96" w:rsidRDefault="007D6C4E" w:rsidP="00BD7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CDE5AA8" w14:textId="77777777" w:rsidR="007D6C4E" w:rsidRPr="008E5F96" w:rsidRDefault="007D6C4E" w:rsidP="00BD7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1619" w:type="dxa"/>
            <w:vMerge/>
            <w:tcBorders>
              <w:right w:val="single" w:sz="12" w:space="0" w:color="auto"/>
            </w:tcBorders>
          </w:tcPr>
          <w:p w14:paraId="2948D439" w14:textId="77777777" w:rsidR="007D6C4E" w:rsidRPr="008E5F96" w:rsidRDefault="007D6C4E" w:rsidP="00BD7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  <w:tr w:rsidR="007D6C4E" w:rsidRPr="008E5F96" w14:paraId="74DC883C" w14:textId="77777777" w:rsidTr="00373DF3">
        <w:tc>
          <w:tcPr>
            <w:tcW w:w="1384" w:type="dxa"/>
            <w:vMerge/>
            <w:tcBorders>
              <w:left w:val="single" w:sz="12" w:space="0" w:color="auto"/>
            </w:tcBorders>
            <w:vAlign w:val="center"/>
          </w:tcPr>
          <w:p w14:paraId="7430510E" w14:textId="77777777" w:rsidR="007D6C4E" w:rsidRPr="008E5F96" w:rsidRDefault="007D6C4E" w:rsidP="005F09CF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14:paraId="7CA269F6" w14:textId="77777777" w:rsidR="007D6C4E" w:rsidRPr="008E5F96" w:rsidRDefault="007D6C4E" w:rsidP="00BD7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7DC80783" w14:textId="77777777" w:rsidR="007D6C4E" w:rsidRPr="008E5F96" w:rsidRDefault="007D6C4E" w:rsidP="00BD7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1619" w:type="dxa"/>
            <w:vMerge/>
            <w:tcBorders>
              <w:right w:val="single" w:sz="12" w:space="0" w:color="auto"/>
            </w:tcBorders>
          </w:tcPr>
          <w:p w14:paraId="7DD5243F" w14:textId="77777777" w:rsidR="007D6C4E" w:rsidRPr="008E5F96" w:rsidRDefault="007D6C4E" w:rsidP="00BD7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  <w:tr w:rsidR="007D6C4E" w:rsidRPr="008E5F96" w14:paraId="369630F1" w14:textId="77777777" w:rsidTr="00373DF3">
        <w:tc>
          <w:tcPr>
            <w:tcW w:w="1384" w:type="dxa"/>
            <w:vMerge/>
            <w:tcBorders>
              <w:left w:val="single" w:sz="12" w:space="0" w:color="auto"/>
            </w:tcBorders>
            <w:vAlign w:val="center"/>
          </w:tcPr>
          <w:p w14:paraId="4B634FAC" w14:textId="77777777" w:rsidR="007D6C4E" w:rsidRPr="008E5F96" w:rsidRDefault="007D6C4E" w:rsidP="005F09CF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14:paraId="3BF44649" w14:textId="77777777" w:rsidR="007D6C4E" w:rsidRPr="008E5F96" w:rsidRDefault="007D6C4E" w:rsidP="00BD7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5393F54" w14:textId="77777777" w:rsidR="007D6C4E" w:rsidRPr="008E5F96" w:rsidRDefault="007D6C4E" w:rsidP="00BD7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1619" w:type="dxa"/>
            <w:vMerge/>
            <w:tcBorders>
              <w:right w:val="single" w:sz="12" w:space="0" w:color="auto"/>
            </w:tcBorders>
          </w:tcPr>
          <w:p w14:paraId="203F4712" w14:textId="77777777" w:rsidR="007D6C4E" w:rsidRPr="008E5F96" w:rsidRDefault="007D6C4E" w:rsidP="00BD7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  <w:tr w:rsidR="007D6C4E" w:rsidRPr="008E5F96" w14:paraId="3EB802CD" w14:textId="77777777" w:rsidTr="00373DF3">
        <w:trPr>
          <w:trHeight w:val="155"/>
        </w:trPr>
        <w:tc>
          <w:tcPr>
            <w:tcW w:w="1384" w:type="dxa"/>
            <w:vMerge/>
            <w:tcBorders>
              <w:left w:val="single" w:sz="12" w:space="0" w:color="auto"/>
            </w:tcBorders>
            <w:vAlign w:val="center"/>
          </w:tcPr>
          <w:p w14:paraId="3AE05841" w14:textId="77777777" w:rsidR="007D6C4E" w:rsidRPr="008E5F96" w:rsidRDefault="007D6C4E" w:rsidP="005F09CF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14:paraId="4BA69320" w14:textId="77777777" w:rsidR="007D6C4E" w:rsidRPr="008E5F96" w:rsidRDefault="007D6C4E" w:rsidP="00BD7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dashSmallGap" w:sz="4" w:space="0" w:color="auto"/>
            </w:tcBorders>
          </w:tcPr>
          <w:p w14:paraId="5067007A" w14:textId="77777777" w:rsidR="007D6C4E" w:rsidRPr="008E5F96" w:rsidRDefault="007D6C4E" w:rsidP="00BD7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1619" w:type="dxa"/>
            <w:vMerge/>
            <w:tcBorders>
              <w:right w:val="single" w:sz="12" w:space="0" w:color="auto"/>
            </w:tcBorders>
          </w:tcPr>
          <w:p w14:paraId="1A8A1799" w14:textId="77777777" w:rsidR="007D6C4E" w:rsidRPr="008E5F96" w:rsidRDefault="007D6C4E" w:rsidP="00BD7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  <w:tr w:rsidR="007D6C4E" w:rsidRPr="008E5F96" w14:paraId="1FF0D879" w14:textId="77777777" w:rsidTr="00373DF3">
        <w:tc>
          <w:tcPr>
            <w:tcW w:w="1384" w:type="dxa"/>
            <w:vMerge w:val="restart"/>
            <w:tcBorders>
              <w:left w:val="single" w:sz="12" w:space="0" w:color="auto"/>
            </w:tcBorders>
            <w:vAlign w:val="center"/>
          </w:tcPr>
          <w:p w14:paraId="3450517C" w14:textId="77777777" w:rsidR="007D6C4E" w:rsidRPr="008E5F96" w:rsidRDefault="007D6C4E" w:rsidP="005F09CF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E5F96">
              <w:rPr>
                <w:rFonts w:ascii="BIZ UDゴシック" w:eastAsia="BIZ UDゴシック" w:hAnsi="BIZ UDゴシック" w:hint="eastAsia"/>
                <w:sz w:val="21"/>
                <w:szCs w:val="21"/>
              </w:rPr>
              <w:t>Ｙ方向</w:t>
            </w:r>
          </w:p>
        </w:tc>
        <w:tc>
          <w:tcPr>
            <w:tcW w:w="1559" w:type="dxa"/>
            <w:vMerge w:val="restart"/>
          </w:tcPr>
          <w:p w14:paraId="0852C1D1" w14:textId="77777777" w:rsidR="007D6C4E" w:rsidRPr="008E5F96" w:rsidRDefault="007D6C4E" w:rsidP="00BD7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5103" w:type="dxa"/>
            <w:tcBorders>
              <w:bottom w:val="dashSmallGap" w:sz="4" w:space="0" w:color="auto"/>
            </w:tcBorders>
          </w:tcPr>
          <w:p w14:paraId="69E21224" w14:textId="77777777" w:rsidR="007D6C4E" w:rsidRPr="008E5F96" w:rsidRDefault="007D6C4E" w:rsidP="00BD7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1619" w:type="dxa"/>
            <w:vMerge w:val="restart"/>
            <w:tcBorders>
              <w:right w:val="single" w:sz="12" w:space="0" w:color="auto"/>
            </w:tcBorders>
          </w:tcPr>
          <w:p w14:paraId="20DED728" w14:textId="77777777" w:rsidR="007D6C4E" w:rsidRPr="008E5F96" w:rsidRDefault="007D6C4E" w:rsidP="00BD7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  <w:tr w:rsidR="007D6C4E" w:rsidRPr="008E5F96" w14:paraId="40DE0853" w14:textId="77777777" w:rsidTr="00373DF3">
        <w:tc>
          <w:tcPr>
            <w:tcW w:w="1384" w:type="dxa"/>
            <w:vMerge/>
            <w:tcBorders>
              <w:left w:val="single" w:sz="12" w:space="0" w:color="auto"/>
            </w:tcBorders>
          </w:tcPr>
          <w:p w14:paraId="75AD639C" w14:textId="77777777" w:rsidR="007D6C4E" w:rsidRPr="008E5F96" w:rsidRDefault="007D6C4E" w:rsidP="00BD7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14:paraId="17D346B8" w14:textId="77777777" w:rsidR="007D6C4E" w:rsidRPr="008E5F96" w:rsidRDefault="007D6C4E" w:rsidP="00BD7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F4CBBD1" w14:textId="77777777" w:rsidR="007D6C4E" w:rsidRPr="008E5F96" w:rsidRDefault="007D6C4E" w:rsidP="00BD7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1619" w:type="dxa"/>
            <w:vMerge/>
            <w:tcBorders>
              <w:right w:val="single" w:sz="12" w:space="0" w:color="auto"/>
            </w:tcBorders>
          </w:tcPr>
          <w:p w14:paraId="5DCDF287" w14:textId="77777777" w:rsidR="007D6C4E" w:rsidRPr="008E5F96" w:rsidRDefault="007D6C4E" w:rsidP="00BD7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  <w:tr w:rsidR="007D6C4E" w:rsidRPr="008E5F96" w14:paraId="33FFD272" w14:textId="77777777" w:rsidTr="00373DF3">
        <w:tc>
          <w:tcPr>
            <w:tcW w:w="1384" w:type="dxa"/>
            <w:vMerge/>
            <w:tcBorders>
              <w:left w:val="single" w:sz="12" w:space="0" w:color="auto"/>
            </w:tcBorders>
          </w:tcPr>
          <w:p w14:paraId="20F2257B" w14:textId="77777777" w:rsidR="007D6C4E" w:rsidRPr="008E5F96" w:rsidRDefault="007D6C4E" w:rsidP="00BD7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14:paraId="0494A48C" w14:textId="77777777" w:rsidR="007D6C4E" w:rsidRPr="008E5F96" w:rsidRDefault="007D6C4E" w:rsidP="00BD7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5793F90" w14:textId="77777777" w:rsidR="007D6C4E" w:rsidRPr="008E5F96" w:rsidRDefault="007D6C4E" w:rsidP="00BD7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1619" w:type="dxa"/>
            <w:vMerge/>
            <w:tcBorders>
              <w:right w:val="single" w:sz="12" w:space="0" w:color="auto"/>
            </w:tcBorders>
          </w:tcPr>
          <w:p w14:paraId="278853B3" w14:textId="77777777" w:rsidR="007D6C4E" w:rsidRPr="008E5F96" w:rsidRDefault="007D6C4E" w:rsidP="00BD7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  <w:tr w:rsidR="007D6C4E" w:rsidRPr="008E5F96" w14:paraId="3CA3FE17" w14:textId="77777777" w:rsidTr="00373DF3">
        <w:tc>
          <w:tcPr>
            <w:tcW w:w="1384" w:type="dxa"/>
            <w:vMerge/>
            <w:tcBorders>
              <w:left w:val="single" w:sz="12" w:space="0" w:color="auto"/>
            </w:tcBorders>
          </w:tcPr>
          <w:p w14:paraId="78391FC6" w14:textId="77777777" w:rsidR="007D6C4E" w:rsidRPr="008E5F96" w:rsidRDefault="007D6C4E" w:rsidP="00BD7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1559" w:type="dxa"/>
            <w:vMerge/>
          </w:tcPr>
          <w:p w14:paraId="4284F042" w14:textId="77777777" w:rsidR="007D6C4E" w:rsidRPr="008E5F96" w:rsidRDefault="007D6C4E" w:rsidP="00BD7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101DB3D" w14:textId="77777777" w:rsidR="007D6C4E" w:rsidRPr="008E5F96" w:rsidRDefault="007D6C4E" w:rsidP="00BD7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1619" w:type="dxa"/>
            <w:vMerge/>
            <w:tcBorders>
              <w:right w:val="single" w:sz="12" w:space="0" w:color="auto"/>
            </w:tcBorders>
          </w:tcPr>
          <w:p w14:paraId="3F445CAC" w14:textId="77777777" w:rsidR="007D6C4E" w:rsidRPr="008E5F96" w:rsidRDefault="007D6C4E" w:rsidP="00BD7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  <w:tr w:rsidR="007D6C4E" w:rsidRPr="008E5F96" w14:paraId="27ED6114" w14:textId="77777777" w:rsidTr="00373DF3">
        <w:tc>
          <w:tcPr>
            <w:tcW w:w="138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A5781DB" w14:textId="77777777" w:rsidR="007D6C4E" w:rsidRPr="008E5F96" w:rsidRDefault="007D6C4E" w:rsidP="00BD7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</w:tcPr>
          <w:p w14:paraId="0A1DB608" w14:textId="77777777" w:rsidR="007D6C4E" w:rsidRPr="008E5F96" w:rsidRDefault="007D6C4E" w:rsidP="00BD7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dashSmallGap" w:sz="4" w:space="0" w:color="auto"/>
              <w:bottom w:val="single" w:sz="12" w:space="0" w:color="auto"/>
            </w:tcBorders>
          </w:tcPr>
          <w:p w14:paraId="30DD13F8" w14:textId="77777777" w:rsidR="007D6C4E" w:rsidRPr="008E5F96" w:rsidRDefault="007D6C4E" w:rsidP="00BD7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1619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2C53DA60" w14:textId="77777777" w:rsidR="007D6C4E" w:rsidRPr="008E5F96" w:rsidRDefault="007D6C4E" w:rsidP="00BD7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</w:tbl>
    <w:p w14:paraId="58B20BB0" w14:textId="77777777" w:rsidR="00BD776B" w:rsidRPr="008E5F96" w:rsidRDefault="00BD776B" w:rsidP="00BD776B">
      <w:pPr>
        <w:rPr>
          <w:rFonts w:ascii="BIZ UDゴシック" w:eastAsia="BIZ UDゴシック" w:hAnsi="BIZ UDゴシック"/>
          <w:sz w:val="21"/>
          <w:szCs w:val="21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832"/>
        <w:gridCol w:w="4833"/>
      </w:tblGrid>
      <w:tr w:rsidR="002E48B5" w:rsidRPr="008E5F96" w14:paraId="64BE35F1" w14:textId="77777777" w:rsidTr="000050A7">
        <w:tc>
          <w:tcPr>
            <w:tcW w:w="4832" w:type="dxa"/>
            <w:shd w:val="clear" w:color="auto" w:fill="F2F2F2" w:themeFill="background1" w:themeFillShade="F2"/>
            <w:vAlign w:val="center"/>
          </w:tcPr>
          <w:p w14:paraId="41774D75" w14:textId="77777777" w:rsidR="002E48B5" w:rsidRPr="008E5F96" w:rsidRDefault="007D6C4E" w:rsidP="007D6C4E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E5F96">
              <w:rPr>
                <w:rFonts w:ascii="BIZ UDゴシック" w:eastAsia="BIZ UDゴシック" w:hAnsi="BIZ UDゴシック" w:hint="eastAsia"/>
                <w:sz w:val="21"/>
                <w:szCs w:val="21"/>
              </w:rPr>
              <w:t>上部構造評点</w:t>
            </w:r>
          </w:p>
        </w:tc>
        <w:tc>
          <w:tcPr>
            <w:tcW w:w="4833" w:type="dxa"/>
            <w:shd w:val="clear" w:color="auto" w:fill="F2F2F2" w:themeFill="background1" w:themeFillShade="F2"/>
            <w:vAlign w:val="center"/>
          </w:tcPr>
          <w:p w14:paraId="18E35846" w14:textId="77777777" w:rsidR="002E48B5" w:rsidRPr="008E5F96" w:rsidRDefault="007D6C4E" w:rsidP="007D6C4E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E5F96">
              <w:rPr>
                <w:rFonts w:ascii="BIZ UDゴシック" w:eastAsia="BIZ UDゴシック" w:hAnsi="BIZ UDゴシック" w:hint="eastAsia"/>
                <w:sz w:val="21"/>
                <w:szCs w:val="21"/>
              </w:rPr>
              <w:t>判定</w:t>
            </w:r>
          </w:p>
        </w:tc>
      </w:tr>
      <w:tr w:rsidR="002E48B5" w:rsidRPr="008E5F96" w14:paraId="32EFCB7D" w14:textId="77777777" w:rsidTr="007D6C4E">
        <w:tc>
          <w:tcPr>
            <w:tcW w:w="4832" w:type="dxa"/>
            <w:vAlign w:val="center"/>
          </w:tcPr>
          <w:p w14:paraId="70284773" w14:textId="77777777" w:rsidR="002E48B5" w:rsidRPr="008E5F96" w:rsidRDefault="007D6C4E" w:rsidP="007D6C4E">
            <w:pPr>
              <w:jc w:val="right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E5F96">
              <w:rPr>
                <w:rFonts w:ascii="BIZ UDゴシック" w:eastAsia="BIZ UDゴシック" w:hAnsi="BIZ UDゴシック" w:hint="eastAsia"/>
                <w:sz w:val="21"/>
                <w:szCs w:val="21"/>
              </w:rPr>
              <w:t>1.5以上</w:t>
            </w:r>
          </w:p>
        </w:tc>
        <w:tc>
          <w:tcPr>
            <w:tcW w:w="4833" w:type="dxa"/>
          </w:tcPr>
          <w:p w14:paraId="5449EC01" w14:textId="77777777" w:rsidR="002E48B5" w:rsidRPr="008E5F96" w:rsidRDefault="007D6C4E" w:rsidP="00BD7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E5F96">
              <w:rPr>
                <w:rFonts w:ascii="BIZ UDゴシック" w:eastAsia="BIZ UDゴシック" w:hAnsi="BIZ UDゴシック" w:hint="eastAsia"/>
                <w:sz w:val="21"/>
                <w:szCs w:val="21"/>
              </w:rPr>
              <w:t>倒壊しない</w:t>
            </w:r>
          </w:p>
        </w:tc>
      </w:tr>
      <w:tr w:rsidR="002E48B5" w:rsidRPr="008E5F96" w14:paraId="4F9071FB" w14:textId="77777777" w:rsidTr="007D6C4E">
        <w:tc>
          <w:tcPr>
            <w:tcW w:w="4832" w:type="dxa"/>
            <w:vAlign w:val="center"/>
          </w:tcPr>
          <w:p w14:paraId="345E4E2E" w14:textId="77777777" w:rsidR="002E48B5" w:rsidRPr="008E5F96" w:rsidRDefault="007D6C4E" w:rsidP="007D6C4E">
            <w:pPr>
              <w:jc w:val="right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E5F96">
              <w:rPr>
                <w:rFonts w:ascii="BIZ UDゴシック" w:eastAsia="BIZ UDゴシック" w:hAnsi="BIZ UDゴシック" w:hint="eastAsia"/>
                <w:sz w:val="21"/>
                <w:szCs w:val="21"/>
              </w:rPr>
              <w:t>1.0以上～1.5未満</w:t>
            </w:r>
          </w:p>
        </w:tc>
        <w:tc>
          <w:tcPr>
            <w:tcW w:w="4833" w:type="dxa"/>
          </w:tcPr>
          <w:p w14:paraId="20EA1766" w14:textId="77777777" w:rsidR="002E48B5" w:rsidRPr="008E5F96" w:rsidRDefault="007D6C4E" w:rsidP="00BD7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E5F96">
              <w:rPr>
                <w:rFonts w:ascii="BIZ UDゴシック" w:eastAsia="BIZ UDゴシック" w:hAnsi="BIZ UDゴシック" w:hint="eastAsia"/>
                <w:sz w:val="21"/>
                <w:szCs w:val="21"/>
              </w:rPr>
              <w:t>一応倒壊しない</w:t>
            </w:r>
          </w:p>
        </w:tc>
      </w:tr>
      <w:tr w:rsidR="002E48B5" w:rsidRPr="008E5F96" w14:paraId="39B3C8FC" w14:textId="77777777" w:rsidTr="007D6C4E">
        <w:tc>
          <w:tcPr>
            <w:tcW w:w="4832" w:type="dxa"/>
            <w:vAlign w:val="center"/>
          </w:tcPr>
          <w:p w14:paraId="7371806C" w14:textId="77777777" w:rsidR="002E48B5" w:rsidRPr="008E5F96" w:rsidRDefault="007D6C4E" w:rsidP="007D6C4E">
            <w:pPr>
              <w:jc w:val="right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E5F96">
              <w:rPr>
                <w:rFonts w:ascii="BIZ UDゴシック" w:eastAsia="BIZ UDゴシック" w:hAnsi="BIZ UDゴシック" w:hint="eastAsia"/>
                <w:sz w:val="21"/>
                <w:szCs w:val="21"/>
              </w:rPr>
              <w:t>0.7以上～1.0未満</w:t>
            </w:r>
          </w:p>
        </w:tc>
        <w:tc>
          <w:tcPr>
            <w:tcW w:w="4833" w:type="dxa"/>
          </w:tcPr>
          <w:p w14:paraId="6458B20F" w14:textId="77777777" w:rsidR="002E48B5" w:rsidRPr="008E5F96" w:rsidRDefault="007D6C4E" w:rsidP="00BD7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E5F96">
              <w:rPr>
                <w:rFonts w:ascii="BIZ UDゴシック" w:eastAsia="BIZ UDゴシック" w:hAnsi="BIZ UDゴシック" w:hint="eastAsia"/>
                <w:sz w:val="21"/>
                <w:szCs w:val="21"/>
              </w:rPr>
              <w:t>倒壊する可能性がある</w:t>
            </w:r>
          </w:p>
        </w:tc>
      </w:tr>
      <w:tr w:rsidR="002E48B5" w:rsidRPr="008E5F96" w14:paraId="4FE7AB74" w14:textId="77777777" w:rsidTr="007D6C4E">
        <w:tc>
          <w:tcPr>
            <w:tcW w:w="4832" w:type="dxa"/>
            <w:vAlign w:val="center"/>
          </w:tcPr>
          <w:p w14:paraId="413235BA" w14:textId="77777777" w:rsidR="002E48B5" w:rsidRPr="008E5F96" w:rsidRDefault="007D6C4E" w:rsidP="007D6C4E">
            <w:pPr>
              <w:jc w:val="right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E5F96">
              <w:rPr>
                <w:rFonts w:ascii="BIZ UDゴシック" w:eastAsia="BIZ UDゴシック" w:hAnsi="BIZ UDゴシック" w:hint="eastAsia"/>
                <w:sz w:val="21"/>
                <w:szCs w:val="21"/>
              </w:rPr>
              <w:t>0.7未満</w:t>
            </w:r>
          </w:p>
        </w:tc>
        <w:tc>
          <w:tcPr>
            <w:tcW w:w="4833" w:type="dxa"/>
          </w:tcPr>
          <w:p w14:paraId="3E43F3AB" w14:textId="77777777" w:rsidR="002E48B5" w:rsidRPr="008E5F96" w:rsidRDefault="007D6C4E" w:rsidP="00BD776B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E5F96">
              <w:rPr>
                <w:rFonts w:ascii="BIZ UDゴシック" w:eastAsia="BIZ UDゴシック" w:hAnsi="BIZ UDゴシック" w:hint="eastAsia"/>
                <w:sz w:val="21"/>
                <w:szCs w:val="21"/>
              </w:rPr>
              <w:t>倒壊する可能性が高い</w:t>
            </w:r>
          </w:p>
        </w:tc>
      </w:tr>
    </w:tbl>
    <w:p w14:paraId="05A97429" w14:textId="77777777" w:rsidR="0088046A" w:rsidRPr="00353167" w:rsidRDefault="0088046A" w:rsidP="00353167">
      <w:pPr>
        <w:rPr>
          <w:rFonts w:ascii="ＭＳ 明朝" w:hAnsi="ＭＳ 明朝"/>
          <w:sz w:val="21"/>
          <w:szCs w:val="21"/>
        </w:rPr>
      </w:pPr>
    </w:p>
    <w:sectPr w:rsidR="0088046A" w:rsidRPr="00353167" w:rsidSect="000C77DD">
      <w:headerReference w:type="default" r:id="rId8"/>
      <w:footerReference w:type="even" r:id="rId9"/>
      <w:pgSz w:w="11906" w:h="16838" w:code="9"/>
      <w:pgMar w:top="1021" w:right="1021" w:bottom="794" w:left="1418" w:header="510" w:footer="510" w:gutter="0"/>
      <w:pgNumType w:fmt="numberInDash" w:start="4"/>
      <w:cols w:space="425"/>
      <w:docGrid w:type="linesAndChars" w:linePitch="303" w:charSpace="7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753F1" w14:textId="77777777" w:rsidR="00153993" w:rsidRDefault="00153993">
      <w:r>
        <w:separator/>
      </w:r>
    </w:p>
  </w:endnote>
  <w:endnote w:type="continuationSeparator" w:id="0">
    <w:p w14:paraId="4900CEE6" w14:textId="77777777" w:rsidR="00153993" w:rsidRDefault="00153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72B0C" w14:textId="77777777" w:rsidR="00F73027" w:rsidRDefault="00F73027" w:rsidP="004604B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4AAB1FE2" w14:textId="77777777" w:rsidR="00F73027" w:rsidRDefault="00F7302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9F567" w14:textId="77777777" w:rsidR="00153993" w:rsidRDefault="00153993">
      <w:r>
        <w:separator/>
      </w:r>
    </w:p>
  </w:footnote>
  <w:footnote w:type="continuationSeparator" w:id="0">
    <w:p w14:paraId="569A5EA2" w14:textId="77777777" w:rsidR="00153993" w:rsidRDefault="001539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2C961" w14:textId="77777777" w:rsidR="00F73027" w:rsidRPr="00017130" w:rsidRDefault="00F73027" w:rsidP="00017130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41400"/>
    <w:multiLevelType w:val="hybridMultilevel"/>
    <w:tmpl w:val="0F687CA0"/>
    <w:lvl w:ilvl="0" w:tplc="4058EA8E">
      <w:start w:val="5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7987AF3"/>
    <w:multiLevelType w:val="multilevel"/>
    <w:tmpl w:val="A1443B70"/>
    <w:lvl w:ilvl="0">
      <w:start w:val="3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2B0D44"/>
    <w:multiLevelType w:val="hybridMultilevel"/>
    <w:tmpl w:val="7B7835A2"/>
    <w:lvl w:ilvl="0" w:tplc="9D0415D8">
      <w:start w:val="9"/>
      <w:numFmt w:val="decimal"/>
      <w:lvlText w:val="第%1条"/>
      <w:lvlJc w:val="left"/>
      <w:pPr>
        <w:tabs>
          <w:tab w:val="num" w:pos="981"/>
        </w:tabs>
        <w:ind w:left="981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81"/>
        </w:tabs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01"/>
        </w:tabs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21"/>
        </w:tabs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41"/>
        </w:tabs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61"/>
        </w:tabs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81"/>
        </w:tabs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01"/>
        </w:tabs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21"/>
        </w:tabs>
        <w:ind w:left="3921" w:hanging="420"/>
      </w:pPr>
    </w:lvl>
  </w:abstractNum>
  <w:abstractNum w:abstractNumId="3" w15:restartNumberingAfterBreak="0">
    <w:nsid w:val="1CFB126C"/>
    <w:multiLevelType w:val="hybridMultilevel"/>
    <w:tmpl w:val="80C0AA44"/>
    <w:lvl w:ilvl="0" w:tplc="40AC8570">
      <w:numFmt w:val="bullet"/>
      <w:lvlText w:val="□"/>
      <w:lvlJc w:val="left"/>
      <w:pPr>
        <w:tabs>
          <w:tab w:val="num" w:pos="435"/>
        </w:tabs>
        <w:ind w:left="435" w:hanging="43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4E2299B"/>
    <w:multiLevelType w:val="hybridMultilevel"/>
    <w:tmpl w:val="DEE8F0E2"/>
    <w:lvl w:ilvl="0" w:tplc="E6EEC966">
      <w:numFmt w:val="bullet"/>
      <w:lvlText w:val="□"/>
      <w:lvlJc w:val="left"/>
      <w:pPr>
        <w:tabs>
          <w:tab w:val="num" w:pos="435"/>
        </w:tabs>
        <w:ind w:left="435" w:hanging="43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5DB03F5"/>
    <w:multiLevelType w:val="hybridMultilevel"/>
    <w:tmpl w:val="7F461228"/>
    <w:lvl w:ilvl="0" w:tplc="F91E9F30">
      <w:start w:val="1"/>
      <w:numFmt w:val="decimalFullWidth"/>
      <w:lvlText w:val="（%1）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82"/>
        </w:tabs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02"/>
        </w:tabs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22"/>
        </w:tabs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42"/>
        </w:tabs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62"/>
        </w:tabs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82"/>
        </w:tabs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02"/>
        </w:tabs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22"/>
        </w:tabs>
        <w:ind w:left="3922" w:hanging="420"/>
      </w:pPr>
    </w:lvl>
  </w:abstractNum>
  <w:abstractNum w:abstractNumId="6" w15:restartNumberingAfterBreak="0">
    <w:nsid w:val="287B1F65"/>
    <w:multiLevelType w:val="hybridMultilevel"/>
    <w:tmpl w:val="D9B47C78"/>
    <w:lvl w:ilvl="0" w:tplc="149C1862">
      <w:start w:val="16"/>
      <w:numFmt w:val="decimal"/>
      <w:lvlText w:val="第%1条"/>
      <w:lvlJc w:val="left"/>
      <w:pPr>
        <w:tabs>
          <w:tab w:val="num" w:pos="1237"/>
        </w:tabs>
        <w:ind w:left="1237" w:hanging="10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82"/>
        </w:tabs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02"/>
        </w:tabs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22"/>
        </w:tabs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42"/>
        </w:tabs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62"/>
        </w:tabs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82"/>
        </w:tabs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02"/>
        </w:tabs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22"/>
        </w:tabs>
        <w:ind w:left="3922" w:hanging="420"/>
      </w:pPr>
    </w:lvl>
  </w:abstractNum>
  <w:abstractNum w:abstractNumId="7" w15:restartNumberingAfterBreak="0">
    <w:nsid w:val="2C296EB7"/>
    <w:multiLevelType w:val="hybridMultilevel"/>
    <w:tmpl w:val="4FA00872"/>
    <w:lvl w:ilvl="0" w:tplc="63DA08EC">
      <w:numFmt w:val="bullet"/>
      <w:lvlText w:val="□"/>
      <w:lvlJc w:val="left"/>
      <w:pPr>
        <w:tabs>
          <w:tab w:val="num" w:pos="435"/>
        </w:tabs>
        <w:ind w:left="435" w:hanging="435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0CC4B2F"/>
    <w:multiLevelType w:val="hybridMultilevel"/>
    <w:tmpl w:val="D28CD828"/>
    <w:lvl w:ilvl="0" w:tplc="3F26F7E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20A54BA"/>
    <w:multiLevelType w:val="hybridMultilevel"/>
    <w:tmpl w:val="FD703A2E"/>
    <w:lvl w:ilvl="0" w:tplc="410A72C2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9AF303F"/>
    <w:multiLevelType w:val="hybridMultilevel"/>
    <w:tmpl w:val="65108AAA"/>
    <w:lvl w:ilvl="0" w:tplc="A9AA7360">
      <w:start w:val="3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CBB09902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20C6CFB"/>
    <w:multiLevelType w:val="hybridMultilevel"/>
    <w:tmpl w:val="06CAF57C"/>
    <w:lvl w:ilvl="0" w:tplc="4530BC8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7E05664"/>
    <w:multiLevelType w:val="hybridMultilevel"/>
    <w:tmpl w:val="0C8CC5B6"/>
    <w:lvl w:ilvl="0" w:tplc="AB6A7BE2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6C49773E"/>
    <w:multiLevelType w:val="hybridMultilevel"/>
    <w:tmpl w:val="1E90F990"/>
    <w:lvl w:ilvl="0" w:tplc="6874835E">
      <w:start w:val="9"/>
      <w:numFmt w:val="decimal"/>
      <w:lvlText w:val="第%1条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81"/>
        </w:tabs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01"/>
        </w:tabs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21"/>
        </w:tabs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41"/>
        </w:tabs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61"/>
        </w:tabs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81"/>
        </w:tabs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01"/>
        </w:tabs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21"/>
        </w:tabs>
        <w:ind w:left="3921" w:hanging="420"/>
      </w:pPr>
    </w:lvl>
  </w:abstractNum>
  <w:abstractNum w:abstractNumId="14" w15:restartNumberingAfterBreak="0">
    <w:nsid w:val="752C6E92"/>
    <w:multiLevelType w:val="hybridMultilevel"/>
    <w:tmpl w:val="8D406BDE"/>
    <w:lvl w:ilvl="0" w:tplc="89308FF0">
      <w:start w:val="1"/>
      <w:numFmt w:val="decimal"/>
      <w:lvlText w:val="(%1)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5" w15:restartNumberingAfterBreak="0">
    <w:nsid w:val="75C2595E"/>
    <w:multiLevelType w:val="hybridMultilevel"/>
    <w:tmpl w:val="4D4A602C"/>
    <w:lvl w:ilvl="0" w:tplc="A89ACF96">
      <w:numFmt w:val="bullet"/>
      <w:lvlText w:val="□"/>
      <w:lvlJc w:val="left"/>
      <w:pPr>
        <w:tabs>
          <w:tab w:val="num" w:pos="435"/>
        </w:tabs>
        <w:ind w:left="435" w:hanging="43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10"/>
  </w:num>
  <w:num w:numId="4">
    <w:abstractNumId w:val="1"/>
  </w:num>
  <w:num w:numId="5">
    <w:abstractNumId w:val="2"/>
  </w:num>
  <w:num w:numId="6">
    <w:abstractNumId w:val="13"/>
  </w:num>
  <w:num w:numId="7">
    <w:abstractNumId w:val="6"/>
  </w:num>
  <w:num w:numId="8">
    <w:abstractNumId w:val="0"/>
  </w:num>
  <w:num w:numId="9">
    <w:abstractNumId w:val="14"/>
  </w:num>
  <w:num w:numId="10">
    <w:abstractNumId w:val="4"/>
  </w:num>
  <w:num w:numId="11">
    <w:abstractNumId w:val="15"/>
  </w:num>
  <w:num w:numId="12">
    <w:abstractNumId w:val="9"/>
  </w:num>
  <w:num w:numId="13">
    <w:abstractNumId w:val="3"/>
  </w:num>
  <w:num w:numId="14">
    <w:abstractNumId w:val="7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303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312E"/>
    <w:rsid w:val="000050A7"/>
    <w:rsid w:val="00007EEA"/>
    <w:rsid w:val="00017130"/>
    <w:rsid w:val="00017FA4"/>
    <w:rsid w:val="00021B76"/>
    <w:rsid w:val="00035D48"/>
    <w:rsid w:val="00052051"/>
    <w:rsid w:val="000541AE"/>
    <w:rsid w:val="000665FC"/>
    <w:rsid w:val="000A7C88"/>
    <w:rsid w:val="000B302F"/>
    <w:rsid w:val="000C1346"/>
    <w:rsid w:val="000C77DD"/>
    <w:rsid w:val="000F0281"/>
    <w:rsid w:val="000F1486"/>
    <w:rsid w:val="00101F75"/>
    <w:rsid w:val="00104BFE"/>
    <w:rsid w:val="001118BE"/>
    <w:rsid w:val="00111E34"/>
    <w:rsid w:val="00111FF8"/>
    <w:rsid w:val="00113DBA"/>
    <w:rsid w:val="00131054"/>
    <w:rsid w:val="00131A52"/>
    <w:rsid w:val="0015366E"/>
    <w:rsid w:val="00153993"/>
    <w:rsid w:val="00155A08"/>
    <w:rsid w:val="00172A18"/>
    <w:rsid w:val="00173EB5"/>
    <w:rsid w:val="001770FA"/>
    <w:rsid w:val="00177C19"/>
    <w:rsid w:val="001A1382"/>
    <w:rsid w:val="001A50AE"/>
    <w:rsid w:val="001A66C8"/>
    <w:rsid w:val="001A796A"/>
    <w:rsid w:val="001D1235"/>
    <w:rsid w:val="001E0E9D"/>
    <w:rsid w:val="001E4DDC"/>
    <w:rsid w:val="002145D2"/>
    <w:rsid w:val="00216A73"/>
    <w:rsid w:val="00223BA3"/>
    <w:rsid w:val="00243718"/>
    <w:rsid w:val="0025234B"/>
    <w:rsid w:val="0026767B"/>
    <w:rsid w:val="00270882"/>
    <w:rsid w:val="00293820"/>
    <w:rsid w:val="002B7306"/>
    <w:rsid w:val="002D0F8B"/>
    <w:rsid w:val="002D4010"/>
    <w:rsid w:val="002D679D"/>
    <w:rsid w:val="002E48B5"/>
    <w:rsid w:val="002E4AFD"/>
    <w:rsid w:val="002E7DA2"/>
    <w:rsid w:val="002F068C"/>
    <w:rsid w:val="002F125A"/>
    <w:rsid w:val="00311FCE"/>
    <w:rsid w:val="00332F13"/>
    <w:rsid w:val="00346410"/>
    <w:rsid w:val="00353167"/>
    <w:rsid w:val="00373DF3"/>
    <w:rsid w:val="00387598"/>
    <w:rsid w:val="003A5C09"/>
    <w:rsid w:val="003C7739"/>
    <w:rsid w:val="003E0556"/>
    <w:rsid w:val="003E348D"/>
    <w:rsid w:val="003F687F"/>
    <w:rsid w:val="00400389"/>
    <w:rsid w:val="004146F3"/>
    <w:rsid w:val="00414DFE"/>
    <w:rsid w:val="004218D5"/>
    <w:rsid w:val="004300D1"/>
    <w:rsid w:val="00432F64"/>
    <w:rsid w:val="0045585F"/>
    <w:rsid w:val="004604BC"/>
    <w:rsid w:val="00462D7B"/>
    <w:rsid w:val="0047203B"/>
    <w:rsid w:val="00472238"/>
    <w:rsid w:val="00475F67"/>
    <w:rsid w:val="00477113"/>
    <w:rsid w:val="0049477E"/>
    <w:rsid w:val="004A5777"/>
    <w:rsid w:val="004A7D16"/>
    <w:rsid w:val="004B1A1F"/>
    <w:rsid w:val="004C7CB4"/>
    <w:rsid w:val="004D0457"/>
    <w:rsid w:val="004E70A8"/>
    <w:rsid w:val="004F7EBA"/>
    <w:rsid w:val="0051152D"/>
    <w:rsid w:val="00517C2D"/>
    <w:rsid w:val="00531ADC"/>
    <w:rsid w:val="00535DDB"/>
    <w:rsid w:val="00552E8E"/>
    <w:rsid w:val="005640B8"/>
    <w:rsid w:val="005879F5"/>
    <w:rsid w:val="00591BE2"/>
    <w:rsid w:val="005A4F6D"/>
    <w:rsid w:val="005D271B"/>
    <w:rsid w:val="005E40AC"/>
    <w:rsid w:val="005F09CF"/>
    <w:rsid w:val="005F4222"/>
    <w:rsid w:val="005F609A"/>
    <w:rsid w:val="006064A3"/>
    <w:rsid w:val="006145FF"/>
    <w:rsid w:val="00633F65"/>
    <w:rsid w:val="00656A6F"/>
    <w:rsid w:val="006628E9"/>
    <w:rsid w:val="0066722B"/>
    <w:rsid w:val="006672A0"/>
    <w:rsid w:val="00675D9D"/>
    <w:rsid w:val="00681B02"/>
    <w:rsid w:val="006845E8"/>
    <w:rsid w:val="006A10C1"/>
    <w:rsid w:val="006A6238"/>
    <w:rsid w:val="006C5FF5"/>
    <w:rsid w:val="006E22D2"/>
    <w:rsid w:val="006F0FD8"/>
    <w:rsid w:val="006F5A50"/>
    <w:rsid w:val="00701686"/>
    <w:rsid w:val="00711344"/>
    <w:rsid w:val="00714FA6"/>
    <w:rsid w:val="0071590F"/>
    <w:rsid w:val="00717C04"/>
    <w:rsid w:val="007231DB"/>
    <w:rsid w:val="00762373"/>
    <w:rsid w:val="007752DA"/>
    <w:rsid w:val="007921AC"/>
    <w:rsid w:val="007922C2"/>
    <w:rsid w:val="0079312E"/>
    <w:rsid w:val="007A44C0"/>
    <w:rsid w:val="007B02FE"/>
    <w:rsid w:val="007D6C4E"/>
    <w:rsid w:val="007E4E64"/>
    <w:rsid w:val="007F7C6D"/>
    <w:rsid w:val="00806BDF"/>
    <w:rsid w:val="00810D1D"/>
    <w:rsid w:val="00827534"/>
    <w:rsid w:val="00842E90"/>
    <w:rsid w:val="00851CE5"/>
    <w:rsid w:val="00851D33"/>
    <w:rsid w:val="00857332"/>
    <w:rsid w:val="00867CEE"/>
    <w:rsid w:val="0088046A"/>
    <w:rsid w:val="00883B5E"/>
    <w:rsid w:val="008930A6"/>
    <w:rsid w:val="008A214A"/>
    <w:rsid w:val="008C4096"/>
    <w:rsid w:val="008C6EB6"/>
    <w:rsid w:val="008E1D13"/>
    <w:rsid w:val="008E5059"/>
    <w:rsid w:val="008E5F96"/>
    <w:rsid w:val="008F154D"/>
    <w:rsid w:val="008F3ADA"/>
    <w:rsid w:val="00912616"/>
    <w:rsid w:val="00923B9C"/>
    <w:rsid w:val="009257F2"/>
    <w:rsid w:val="00943D99"/>
    <w:rsid w:val="0096755F"/>
    <w:rsid w:val="009939F3"/>
    <w:rsid w:val="009A6725"/>
    <w:rsid w:val="009B441A"/>
    <w:rsid w:val="009B4427"/>
    <w:rsid w:val="009B4A24"/>
    <w:rsid w:val="009C08BD"/>
    <w:rsid w:val="009C368D"/>
    <w:rsid w:val="009C3F89"/>
    <w:rsid w:val="009C7D87"/>
    <w:rsid w:val="009D32C3"/>
    <w:rsid w:val="009D752C"/>
    <w:rsid w:val="00A02ABB"/>
    <w:rsid w:val="00A124EC"/>
    <w:rsid w:val="00A250F6"/>
    <w:rsid w:val="00A304F8"/>
    <w:rsid w:val="00A4202A"/>
    <w:rsid w:val="00A72B57"/>
    <w:rsid w:val="00A7448B"/>
    <w:rsid w:val="00A75E7B"/>
    <w:rsid w:val="00AB12BF"/>
    <w:rsid w:val="00AB3B8B"/>
    <w:rsid w:val="00AB426A"/>
    <w:rsid w:val="00AF4716"/>
    <w:rsid w:val="00B04DC1"/>
    <w:rsid w:val="00B06FBE"/>
    <w:rsid w:val="00B157C3"/>
    <w:rsid w:val="00B20E8D"/>
    <w:rsid w:val="00B2263F"/>
    <w:rsid w:val="00B23655"/>
    <w:rsid w:val="00B24FD9"/>
    <w:rsid w:val="00B25885"/>
    <w:rsid w:val="00B354C4"/>
    <w:rsid w:val="00B55264"/>
    <w:rsid w:val="00B736EA"/>
    <w:rsid w:val="00B8017D"/>
    <w:rsid w:val="00B8348D"/>
    <w:rsid w:val="00B84C70"/>
    <w:rsid w:val="00B8661C"/>
    <w:rsid w:val="00B96B12"/>
    <w:rsid w:val="00BD1394"/>
    <w:rsid w:val="00BD776B"/>
    <w:rsid w:val="00BE6AB9"/>
    <w:rsid w:val="00BF2BDC"/>
    <w:rsid w:val="00BF5B72"/>
    <w:rsid w:val="00C4785A"/>
    <w:rsid w:val="00C553EE"/>
    <w:rsid w:val="00C624B3"/>
    <w:rsid w:val="00C740DE"/>
    <w:rsid w:val="00C92781"/>
    <w:rsid w:val="00C92922"/>
    <w:rsid w:val="00CB6616"/>
    <w:rsid w:val="00CC15A1"/>
    <w:rsid w:val="00CC4B14"/>
    <w:rsid w:val="00CC4E29"/>
    <w:rsid w:val="00CC5C12"/>
    <w:rsid w:val="00CE189A"/>
    <w:rsid w:val="00CF08F1"/>
    <w:rsid w:val="00D015C0"/>
    <w:rsid w:val="00D12513"/>
    <w:rsid w:val="00D4343B"/>
    <w:rsid w:val="00D436FA"/>
    <w:rsid w:val="00D46EC2"/>
    <w:rsid w:val="00D510AB"/>
    <w:rsid w:val="00D51AF8"/>
    <w:rsid w:val="00D51D5D"/>
    <w:rsid w:val="00D56C2E"/>
    <w:rsid w:val="00D81214"/>
    <w:rsid w:val="00D95DDA"/>
    <w:rsid w:val="00D96D61"/>
    <w:rsid w:val="00DC4A99"/>
    <w:rsid w:val="00DD4EEA"/>
    <w:rsid w:val="00E02D3C"/>
    <w:rsid w:val="00E04A0F"/>
    <w:rsid w:val="00E06C23"/>
    <w:rsid w:val="00E07FAD"/>
    <w:rsid w:val="00E24EB8"/>
    <w:rsid w:val="00E53EAC"/>
    <w:rsid w:val="00E644C1"/>
    <w:rsid w:val="00E654CB"/>
    <w:rsid w:val="00E70847"/>
    <w:rsid w:val="00E84AA8"/>
    <w:rsid w:val="00EA67D1"/>
    <w:rsid w:val="00EC3D0A"/>
    <w:rsid w:val="00ED0968"/>
    <w:rsid w:val="00ED1653"/>
    <w:rsid w:val="00EE0382"/>
    <w:rsid w:val="00EE0D97"/>
    <w:rsid w:val="00F04D66"/>
    <w:rsid w:val="00F14E51"/>
    <w:rsid w:val="00F1676B"/>
    <w:rsid w:val="00F20E92"/>
    <w:rsid w:val="00F262BD"/>
    <w:rsid w:val="00F359A0"/>
    <w:rsid w:val="00F5480E"/>
    <w:rsid w:val="00F57359"/>
    <w:rsid w:val="00F649E3"/>
    <w:rsid w:val="00F73027"/>
    <w:rsid w:val="00F82A8E"/>
    <w:rsid w:val="00F95F83"/>
    <w:rsid w:val="00F97063"/>
    <w:rsid w:val="00FA156C"/>
    <w:rsid w:val="00FA1D0D"/>
    <w:rsid w:val="00FA42FF"/>
    <w:rsid w:val="00FA52C6"/>
    <w:rsid w:val="00FB1FEB"/>
    <w:rsid w:val="00FC67CF"/>
    <w:rsid w:val="00FD5486"/>
    <w:rsid w:val="00FF1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1FC5C94"/>
  <w15:docId w15:val="{E763BBA3-2DB6-4796-AA08-17B52402C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312E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9312E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79312E"/>
  </w:style>
  <w:style w:type="paragraph" w:styleId="a5">
    <w:name w:val="header"/>
    <w:basedOn w:val="a"/>
    <w:link w:val="a6"/>
    <w:uiPriority w:val="99"/>
    <w:rsid w:val="00851D33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rsid w:val="00021B76"/>
    <w:pPr>
      <w:adjustRightInd w:val="0"/>
      <w:spacing w:line="400" w:lineRule="atLeast"/>
      <w:textAlignment w:val="baseline"/>
    </w:pPr>
    <w:rPr>
      <w:rFonts w:ascii="ＭＳ 明朝"/>
      <w:kern w:val="0"/>
      <w:sz w:val="21"/>
      <w:szCs w:val="21"/>
    </w:rPr>
  </w:style>
  <w:style w:type="table" w:styleId="a8">
    <w:name w:val="Table Grid"/>
    <w:basedOn w:val="a1"/>
    <w:rsid w:val="004D045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ヘッダー (文字)"/>
    <w:basedOn w:val="a0"/>
    <w:link w:val="a5"/>
    <w:uiPriority w:val="99"/>
    <w:rsid w:val="00017130"/>
    <w:rPr>
      <w:kern w:val="2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01713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1713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DFAAD-6E9D-45F3-9C66-009D0535C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南足柄市木造住宅建築物耐震改修工事等補助金交付要綱（案）</vt:lpstr>
      <vt:lpstr>南足柄市木造住宅建築物耐震改修工事等補助金交付要綱（案）</vt:lpstr>
    </vt:vector>
  </TitlesOfParts>
  <Company> 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南足柄市木造住宅建築物耐震改修工事等補助金交付要綱（案）</dc:title>
  <dc:subject/>
  <dc:creator> </dc:creator>
  <cp:keywords/>
  <dc:description/>
  <cp:lastModifiedBy>都市整備課　計画指導班</cp:lastModifiedBy>
  <cp:revision>23</cp:revision>
  <cp:lastPrinted>2015-01-15T07:33:00Z</cp:lastPrinted>
  <dcterms:created xsi:type="dcterms:W3CDTF">2011-10-19T01:44:00Z</dcterms:created>
  <dcterms:modified xsi:type="dcterms:W3CDTF">2022-02-24T02:44:00Z</dcterms:modified>
</cp:coreProperties>
</file>