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CED35" w14:textId="77777777" w:rsidR="000541AE" w:rsidRPr="002A7593" w:rsidRDefault="000541AE" w:rsidP="000541AE">
      <w:pPr>
        <w:rPr>
          <w:rFonts w:ascii="BIZ UDゴシック" w:eastAsia="BIZ UDゴシック" w:hAnsi="BIZ UDゴシック"/>
          <w:sz w:val="21"/>
          <w:szCs w:val="21"/>
          <w:lang w:eastAsia="zh-CN"/>
        </w:rPr>
      </w:pPr>
      <w:r w:rsidRPr="002A7593">
        <w:rPr>
          <w:rFonts w:ascii="BIZ UDゴシック" w:eastAsia="BIZ UDゴシック" w:hAnsi="BIZ UDゴシック" w:hint="eastAsia"/>
          <w:sz w:val="21"/>
          <w:szCs w:val="21"/>
          <w:lang w:eastAsia="zh-CN"/>
        </w:rPr>
        <w:t>第</w:t>
      </w:r>
      <w:r w:rsidR="004218D5" w:rsidRPr="002A7593">
        <w:rPr>
          <w:rFonts w:ascii="BIZ UDゴシック" w:eastAsia="BIZ UDゴシック" w:hAnsi="BIZ UDゴシック" w:hint="eastAsia"/>
          <w:sz w:val="21"/>
          <w:szCs w:val="21"/>
        </w:rPr>
        <w:t>6</w:t>
      </w:r>
      <w:r w:rsidRPr="002A7593">
        <w:rPr>
          <w:rFonts w:ascii="BIZ UDゴシック" w:eastAsia="BIZ UDゴシック" w:hAnsi="BIZ UDゴシック" w:hint="eastAsia"/>
          <w:sz w:val="21"/>
          <w:szCs w:val="21"/>
        </w:rPr>
        <w:t>号様式（第</w:t>
      </w:r>
      <w:r w:rsidR="000E31EF" w:rsidRPr="002A7593">
        <w:rPr>
          <w:rFonts w:ascii="BIZ UDゴシック" w:eastAsia="BIZ UDゴシック" w:hAnsi="BIZ UDゴシック" w:hint="eastAsia"/>
          <w:sz w:val="21"/>
          <w:szCs w:val="21"/>
        </w:rPr>
        <w:t>8</w:t>
      </w:r>
      <w:r w:rsidRPr="002A7593">
        <w:rPr>
          <w:rFonts w:ascii="BIZ UDゴシック" w:eastAsia="BIZ UDゴシック" w:hAnsi="BIZ UDゴシック" w:hint="eastAsia"/>
          <w:sz w:val="21"/>
          <w:szCs w:val="21"/>
          <w:lang w:eastAsia="zh-CN"/>
        </w:rPr>
        <w:t>条関係）</w:t>
      </w:r>
    </w:p>
    <w:p w14:paraId="32D4C779" w14:textId="77777777" w:rsidR="000541AE" w:rsidRPr="002A7593" w:rsidRDefault="000541AE" w:rsidP="000541AE">
      <w:pPr>
        <w:rPr>
          <w:rFonts w:ascii="BIZ UDゴシック" w:eastAsia="BIZ UDゴシック" w:hAnsi="BIZ UDゴシック"/>
          <w:sz w:val="21"/>
          <w:szCs w:val="21"/>
          <w:lang w:eastAsia="zh-CN"/>
        </w:rPr>
      </w:pPr>
    </w:p>
    <w:p w14:paraId="27F52FCB" w14:textId="77777777" w:rsidR="000541AE" w:rsidRPr="002A7593" w:rsidRDefault="0064034D" w:rsidP="000541AE">
      <w:pPr>
        <w:jc w:val="center"/>
        <w:rPr>
          <w:rFonts w:ascii="BIZ UDゴシック" w:eastAsia="BIZ UDゴシック" w:hAnsi="BIZ UDゴシック"/>
          <w:sz w:val="21"/>
          <w:szCs w:val="21"/>
        </w:rPr>
      </w:pPr>
      <w:r w:rsidRPr="002A7593">
        <w:rPr>
          <w:rFonts w:ascii="BIZ UDゴシック" w:eastAsia="BIZ UDゴシック" w:hAnsi="BIZ UDゴシック" w:hint="eastAsia"/>
          <w:kern w:val="0"/>
          <w:sz w:val="21"/>
          <w:szCs w:val="21"/>
        </w:rPr>
        <w:t>二宮町居住用木造建築物耐震改修工事</w:t>
      </w:r>
      <w:r w:rsidR="00883709" w:rsidRPr="002A7593">
        <w:rPr>
          <w:rFonts w:ascii="BIZ UDゴシック" w:eastAsia="BIZ UDゴシック" w:hAnsi="BIZ UDゴシック" w:hint="eastAsia"/>
          <w:kern w:val="0"/>
          <w:sz w:val="21"/>
          <w:szCs w:val="21"/>
        </w:rPr>
        <w:t>補助金交付（変更・取下げ）申請書</w:t>
      </w:r>
    </w:p>
    <w:p w14:paraId="0437597D" w14:textId="77777777" w:rsidR="000541AE" w:rsidRPr="002A7593" w:rsidRDefault="000541AE" w:rsidP="000541AE">
      <w:pPr>
        <w:rPr>
          <w:rFonts w:ascii="BIZ UDゴシック" w:eastAsia="BIZ UDゴシック" w:hAnsi="BIZ UDゴシック"/>
          <w:sz w:val="21"/>
          <w:szCs w:val="21"/>
          <w:lang w:eastAsia="zh-TW"/>
        </w:rPr>
      </w:pPr>
    </w:p>
    <w:p w14:paraId="5A70C29C" w14:textId="77777777" w:rsidR="000541AE" w:rsidRPr="002A7593" w:rsidRDefault="000541AE" w:rsidP="000541AE">
      <w:pPr>
        <w:rPr>
          <w:rFonts w:ascii="BIZ UDゴシック" w:eastAsia="BIZ UDゴシック" w:hAnsi="BIZ UDゴシック"/>
          <w:sz w:val="21"/>
          <w:szCs w:val="21"/>
          <w:lang w:eastAsia="zh-TW"/>
        </w:rPr>
      </w:pPr>
      <w:r w:rsidRPr="002A7593">
        <w:rPr>
          <w:rFonts w:ascii="BIZ UDゴシック" w:eastAsia="BIZ UDゴシック" w:hAnsi="BIZ UDゴシック" w:hint="eastAsia"/>
          <w:sz w:val="21"/>
          <w:szCs w:val="21"/>
          <w:lang w:eastAsia="zh-TW"/>
        </w:rPr>
        <w:t xml:space="preserve">　　　　　　　　　　　　　　　　　　　　　　　　　　　　　　　　　　　</w:t>
      </w:r>
      <w:r w:rsidR="002D4010" w:rsidRPr="002A7593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2A7593">
        <w:rPr>
          <w:rFonts w:ascii="BIZ UDゴシック" w:eastAsia="BIZ UDゴシック" w:hAnsi="BIZ UDゴシック" w:hint="eastAsia"/>
          <w:sz w:val="21"/>
          <w:szCs w:val="21"/>
          <w:lang w:eastAsia="zh-TW"/>
        </w:rPr>
        <w:t>年　　月　　日</w:t>
      </w:r>
    </w:p>
    <w:p w14:paraId="32E6CF56" w14:textId="77777777" w:rsidR="000541AE" w:rsidRPr="002A7593" w:rsidRDefault="000541AE" w:rsidP="000541AE">
      <w:pPr>
        <w:rPr>
          <w:rFonts w:ascii="BIZ UDゴシック" w:eastAsia="BIZ UDゴシック" w:hAnsi="BIZ UDゴシック"/>
          <w:sz w:val="21"/>
          <w:szCs w:val="21"/>
          <w:lang w:eastAsia="zh-TW"/>
        </w:rPr>
      </w:pPr>
    </w:p>
    <w:p w14:paraId="5BACE8F6" w14:textId="77777777" w:rsidR="000541AE" w:rsidRPr="002A7593" w:rsidRDefault="00222F2D" w:rsidP="00432F64">
      <w:pPr>
        <w:ind w:firstLineChars="100" w:firstLine="210"/>
        <w:rPr>
          <w:rFonts w:ascii="BIZ UDゴシック" w:eastAsia="BIZ UDゴシック" w:hAnsi="BIZ UDゴシック"/>
          <w:color w:val="FF0000"/>
          <w:sz w:val="21"/>
          <w:szCs w:val="21"/>
        </w:rPr>
      </w:pPr>
      <w:r w:rsidRPr="002A7593">
        <w:rPr>
          <w:rFonts w:ascii="BIZ UDゴシック" w:eastAsia="BIZ UDゴシック" w:hAnsi="BIZ UDゴシック" w:hint="eastAsia"/>
          <w:sz w:val="21"/>
          <w:szCs w:val="21"/>
          <w:lang w:eastAsia="zh-TW"/>
        </w:rPr>
        <w:t>（提出先）</w:t>
      </w:r>
      <w:r w:rsidRPr="002A7593">
        <w:rPr>
          <w:rFonts w:ascii="BIZ UDゴシック" w:eastAsia="BIZ UDゴシック" w:hAnsi="BIZ UDゴシック" w:hint="eastAsia"/>
          <w:sz w:val="21"/>
          <w:szCs w:val="21"/>
        </w:rPr>
        <w:t>二宮町長</w:t>
      </w:r>
      <w:r w:rsidR="00B57708" w:rsidRPr="002A7593">
        <w:rPr>
          <w:rFonts w:ascii="BIZ UDゴシック" w:eastAsia="BIZ UDゴシック" w:hAnsi="BIZ UDゴシック" w:hint="eastAsia"/>
          <w:sz w:val="21"/>
          <w:szCs w:val="21"/>
        </w:rPr>
        <w:t xml:space="preserve">　様</w:t>
      </w:r>
    </w:p>
    <w:p w14:paraId="13721397" w14:textId="77777777" w:rsidR="000541AE" w:rsidRPr="002A7593" w:rsidRDefault="000541AE" w:rsidP="000541AE">
      <w:pPr>
        <w:rPr>
          <w:rFonts w:ascii="BIZ UDゴシック" w:eastAsia="BIZ UDゴシック" w:hAnsi="BIZ UDゴシック"/>
          <w:sz w:val="21"/>
          <w:szCs w:val="21"/>
          <w:lang w:eastAsia="zh-TW"/>
        </w:rPr>
      </w:pPr>
    </w:p>
    <w:p w14:paraId="1A6642C0" w14:textId="4F536BCF" w:rsidR="00FE6E8A" w:rsidRPr="002A7593" w:rsidRDefault="000541AE" w:rsidP="00321083">
      <w:pPr>
        <w:rPr>
          <w:rFonts w:ascii="BIZ UDゴシック" w:eastAsia="BIZ UDゴシック" w:hAnsi="BIZ UDゴシック"/>
          <w:sz w:val="21"/>
          <w:szCs w:val="21"/>
        </w:rPr>
      </w:pPr>
      <w:r w:rsidRPr="002A7593">
        <w:rPr>
          <w:rFonts w:ascii="BIZ UDゴシック" w:eastAsia="BIZ UDゴシック" w:hAnsi="BIZ UDゴシック" w:hint="eastAsia"/>
          <w:sz w:val="21"/>
          <w:szCs w:val="21"/>
          <w:lang w:eastAsia="zh-TW"/>
        </w:rPr>
        <w:t xml:space="preserve">　　　　　　　　　　　　　　　　　　　　　　</w:t>
      </w:r>
      <w:r w:rsidR="00FE6E8A" w:rsidRPr="002A7593">
        <w:rPr>
          <w:rFonts w:ascii="BIZ UDゴシック" w:eastAsia="BIZ UDゴシック" w:hAnsi="BIZ UDゴシック" w:hint="eastAsia"/>
          <w:sz w:val="21"/>
          <w:szCs w:val="21"/>
        </w:rPr>
        <w:t xml:space="preserve">　　　</w:t>
      </w:r>
      <w:r w:rsidRPr="002A7593">
        <w:rPr>
          <w:rFonts w:ascii="BIZ UDゴシック" w:eastAsia="BIZ UDゴシック" w:hAnsi="BIZ UDゴシック" w:hint="eastAsia"/>
          <w:sz w:val="21"/>
          <w:szCs w:val="21"/>
          <w:lang w:eastAsia="zh-TW"/>
        </w:rPr>
        <w:t>住　　所</w:t>
      </w:r>
      <w:r w:rsidR="00FE6E8A" w:rsidRPr="002A7593">
        <w:rPr>
          <w:rFonts w:ascii="BIZ UDゴシック" w:eastAsia="BIZ UDゴシック" w:hAnsi="BIZ UDゴシック" w:hint="eastAsia"/>
          <w:sz w:val="21"/>
          <w:szCs w:val="21"/>
          <w:lang w:eastAsia="zh-TW"/>
        </w:rPr>
        <w:t xml:space="preserve">　</w:t>
      </w:r>
      <w:r w:rsidR="00FE6E8A" w:rsidRPr="002A7593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　　　　</w:t>
      </w:r>
    </w:p>
    <w:p w14:paraId="601B90BF" w14:textId="04321945" w:rsidR="00FE6E8A" w:rsidRPr="002D5FA9" w:rsidRDefault="00FE6E8A" w:rsidP="00321083">
      <w:pPr>
        <w:ind w:firstLineChars="2092" w:firstLine="4401"/>
        <w:jc w:val="left"/>
        <w:rPr>
          <w:rFonts w:ascii="BIZ UDゴシック" w:eastAsia="PMingLiU" w:hAnsi="BIZ UDゴシック"/>
          <w:sz w:val="21"/>
          <w:szCs w:val="21"/>
        </w:rPr>
      </w:pPr>
      <w:r w:rsidRPr="002A7593">
        <w:rPr>
          <w:rFonts w:ascii="BIZ UDゴシック" w:eastAsia="BIZ UDゴシック" w:hAnsi="BIZ UDゴシック" w:hint="eastAsia"/>
          <w:sz w:val="21"/>
          <w:szCs w:val="21"/>
          <w:lang w:eastAsia="zh-TW"/>
        </w:rPr>
        <w:t>請求者</w:t>
      </w:r>
      <w:r w:rsidRPr="002A7593">
        <w:rPr>
          <w:rFonts w:ascii="BIZ UDゴシック" w:eastAsia="BIZ UDゴシック" w:hAnsi="BIZ UDゴシック" w:hint="eastAsia"/>
          <w:sz w:val="21"/>
          <w:szCs w:val="21"/>
        </w:rPr>
        <w:t xml:space="preserve">  </w:t>
      </w:r>
      <w:r w:rsidRPr="002A7593">
        <w:rPr>
          <w:rFonts w:ascii="BIZ UDゴシック" w:eastAsia="BIZ UDゴシック" w:hAnsi="BIZ UDゴシック" w:hint="eastAsia"/>
          <w:sz w:val="21"/>
          <w:szCs w:val="21"/>
          <w:lang w:eastAsia="zh-TW"/>
        </w:rPr>
        <w:t xml:space="preserve">氏　　名　　　　　　　　　　　　　</w:t>
      </w:r>
      <w:r w:rsidR="002D5FA9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</w:p>
    <w:p w14:paraId="1C8CD6CA" w14:textId="77777777" w:rsidR="000541AE" w:rsidRPr="002A7593" w:rsidRDefault="000541AE" w:rsidP="00FE6E8A">
      <w:pPr>
        <w:ind w:firstLineChars="2500" w:firstLine="5259"/>
        <w:rPr>
          <w:rFonts w:ascii="BIZ UDゴシック" w:eastAsia="BIZ UDゴシック" w:hAnsi="BIZ UDゴシック"/>
          <w:sz w:val="21"/>
          <w:szCs w:val="21"/>
        </w:rPr>
      </w:pPr>
      <w:r w:rsidRPr="002A7593">
        <w:rPr>
          <w:rFonts w:ascii="BIZ UDゴシック" w:eastAsia="BIZ UDゴシック" w:hAnsi="BIZ UDゴシック" w:hint="eastAsia"/>
          <w:sz w:val="21"/>
          <w:szCs w:val="21"/>
        </w:rPr>
        <w:t>電話番号</w:t>
      </w:r>
    </w:p>
    <w:p w14:paraId="6218D055" w14:textId="77777777" w:rsidR="000541AE" w:rsidRPr="002A7593" w:rsidRDefault="000541AE" w:rsidP="000541AE">
      <w:pPr>
        <w:rPr>
          <w:rFonts w:ascii="BIZ UDゴシック" w:eastAsia="BIZ UDゴシック" w:hAnsi="BIZ UDゴシック"/>
          <w:sz w:val="21"/>
          <w:szCs w:val="21"/>
        </w:rPr>
      </w:pPr>
    </w:p>
    <w:p w14:paraId="6CFD3B9F" w14:textId="77777777" w:rsidR="000541AE" w:rsidRPr="002A7593" w:rsidRDefault="004218D5" w:rsidP="000541AE">
      <w:pPr>
        <w:rPr>
          <w:rFonts w:ascii="BIZ UDゴシック" w:eastAsia="BIZ UDゴシック" w:hAnsi="BIZ UDゴシック"/>
          <w:sz w:val="21"/>
          <w:szCs w:val="21"/>
        </w:rPr>
      </w:pPr>
      <w:r w:rsidRPr="002A7593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="0064034D" w:rsidRPr="002A7593">
        <w:rPr>
          <w:rFonts w:ascii="BIZ UDゴシック" w:eastAsia="BIZ UDゴシック" w:hAnsi="BIZ UDゴシック" w:hint="eastAsia"/>
          <w:kern w:val="0"/>
          <w:sz w:val="21"/>
          <w:szCs w:val="21"/>
        </w:rPr>
        <w:t>二宮町居住用木造建築物耐震改修工事</w:t>
      </w:r>
      <w:r w:rsidR="00883709" w:rsidRPr="002A7593">
        <w:rPr>
          <w:rFonts w:ascii="BIZ UDゴシック" w:eastAsia="BIZ UDゴシック" w:hAnsi="BIZ UDゴシック" w:hint="eastAsia"/>
          <w:kern w:val="0"/>
          <w:sz w:val="21"/>
          <w:szCs w:val="21"/>
        </w:rPr>
        <w:t>補助金交付要綱第</w:t>
      </w:r>
      <w:r w:rsidR="000E31EF" w:rsidRPr="002A7593">
        <w:rPr>
          <w:rFonts w:ascii="BIZ UDゴシック" w:eastAsia="BIZ UDゴシック" w:hAnsi="BIZ UDゴシック" w:hint="eastAsia"/>
          <w:kern w:val="0"/>
          <w:sz w:val="21"/>
          <w:szCs w:val="21"/>
        </w:rPr>
        <w:t>8</w:t>
      </w:r>
      <w:r w:rsidR="0064034D" w:rsidRPr="002A7593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条の規定により、　　</w:t>
      </w:r>
      <w:r w:rsidR="00883709" w:rsidRPr="002A7593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年　　月　　</w:t>
      </w:r>
      <w:proofErr w:type="gramStart"/>
      <w:r w:rsidR="00883709" w:rsidRPr="002A7593">
        <w:rPr>
          <w:rFonts w:ascii="BIZ UDゴシック" w:eastAsia="BIZ UDゴシック" w:hAnsi="BIZ UDゴシック" w:hint="eastAsia"/>
          <w:kern w:val="0"/>
          <w:sz w:val="21"/>
          <w:szCs w:val="21"/>
        </w:rPr>
        <w:t>日付け</w:t>
      </w:r>
      <w:proofErr w:type="gramEnd"/>
      <w:r w:rsidR="00883709" w:rsidRPr="002A7593">
        <w:rPr>
          <w:rFonts w:ascii="BIZ UDゴシック" w:eastAsia="BIZ UDゴシック" w:hAnsi="BIZ UDゴシック" w:hint="eastAsia"/>
          <w:kern w:val="0"/>
          <w:sz w:val="21"/>
          <w:szCs w:val="21"/>
        </w:rPr>
        <w:t>で交付決定のあった耐震改修工事について、変更又は取り下げの申請をします。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93"/>
        <w:gridCol w:w="7572"/>
      </w:tblGrid>
      <w:tr w:rsidR="00883709" w:rsidRPr="002A7593" w14:paraId="5F3505A3" w14:textId="77777777" w:rsidTr="00D16233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9E52E6F" w14:textId="77777777" w:rsidR="00883709" w:rsidRPr="002A7593" w:rsidRDefault="00883709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建築物の所在地</w:t>
            </w:r>
          </w:p>
        </w:tc>
        <w:tc>
          <w:tcPr>
            <w:tcW w:w="7572" w:type="dxa"/>
          </w:tcPr>
          <w:p w14:paraId="783332E9" w14:textId="77777777" w:rsidR="00883709" w:rsidRPr="002A7593" w:rsidRDefault="00883709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二宮町</w:t>
            </w:r>
          </w:p>
        </w:tc>
      </w:tr>
      <w:tr w:rsidR="00883709" w:rsidRPr="002A7593" w14:paraId="67D792AD" w14:textId="77777777" w:rsidTr="00D16233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102614C3" w14:textId="77777777" w:rsidR="00883709" w:rsidRPr="002A7593" w:rsidRDefault="00883709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用途</w:t>
            </w:r>
          </w:p>
        </w:tc>
        <w:tc>
          <w:tcPr>
            <w:tcW w:w="7572" w:type="dxa"/>
            <w:vAlign w:val="center"/>
          </w:tcPr>
          <w:p w14:paraId="1FF72873" w14:textId="77777777" w:rsidR="00883709" w:rsidRPr="002A7593" w:rsidRDefault="000E31EF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□専用住宅　　</w:t>
            </w:r>
            <w:r w:rsidR="00F14032"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□兼用住宅（　店舗・事務所　）　</w:t>
            </w:r>
            <w:r w:rsidR="00F14032"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883709"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□</w:t>
            </w: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二世帯住宅</w:t>
            </w:r>
          </w:p>
        </w:tc>
      </w:tr>
      <w:tr w:rsidR="00883709" w:rsidRPr="002A7593" w14:paraId="403B0215" w14:textId="77777777" w:rsidTr="00D16233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5422DAF3" w14:textId="77777777" w:rsidR="00883709" w:rsidRPr="002A7593" w:rsidRDefault="00883709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階数</w:t>
            </w:r>
          </w:p>
        </w:tc>
        <w:tc>
          <w:tcPr>
            <w:tcW w:w="7572" w:type="dxa"/>
          </w:tcPr>
          <w:p w14:paraId="58368FE4" w14:textId="77777777" w:rsidR="00883709" w:rsidRPr="002A7593" w:rsidRDefault="00883709" w:rsidP="00FE6E8A">
            <w:pPr>
              <w:ind w:firstLineChars="700" w:firstLine="1473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階　建</w:t>
            </w:r>
          </w:p>
        </w:tc>
      </w:tr>
      <w:tr w:rsidR="00883709" w:rsidRPr="002A7593" w14:paraId="19323621" w14:textId="77777777" w:rsidTr="00D16233">
        <w:trPr>
          <w:trHeight w:val="382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32CBBAD1" w14:textId="77777777" w:rsidR="00883709" w:rsidRPr="002A7593" w:rsidRDefault="00883709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変更・取下げ区分</w:t>
            </w:r>
          </w:p>
        </w:tc>
        <w:tc>
          <w:tcPr>
            <w:tcW w:w="7572" w:type="dxa"/>
            <w:vAlign w:val="center"/>
          </w:tcPr>
          <w:p w14:paraId="4CCABFF0" w14:textId="77777777" w:rsidR="00883709" w:rsidRPr="002A7593" w:rsidRDefault="00883709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□変更　　　　</w:t>
            </w:r>
            <w:r w:rsidR="00F14032"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□取下げ</w:t>
            </w:r>
          </w:p>
        </w:tc>
      </w:tr>
      <w:tr w:rsidR="00914731" w:rsidRPr="002A7593" w14:paraId="1EEB7D6B" w14:textId="77777777" w:rsidTr="003301A1">
        <w:trPr>
          <w:trHeight w:val="1976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36533E98" w14:textId="77777777" w:rsidR="00914731" w:rsidRPr="002A7593" w:rsidRDefault="00914731" w:rsidP="00F44E9D">
            <w:pPr>
              <w:ind w:left="1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変更内容　　　　又は　　　　　　取下げの理由</w:t>
            </w:r>
          </w:p>
        </w:tc>
        <w:tc>
          <w:tcPr>
            <w:tcW w:w="7572" w:type="dxa"/>
          </w:tcPr>
          <w:p w14:paraId="3295264F" w14:textId="77777777" w:rsidR="00914731" w:rsidRPr="004A1C14" w:rsidRDefault="00914731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914731" w:rsidRPr="002A7593" w14:paraId="086302E2" w14:textId="77777777" w:rsidTr="004A1C14">
        <w:tc>
          <w:tcPr>
            <w:tcW w:w="2093" w:type="dxa"/>
            <w:shd w:val="clear" w:color="auto" w:fill="FFFFFF" w:themeFill="background1"/>
            <w:vAlign w:val="center"/>
          </w:tcPr>
          <w:p w14:paraId="0064EB1C" w14:textId="77777777" w:rsidR="00D16233" w:rsidRDefault="00D16233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1969B5D1" w14:textId="77777777" w:rsidR="00D16233" w:rsidRDefault="00D16233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0C19535C" w14:textId="10899C31" w:rsidR="00914731" w:rsidRDefault="00914731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A7593">
              <w:rPr>
                <w:rFonts w:ascii="BIZ UDゴシック" w:eastAsia="BIZ UDゴシック" w:hAnsi="BIZ UDゴシック" w:hint="eastAsia"/>
                <w:sz w:val="21"/>
                <w:szCs w:val="21"/>
              </w:rPr>
              <w:t>処理欄</w:t>
            </w:r>
          </w:p>
          <w:p w14:paraId="04703CED" w14:textId="77777777" w:rsidR="00D16233" w:rsidRDefault="00D16233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  <w:p w14:paraId="3C1B872B" w14:textId="429FB85A" w:rsidR="00D16233" w:rsidRPr="002A7593" w:rsidRDefault="00D16233" w:rsidP="00D1623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7572" w:type="dxa"/>
          </w:tcPr>
          <w:p w14:paraId="071D4169" w14:textId="77777777" w:rsidR="00914731" w:rsidRPr="002A7593" w:rsidRDefault="00914731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p w14:paraId="5972523F" w14:textId="77777777" w:rsidR="000541AE" w:rsidRPr="002A7593" w:rsidRDefault="000541AE" w:rsidP="00432F64">
      <w:pPr>
        <w:ind w:firstLineChars="100" w:firstLine="210"/>
        <w:rPr>
          <w:rFonts w:ascii="BIZ UDゴシック" w:eastAsia="BIZ UDゴシック" w:hAnsi="BIZ UDゴシック"/>
          <w:sz w:val="21"/>
          <w:szCs w:val="21"/>
        </w:rPr>
      </w:pPr>
      <w:r w:rsidRPr="002A7593">
        <w:rPr>
          <w:rFonts w:ascii="BIZ UDゴシック" w:eastAsia="BIZ UDゴシック" w:hAnsi="BIZ UDゴシック" w:hint="eastAsia"/>
          <w:sz w:val="21"/>
          <w:szCs w:val="21"/>
        </w:rPr>
        <w:t>注　□のある欄は、該当する□内に</w:t>
      </w:r>
      <w:r w:rsidR="002D4010" w:rsidRPr="002A7593">
        <w:rPr>
          <w:rFonts w:ascii="BIZ UDゴシック" w:eastAsia="BIZ UDゴシック" w:hAnsi="BIZ UDゴシック" w:hint="eastAsia"/>
          <w:sz w:val="21"/>
          <w:szCs w:val="21"/>
        </w:rPr>
        <w:t>✓</w:t>
      </w:r>
      <w:r w:rsidRPr="002A7593">
        <w:rPr>
          <w:rFonts w:ascii="BIZ UDゴシック" w:eastAsia="BIZ UDゴシック" w:hAnsi="BIZ UDゴシック" w:hint="eastAsia"/>
          <w:sz w:val="21"/>
          <w:szCs w:val="21"/>
        </w:rPr>
        <w:t>印を記入してください。</w:t>
      </w:r>
    </w:p>
    <w:p w14:paraId="11CA12EE" w14:textId="77777777" w:rsidR="0088046A" w:rsidRPr="002A7593" w:rsidRDefault="0088046A" w:rsidP="004D0457">
      <w:pPr>
        <w:rPr>
          <w:rFonts w:ascii="BIZ UDゴシック" w:eastAsia="BIZ UDゴシック" w:hAnsi="BIZ UDゴシック"/>
          <w:sz w:val="21"/>
          <w:szCs w:val="21"/>
        </w:rPr>
      </w:pPr>
    </w:p>
    <w:sectPr w:rsidR="0088046A" w:rsidRPr="002A7593" w:rsidSect="000541AE">
      <w:headerReference w:type="default" r:id="rId8"/>
      <w:footerReference w:type="even" r:id="rId9"/>
      <w:pgSz w:w="11906" w:h="16838" w:code="9"/>
      <w:pgMar w:top="1134" w:right="1021" w:bottom="1134" w:left="1418" w:header="510" w:footer="510" w:gutter="0"/>
      <w:pgNumType w:fmt="numberInDash" w:start="4"/>
      <w:cols w:space="425"/>
      <w:docGrid w:type="linesAndChars" w:linePitch="455" w:charSpace="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F7772" w14:textId="77777777" w:rsidR="00CE716E" w:rsidRDefault="00CE716E">
      <w:r>
        <w:separator/>
      </w:r>
    </w:p>
  </w:endnote>
  <w:endnote w:type="continuationSeparator" w:id="0">
    <w:p w14:paraId="49711082" w14:textId="77777777" w:rsidR="00CE716E" w:rsidRDefault="00CE7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609F" w14:textId="77777777" w:rsidR="00F73027" w:rsidRDefault="00F73027" w:rsidP="004604B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E937984" w14:textId="77777777" w:rsidR="00F73027" w:rsidRDefault="00F730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4F859" w14:textId="77777777" w:rsidR="00CE716E" w:rsidRDefault="00CE716E">
      <w:r>
        <w:separator/>
      </w:r>
    </w:p>
  </w:footnote>
  <w:footnote w:type="continuationSeparator" w:id="0">
    <w:p w14:paraId="0D776E5F" w14:textId="77777777" w:rsidR="00CE716E" w:rsidRDefault="00CE7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BB816" w14:textId="77777777" w:rsidR="00F73027" w:rsidRPr="00017130" w:rsidRDefault="00F73027" w:rsidP="0001713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1400"/>
    <w:multiLevelType w:val="hybridMultilevel"/>
    <w:tmpl w:val="0F687CA0"/>
    <w:lvl w:ilvl="0" w:tplc="4058EA8E">
      <w:start w:val="5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987AF3"/>
    <w:multiLevelType w:val="multilevel"/>
    <w:tmpl w:val="A1443B70"/>
    <w:lvl w:ilvl="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2B0D44"/>
    <w:multiLevelType w:val="hybridMultilevel"/>
    <w:tmpl w:val="7B7835A2"/>
    <w:lvl w:ilvl="0" w:tplc="9D0415D8">
      <w:start w:val="9"/>
      <w:numFmt w:val="decimal"/>
      <w:lvlText w:val="第%1条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3" w15:restartNumberingAfterBreak="0">
    <w:nsid w:val="1CFB126C"/>
    <w:multiLevelType w:val="hybridMultilevel"/>
    <w:tmpl w:val="80C0AA44"/>
    <w:lvl w:ilvl="0" w:tplc="40AC857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E2299B"/>
    <w:multiLevelType w:val="hybridMultilevel"/>
    <w:tmpl w:val="DEE8F0E2"/>
    <w:lvl w:ilvl="0" w:tplc="E6EEC96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DB03F5"/>
    <w:multiLevelType w:val="hybridMultilevel"/>
    <w:tmpl w:val="7F461228"/>
    <w:lvl w:ilvl="0" w:tplc="F91E9F30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6" w15:restartNumberingAfterBreak="0">
    <w:nsid w:val="287B1F65"/>
    <w:multiLevelType w:val="hybridMultilevel"/>
    <w:tmpl w:val="D9B47C78"/>
    <w:lvl w:ilvl="0" w:tplc="149C1862">
      <w:start w:val="16"/>
      <w:numFmt w:val="decimal"/>
      <w:lvlText w:val="第%1条"/>
      <w:lvlJc w:val="left"/>
      <w:pPr>
        <w:tabs>
          <w:tab w:val="num" w:pos="1237"/>
        </w:tabs>
        <w:ind w:left="1237" w:hanging="10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7" w15:restartNumberingAfterBreak="0">
    <w:nsid w:val="2C296EB7"/>
    <w:multiLevelType w:val="hybridMultilevel"/>
    <w:tmpl w:val="4FA00872"/>
    <w:lvl w:ilvl="0" w:tplc="63DA08EC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CC4B2F"/>
    <w:multiLevelType w:val="hybridMultilevel"/>
    <w:tmpl w:val="D28CD828"/>
    <w:lvl w:ilvl="0" w:tplc="3F26F7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20A54BA"/>
    <w:multiLevelType w:val="hybridMultilevel"/>
    <w:tmpl w:val="FD703A2E"/>
    <w:lvl w:ilvl="0" w:tplc="410A72C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9AF303F"/>
    <w:multiLevelType w:val="hybridMultilevel"/>
    <w:tmpl w:val="65108AAA"/>
    <w:lvl w:ilvl="0" w:tplc="A9AA736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CBB0990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0C6CFB"/>
    <w:multiLevelType w:val="hybridMultilevel"/>
    <w:tmpl w:val="06CAF57C"/>
    <w:lvl w:ilvl="0" w:tplc="4530BC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7E05664"/>
    <w:multiLevelType w:val="hybridMultilevel"/>
    <w:tmpl w:val="0C8CC5B6"/>
    <w:lvl w:ilvl="0" w:tplc="AB6A7BE2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C49773E"/>
    <w:multiLevelType w:val="hybridMultilevel"/>
    <w:tmpl w:val="1E90F990"/>
    <w:lvl w:ilvl="0" w:tplc="6874835E">
      <w:start w:val="9"/>
      <w:numFmt w:val="decimal"/>
      <w:lvlText w:val="第%1条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14" w15:restartNumberingAfterBreak="0">
    <w:nsid w:val="752C6E92"/>
    <w:multiLevelType w:val="hybridMultilevel"/>
    <w:tmpl w:val="8D406BDE"/>
    <w:lvl w:ilvl="0" w:tplc="89308FF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75C2595E"/>
    <w:multiLevelType w:val="hybridMultilevel"/>
    <w:tmpl w:val="4D4A602C"/>
    <w:lvl w:ilvl="0" w:tplc="A89ACF9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"/>
  </w:num>
  <w:num w:numId="5">
    <w:abstractNumId w:val="2"/>
  </w:num>
  <w:num w:numId="6">
    <w:abstractNumId w:val="13"/>
  </w:num>
  <w:num w:numId="7">
    <w:abstractNumId w:val="6"/>
  </w:num>
  <w:num w:numId="8">
    <w:abstractNumId w:val="0"/>
  </w:num>
  <w:num w:numId="9">
    <w:abstractNumId w:val="14"/>
  </w:num>
  <w:num w:numId="10">
    <w:abstractNumId w:val="4"/>
  </w:num>
  <w:num w:numId="11">
    <w:abstractNumId w:val="15"/>
  </w:num>
  <w:num w:numId="12">
    <w:abstractNumId w:val="9"/>
  </w:num>
  <w:num w:numId="13">
    <w:abstractNumId w:val="3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36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12E"/>
    <w:rsid w:val="00007EEA"/>
    <w:rsid w:val="00017130"/>
    <w:rsid w:val="00017FA4"/>
    <w:rsid w:val="00021B76"/>
    <w:rsid w:val="00035D48"/>
    <w:rsid w:val="00052051"/>
    <w:rsid w:val="000541AE"/>
    <w:rsid w:val="000665FC"/>
    <w:rsid w:val="000A7C88"/>
    <w:rsid w:val="000B302F"/>
    <w:rsid w:val="000C1346"/>
    <w:rsid w:val="000E31EF"/>
    <w:rsid w:val="000F0281"/>
    <w:rsid w:val="00101F75"/>
    <w:rsid w:val="00104BFE"/>
    <w:rsid w:val="00111E34"/>
    <w:rsid w:val="00111FF8"/>
    <w:rsid w:val="00113DBA"/>
    <w:rsid w:val="00131054"/>
    <w:rsid w:val="00131A52"/>
    <w:rsid w:val="00144507"/>
    <w:rsid w:val="0015366E"/>
    <w:rsid w:val="00155A08"/>
    <w:rsid w:val="00172A18"/>
    <w:rsid w:val="00173EB5"/>
    <w:rsid w:val="001770FA"/>
    <w:rsid w:val="00177C19"/>
    <w:rsid w:val="001A1382"/>
    <w:rsid w:val="001A50AE"/>
    <w:rsid w:val="001A66C8"/>
    <w:rsid w:val="001A796A"/>
    <w:rsid w:val="001C61EA"/>
    <w:rsid w:val="001D1235"/>
    <w:rsid w:val="001E0E9D"/>
    <w:rsid w:val="001E4DDC"/>
    <w:rsid w:val="002145D2"/>
    <w:rsid w:val="00216A73"/>
    <w:rsid w:val="00222F2D"/>
    <w:rsid w:val="00223BA3"/>
    <w:rsid w:val="00243718"/>
    <w:rsid w:val="0025234B"/>
    <w:rsid w:val="0026767B"/>
    <w:rsid w:val="00270882"/>
    <w:rsid w:val="00293820"/>
    <w:rsid w:val="002A7593"/>
    <w:rsid w:val="002B7306"/>
    <w:rsid w:val="002D0F8B"/>
    <w:rsid w:val="002D4010"/>
    <w:rsid w:val="002D5FA9"/>
    <w:rsid w:val="002E4AFD"/>
    <w:rsid w:val="002E7DA2"/>
    <w:rsid w:val="002F068C"/>
    <w:rsid w:val="002F125A"/>
    <w:rsid w:val="00311FCE"/>
    <w:rsid w:val="00321083"/>
    <w:rsid w:val="003301A1"/>
    <w:rsid w:val="00332F13"/>
    <w:rsid w:val="00346410"/>
    <w:rsid w:val="00387598"/>
    <w:rsid w:val="003A5C09"/>
    <w:rsid w:val="003C7739"/>
    <w:rsid w:val="003E348D"/>
    <w:rsid w:val="003F687F"/>
    <w:rsid w:val="00400389"/>
    <w:rsid w:val="004146F3"/>
    <w:rsid w:val="00414DFE"/>
    <w:rsid w:val="004218D5"/>
    <w:rsid w:val="004260DE"/>
    <w:rsid w:val="004300D1"/>
    <w:rsid w:val="00432F64"/>
    <w:rsid w:val="0045585F"/>
    <w:rsid w:val="004604BC"/>
    <w:rsid w:val="00462D7B"/>
    <w:rsid w:val="0047203B"/>
    <w:rsid w:val="00475F67"/>
    <w:rsid w:val="0049477E"/>
    <w:rsid w:val="004A1C14"/>
    <w:rsid w:val="004A5777"/>
    <w:rsid w:val="004A7D16"/>
    <w:rsid w:val="004B1A1F"/>
    <w:rsid w:val="004C7CB4"/>
    <w:rsid w:val="004D0457"/>
    <w:rsid w:val="0051152D"/>
    <w:rsid w:val="00517C2D"/>
    <w:rsid w:val="00535DDB"/>
    <w:rsid w:val="00552E8E"/>
    <w:rsid w:val="00554AC4"/>
    <w:rsid w:val="005640B8"/>
    <w:rsid w:val="005733F8"/>
    <w:rsid w:val="005879F5"/>
    <w:rsid w:val="00591BE2"/>
    <w:rsid w:val="005A4F6D"/>
    <w:rsid w:val="005D271B"/>
    <w:rsid w:val="005E40AC"/>
    <w:rsid w:val="005F4222"/>
    <w:rsid w:val="005F609A"/>
    <w:rsid w:val="006064A3"/>
    <w:rsid w:val="00633F65"/>
    <w:rsid w:val="0064034D"/>
    <w:rsid w:val="00656A6F"/>
    <w:rsid w:val="006628E9"/>
    <w:rsid w:val="0066722B"/>
    <w:rsid w:val="006672A0"/>
    <w:rsid w:val="00675D9D"/>
    <w:rsid w:val="00681B02"/>
    <w:rsid w:val="00682EE7"/>
    <w:rsid w:val="006845E8"/>
    <w:rsid w:val="006A6238"/>
    <w:rsid w:val="006E22D2"/>
    <w:rsid w:val="006F0FD8"/>
    <w:rsid w:val="00701686"/>
    <w:rsid w:val="00711344"/>
    <w:rsid w:val="00714FA6"/>
    <w:rsid w:val="0071590F"/>
    <w:rsid w:val="00717C04"/>
    <w:rsid w:val="007231DB"/>
    <w:rsid w:val="00732129"/>
    <w:rsid w:val="007752DA"/>
    <w:rsid w:val="007921AC"/>
    <w:rsid w:val="007922C2"/>
    <w:rsid w:val="0079312E"/>
    <w:rsid w:val="007A44C0"/>
    <w:rsid w:val="007B02FE"/>
    <w:rsid w:val="007E4E64"/>
    <w:rsid w:val="007F7C6D"/>
    <w:rsid w:val="00806BDF"/>
    <w:rsid w:val="00810D1D"/>
    <w:rsid w:val="00811533"/>
    <w:rsid w:val="00827534"/>
    <w:rsid w:val="00842E90"/>
    <w:rsid w:val="00851CE5"/>
    <w:rsid w:val="00851D33"/>
    <w:rsid w:val="00857332"/>
    <w:rsid w:val="00867CEE"/>
    <w:rsid w:val="0088046A"/>
    <w:rsid w:val="00883709"/>
    <w:rsid w:val="00883B5E"/>
    <w:rsid w:val="008930A6"/>
    <w:rsid w:val="008C4096"/>
    <w:rsid w:val="008C6EB6"/>
    <w:rsid w:val="008E1D13"/>
    <w:rsid w:val="008E5059"/>
    <w:rsid w:val="008F154D"/>
    <w:rsid w:val="008F3ADA"/>
    <w:rsid w:val="00912616"/>
    <w:rsid w:val="00914731"/>
    <w:rsid w:val="00923B9C"/>
    <w:rsid w:val="009257F2"/>
    <w:rsid w:val="00943D99"/>
    <w:rsid w:val="0096755F"/>
    <w:rsid w:val="009939F3"/>
    <w:rsid w:val="009A6725"/>
    <w:rsid w:val="009B441A"/>
    <w:rsid w:val="009B4427"/>
    <w:rsid w:val="009B4A24"/>
    <w:rsid w:val="009C08BD"/>
    <w:rsid w:val="009C368D"/>
    <w:rsid w:val="009C3F89"/>
    <w:rsid w:val="009C7D87"/>
    <w:rsid w:val="009D32C3"/>
    <w:rsid w:val="009D752C"/>
    <w:rsid w:val="00A02ABB"/>
    <w:rsid w:val="00A304F8"/>
    <w:rsid w:val="00A4202A"/>
    <w:rsid w:val="00A72B57"/>
    <w:rsid w:val="00A7448B"/>
    <w:rsid w:val="00A75E7B"/>
    <w:rsid w:val="00AA6F07"/>
    <w:rsid w:val="00AB12BF"/>
    <w:rsid w:val="00AB3B8B"/>
    <w:rsid w:val="00AB426A"/>
    <w:rsid w:val="00AF4716"/>
    <w:rsid w:val="00B04DC1"/>
    <w:rsid w:val="00B157C3"/>
    <w:rsid w:val="00B20E8D"/>
    <w:rsid w:val="00B2263F"/>
    <w:rsid w:val="00B23655"/>
    <w:rsid w:val="00B24FD9"/>
    <w:rsid w:val="00B25885"/>
    <w:rsid w:val="00B354C4"/>
    <w:rsid w:val="00B55264"/>
    <w:rsid w:val="00B57708"/>
    <w:rsid w:val="00B8017D"/>
    <w:rsid w:val="00B8348D"/>
    <w:rsid w:val="00B84C70"/>
    <w:rsid w:val="00B96B12"/>
    <w:rsid w:val="00BD1394"/>
    <w:rsid w:val="00BE6AB9"/>
    <w:rsid w:val="00BF2BDC"/>
    <w:rsid w:val="00BF5B72"/>
    <w:rsid w:val="00C4785A"/>
    <w:rsid w:val="00C553EE"/>
    <w:rsid w:val="00C624B3"/>
    <w:rsid w:val="00C740DE"/>
    <w:rsid w:val="00C92781"/>
    <w:rsid w:val="00C92922"/>
    <w:rsid w:val="00CB12F5"/>
    <w:rsid w:val="00CB6616"/>
    <w:rsid w:val="00CC15A1"/>
    <w:rsid w:val="00CC4B14"/>
    <w:rsid w:val="00CC4E29"/>
    <w:rsid w:val="00CC5C12"/>
    <w:rsid w:val="00CE189A"/>
    <w:rsid w:val="00CE716E"/>
    <w:rsid w:val="00CF08F1"/>
    <w:rsid w:val="00D015C0"/>
    <w:rsid w:val="00D12513"/>
    <w:rsid w:val="00D16233"/>
    <w:rsid w:val="00D4343B"/>
    <w:rsid w:val="00D436FA"/>
    <w:rsid w:val="00D46EC2"/>
    <w:rsid w:val="00D510AB"/>
    <w:rsid w:val="00D51AF8"/>
    <w:rsid w:val="00D51D5D"/>
    <w:rsid w:val="00D56C2E"/>
    <w:rsid w:val="00D81214"/>
    <w:rsid w:val="00D95DDA"/>
    <w:rsid w:val="00D96D61"/>
    <w:rsid w:val="00DC4A99"/>
    <w:rsid w:val="00DD4EEA"/>
    <w:rsid w:val="00E02D3C"/>
    <w:rsid w:val="00E04A0F"/>
    <w:rsid w:val="00E07FAD"/>
    <w:rsid w:val="00E24EB8"/>
    <w:rsid w:val="00E53EAC"/>
    <w:rsid w:val="00E644C1"/>
    <w:rsid w:val="00E654CB"/>
    <w:rsid w:val="00E84AA8"/>
    <w:rsid w:val="00EA67D1"/>
    <w:rsid w:val="00EC3D0A"/>
    <w:rsid w:val="00ED0968"/>
    <w:rsid w:val="00ED1653"/>
    <w:rsid w:val="00EE0382"/>
    <w:rsid w:val="00EE0D97"/>
    <w:rsid w:val="00F04D66"/>
    <w:rsid w:val="00F14032"/>
    <w:rsid w:val="00F14E51"/>
    <w:rsid w:val="00F1676B"/>
    <w:rsid w:val="00F20E92"/>
    <w:rsid w:val="00F262BD"/>
    <w:rsid w:val="00F359A0"/>
    <w:rsid w:val="00F44E9D"/>
    <w:rsid w:val="00F5480E"/>
    <w:rsid w:val="00F57359"/>
    <w:rsid w:val="00F649E3"/>
    <w:rsid w:val="00F73027"/>
    <w:rsid w:val="00F82A8E"/>
    <w:rsid w:val="00F95F83"/>
    <w:rsid w:val="00F9614B"/>
    <w:rsid w:val="00F97063"/>
    <w:rsid w:val="00FA1D0D"/>
    <w:rsid w:val="00FA42FF"/>
    <w:rsid w:val="00FA52C6"/>
    <w:rsid w:val="00FB1FEB"/>
    <w:rsid w:val="00FC67CF"/>
    <w:rsid w:val="00FD5486"/>
    <w:rsid w:val="00FE6E8A"/>
    <w:rsid w:val="00F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321C30"/>
  <w15:docId w15:val="{7CA93D4A-B605-446B-875C-CFFFEA59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12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31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312E"/>
  </w:style>
  <w:style w:type="paragraph" w:styleId="a5">
    <w:name w:val="header"/>
    <w:basedOn w:val="a"/>
    <w:link w:val="a6"/>
    <w:uiPriority w:val="99"/>
    <w:rsid w:val="00851D33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sid w:val="00021B76"/>
    <w:pPr>
      <w:adjustRightInd w:val="0"/>
      <w:spacing w:line="400" w:lineRule="atLeast"/>
      <w:textAlignment w:val="baseline"/>
    </w:pPr>
    <w:rPr>
      <w:rFonts w:ascii="ＭＳ 明朝"/>
      <w:kern w:val="0"/>
      <w:sz w:val="21"/>
      <w:szCs w:val="21"/>
    </w:rPr>
  </w:style>
  <w:style w:type="table" w:styleId="a8">
    <w:name w:val="Table Grid"/>
    <w:basedOn w:val="a1"/>
    <w:rsid w:val="004D04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sid w:val="00017130"/>
    <w:rPr>
      <w:kern w:val="2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1713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713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1A2F5-DFCC-4A32-9251-296A245CF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南足柄市木造住宅建築物耐震改修工事等補助金交付要綱（案）</vt:lpstr>
      <vt:lpstr>南足柄市木造住宅建築物耐震改修工事等補助金交付要綱（案）</vt:lpstr>
    </vt:vector>
  </TitlesOfParts>
  <Company> 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南足柄市木造住宅建築物耐震改修工事等補助金交付要綱（案）</dc:title>
  <dc:subject/>
  <dc:creator> </dc:creator>
  <cp:keywords/>
  <dc:description/>
  <cp:lastModifiedBy>都市整備課　計画指導班</cp:lastModifiedBy>
  <cp:revision>21</cp:revision>
  <cp:lastPrinted>2011-10-13T01:38:00Z</cp:lastPrinted>
  <dcterms:created xsi:type="dcterms:W3CDTF">2011-10-19T01:46:00Z</dcterms:created>
  <dcterms:modified xsi:type="dcterms:W3CDTF">2022-02-24T04:39:00Z</dcterms:modified>
</cp:coreProperties>
</file>