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B168C" w14:textId="73F502E6" w:rsidR="0017483C" w:rsidRPr="00A31745" w:rsidRDefault="00B366CE">
      <w:pPr>
        <w:rPr>
          <w:rFonts w:ascii="BIZ UDPゴシック" w:eastAsia="BIZ UDPゴシック" w:hAnsi="BIZ UDPゴシック"/>
        </w:rPr>
      </w:pPr>
      <w:r w:rsidRPr="00A31745">
        <w:rPr>
          <w:rFonts w:ascii="BIZ UDPゴシック" w:eastAsia="BIZ UDPゴシック" w:hAnsi="BIZ UDPゴシック" w:hint="eastAsia"/>
        </w:rPr>
        <w:t>第</w:t>
      </w:r>
      <w:r w:rsidR="009E0F62" w:rsidRPr="00A31745">
        <w:rPr>
          <w:rFonts w:ascii="BIZ UDPゴシック" w:eastAsia="BIZ UDPゴシック" w:hAnsi="BIZ UDPゴシック" w:hint="eastAsia"/>
        </w:rPr>
        <w:t>15</w:t>
      </w:r>
      <w:r w:rsidRPr="00A31745">
        <w:rPr>
          <w:rFonts w:ascii="BIZ UDPゴシック" w:eastAsia="BIZ UDPゴシック" w:hAnsi="BIZ UDPゴシック" w:hint="eastAsia"/>
        </w:rPr>
        <w:t>号様式</w:t>
      </w:r>
      <w:r w:rsidR="003D3439" w:rsidRPr="00A31745">
        <w:rPr>
          <w:rFonts w:ascii="BIZ UDPゴシック" w:eastAsia="BIZ UDPゴシック" w:hAnsi="BIZ UDPゴシック" w:hint="eastAsia"/>
        </w:rPr>
        <w:t>(第</w:t>
      </w:r>
      <w:r w:rsidR="009E0F62" w:rsidRPr="00A31745">
        <w:rPr>
          <w:rFonts w:ascii="BIZ UDPゴシック" w:eastAsia="BIZ UDPゴシック" w:hAnsi="BIZ UDPゴシック" w:hint="eastAsia"/>
        </w:rPr>
        <w:t>7</w:t>
      </w:r>
      <w:r w:rsidR="003D3439" w:rsidRPr="00A31745">
        <w:rPr>
          <w:rFonts w:ascii="BIZ UDPゴシック" w:eastAsia="BIZ UDPゴシック" w:hAnsi="BIZ UDPゴシック" w:hint="eastAsia"/>
        </w:rPr>
        <w:t>条関係)</w:t>
      </w:r>
    </w:p>
    <w:p w14:paraId="606CDDB6" w14:textId="3ED15307" w:rsidR="003D3439" w:rsidRPr="00A31745" w:rsidRDefault="00A5504F" w:rsidP="003D3439">
      <w:pPr>
        <w:snapToGrid w:val="0"/>
        <w:rPr>
          <w:rFonts w:ascii="BIZ UDPゴシック" w:eastAsia="BIZ UDPゴシック" w:hAnsi="BIZ UDPゴシック"/>
          <w:sz w:val="18"/>
        </w:rPr>
      </w:pPr>
      <w:r>
        <w:rPr>
          <w:rFonts w:ascii="BIZ UDPゴシック" w:eastAsia="BIZ UDPゴシック" w:hAnsi="BIZ UDPゴシック"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90F7FA5" wp14:editId="184AD902">
                <wp:simplePos x="0" y="0"/>
                <wp:positionH relativeFrom="column">
                  <wp:posOffset>2795270</wp:posOffset>
                </wp:positionH>
                <wp:positionV relativeFrom="paragraph">
                  <wp:posOffset>1296035</wp:posOffset>
                </wp:positionV>
                <wp:extent cx="1905000" cy="441960"/>
                <wp:effectExtent l="0" t="0" r="19050" b="152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419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1953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0.1pt;margin-top:102.05pt;width:150pt;height:3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" strokecolor="black [3213]">
                <w10:anchorlock/>
              </v:shape>
            </w:pict>
          </mc:Fallback>
        </mc:AlternateContent>
      </w:r>
    </w:p>
    <w:p w14:paraId="4B827BB0" w14:textId="6C49543B" w:rsidR="00B366CE" w:rsidRPr="00A31745" w:rsidRDefault="009E0F62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A31745">
        <w:rPr>
          <w:rFonts w:ascii="BIZ UDPゴシック" w:eastAsia="BIZ UDPゴシック" w:hAnsi="BIZ UDPゴシック" w:hint="eastAsia"/>
          <w:sz w:val="24"/>
        </w:rPr>
        <w:t>風致地区内行為許可標</w:t>
      </w:r>
    </w:p>
    <w:p w14:paraId="67CFF058" w14:textId="4F81395F" w:rsidR="00A247CE" w:rsidRPr="00A31745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76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4677"/>
      </w:tblGrid>
      <w:tr w:rsidR="005F1705" w:rsidRPr="00A31745" w14:paraId="470F7AE6" w14:textId="77777777" w:rsidTr="00A31745">
        <w:trPr>
          <w:trHeight w:val="2070"/>
          <w:jc w:val="center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F443EE7" w14:textId="77777777" w:rsidR="005F1705" w:rsidRPr="00A31745" w:rsidRDefault="009E0F62" w:rsidP="005F170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許可の年月日及び許可番号</w:t>
            </w:r>
          </w:p>
          <w:p w14:paraId="682E0313" w14:textId="77777777" w:rsidR="005F1705" w:rsidRPr="00A31745" w:rsidRDefault="005F1705" w:rsidP="009E0F62">
            <w:pPr>
              <w:snapToGrid w:val="0"/>
              <w:ind w:left="100" w:hangingChars="50" w:hanging="100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0"/>
              </w:rPr>
              <w:t>(</w:t>
            </w:r>
            <w:r w:rsidR="009E0F62" w:rsidRPr="00A31745">
              <w:rPr>
                <w:rFonts w:ascii="BIZ UDPゴシック" w:eastAsia="BIZ UDPゴシック" w:hAnsi="BIZ UDPゴシック" w:hint="eastAsia"/>
                <w:sz w:val="20"/>
              </w:rPr>
              <w:t>地位の承継承認年月日及び承認番号</w:t>
            </w:r>
            <w:r w:rsidRPr="00A31745">
              <w:rPr>
                <w:rFonts w:ascii="BIZ UDPゴシック" w:eastAsia="BIZ UDPゴシック" w:hAnsi="BIZ UDPゴシック" w:hint="eastAsia"/>
                <w:sz w:val="20"/>
              </w:rPr>
              <w:t>)</w:t>
            </w:r>
          </w:p>
        </w:tc>
        <w:tc>
          <w:tcPr>
            <w:tcW w:w="4677" w:type="dxa"/>
            <w:vAlign w:val="center"/>
          </w:tcPr>
          <w:p w14:paraId="237C05F8" w14:textId="66540586" w:rsidR="00A31745" w:rsidRDefault="009E0F62" w:rsidP="00A31745">
            <w:pPr>
              <w:ind w:firstLineChars="500" w:firstLine="1100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  <w:p w14:paraId="2780F40B" w14:textId="1087A4FE" w:rsidR="00A31745" w:rsidRDefault="009E0F62" w:rsidP="00A31745">
            <w:pPr>
              <w:ind w:firstLineChars="500" w:firstLine="1100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第</w:t>
            </w:r>
            <w:r w:rsidR="00A31745">
              <w:rPr>
                <w:rFonts w:ascii="BIZ UDPゴシック" w:eastAsia="BIZ UDPゴシック" w:hAnsi="BIZ UDPゴシック" w:hint="eastAsia"/>
                <w:sz w:val="22"/>
              </w:rPr>
              <w:t xml:space="preserve">　　　　　</w:t>
            </w: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号</w:t>
            </w:r>
          </w:p>
          <w:p w14:paraId="6BE293B6" w14:textId="4B55C7FF" w:rsidR="00A31745" w:rsidRDefault="009E0F62" w:rsidP="00A5504F">
            <w:pPr>
              <w:ind w:firstLineChars="700" w:firstLine="1470"/>
              <w:rPr>
                <w:rFonts w:ascii="BIZ UDPゴシック" w:eastAsia="BIZ UDPゴシック" w:hAnsi="BIZ UDPゴシック"/>
                <w:szCs w:val="24"/>
              </w:rPr>
            </w:pPr>
            <w:r w:rsidRPr="00A31745">
              <w:rPr>
                <w:rFonts w:ascii="BIZ UDPゴシック" w:eastAsia="BIZ UDPゴシック" w:hAnsi="BIZ UDPゴシック" w:hint="eastAsia"/>
                <w:szCs w:val="24"/>
              </w:rPr>
              <w:t>年　　　月　　　日</w:t>
            </w:r>
          </w:p>
          <w:p w14:paraId="6682E81C" w14:textId="038AE855" w:rsidR="009E0F62" w:rsidRPr="00A31745" w:rsidRDefault="009E0F62" w:rsidP="00A5504F">
            <w:pPr>
              <w:ind w:firstLineChars="700" w:firstLine="1470"/>
              <w:rPr>
                <w:rFonts w:ascii="BIZ UDPゴシック" w:eastAsia="BIZ UDPゴシック" w:hAnsi="BIZ UDPゴシック"/>
                <w:szCs w:val="24"/>
              </w:rPr>
            </w:pPr>
            <w:r w:rsidRPr="00A31745">
              <w:rPr>
                <w:rFonts w:ascii="BIZ UDPゴシック" w:eastAsia="BIZ UDPゴシック" w:hAnsi="BIZ UDPゴシック" w:hint="eastAsia"/>
                <w:szCs w:val="24"/>
              </w:rPr>
              <w:t>第</w:t>
            </w:r>
            <w:r w:rsidR="00A31745" w:rsidRPr="00A31745">
              <w:rPr>
                <w:rFonts w:ascii="BIZ UDPゴシック" w:eastAsia="BIZ UDPゴシック" w:hAnsi="BIZ UDPゴシック" w:hint="eastAsia"/>
                <w:szCs w:val="24"/>
              </w:rPr>
              <w:t xml:space="preserve">　　　　　</w:t>
            </w:r>
            <w:r w:rsidRPr="00A31745">
              <w:rPr>
                <w:rFonts w:ascii="BIZ UDPゴシック" w:eastAsia="BIZ UDPゴシック" w:hAnsi="BIZ UDPゴシック" w:hint="eastAsia"/>
                <w:szCs w:val="24"/>
              </w:rPr>
              <w:t>号</w:t>
            </w:r>
          </w:p>
        </w:tc>
      </w:tr>
      <w:tr w:rsidR="00A247CE" w:rsidRPr="00A31745" w14:paraId="454BD0E5" w14:textId="77777777" w:rsidTr="00A31745">
        <w:trPr>
          <w:trHeight w:val="863"/>
          <w:jc w:val="center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7EAA5A4" w14:textId="77777777" w:rsidR="00A247CE" w:rsidRPr="00A31745" w:rsidRDefault="00F8006F" w:rsidP="00F8006F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行為者の住所及び氏名</w:t>
            </w:r>
          </w:p>
        </w:tc>
        <w:tc>
          <w:tcPr>
            <w:tcW w:w="4677" w:type="dxa"/>
            <w:vAlign w:val="center"/>
          </w:tcPr>
          <w:p w14:paraId="3FE1677C" w14:textId="19030BA5" w:rsidR="00A247CE" w:rsidRPr="00A31745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247CE" w:rsidRPr="00A31745" w14:paraId="21353CB4" w14:textId="77777777" w:rsidTr="00A31745">
        <w:trPr>
          <w:trHeight w:val="863"/>
          <w:jc w:val="center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899BAA9" w14:textId="77777777" w:rsidR="00A247CE" w:rsidRPr="00A31745" w:rsidRDefault="00F8006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4677" w:type="dxa"/>
            <w:vAlign w:val="center"/>
          </w:tcPr>
          <w:p w14:paraId="0C9A943A" w14:textId="39815078" w:rsidR="00A247CE" w:rsidRPr="00A31745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81073D" w:rsidRPr="00A31745" w14:paraId="0E8D0B42" w14:textId="77777777" w:rsidTr="00A31745">
        <w:trPr>
          <w:trHeight w:val="1189"/>
          <w:jc w:val="center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26691BF" w14:textId="77777777" w:rsidR="0081073D" w:rsidRPr="00A31745" w:rsidRDefault="00F8006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行為の許可期間</w:t>
            </w:r>
          </w:p>
        </w:tc>
        <w:tc>
          <w:tcPr>
            <w:tcW w:w="4677" w:type="dxa"/>
            <w:vAlign w:val="center"/>
          </w:tcPr>
          <w:p w14:paraId="094F4408" w14:textId="77777777" w:rsidR="00A31745" w:rsidRDefault="0081073D" w:rsidP="00A31745">
            <w:pPr>
              <w:ind w:firstLineChars="500" w:firstLine="1100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年</w:t>
            </w:r>
            <w:r w:rsidR="00B20B41" w:rsidRPr="00A31745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A31745">
              <w:rPr>
                <w:rFonts w:ascii="BIZ UDPゴシック" w:eastAsia="BIZ UDPゴシック" w:hAnsi="BIZ UDPゴシック" w:hint="eastAsia"/>
                <w:sz w:val="22"/>
              </w:rPr>
              <w:t xml:space="preserve">　　月</w:t>
            </w:r>
            <w:r w:rsidR="00B20B41" w:rsidRPr="00A31745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A31745">
              <w:rPr>
                <w:rFonts w:ascii="BIZ UDPゴシック" w:eastAsia="BIZ UDPゴシック" w:hAnsi="BIZ UDPゴシック" w:hint="eastAsia"/>
                <w:sz w:val="22"/>
              </w:rPr>
              <w:t xml:space="preserve">　　日</w:t>
            </w:r>
            <w:r w:rsidR="00A31745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F8006F" w:rsidRPr="00A31745">
              <w:rPr>
                <w:rFonts w:ascii="BIZ UDPゴシック" w:eastAsia="BIZ UDPゴシック" w:hAnsi="BIZ UDPゴシック" w:hint="eastAsia"/>
                <w:sz w:val="22"/>
              </w:rPr>
              <w:t>から</w:t>
            </w:r>
          </w:p>
          <w:p w14:paraId="7678ACE0" w14:textId="7954A325" w:rsidR="00F8006F" w:rsidRPr="00A31745" w:rsidRDefault="00F8006F" w:rsidP="00A31745">
            <w:pPr>
              <w:ind w:firstLineChars="500" w:firstLine="1100"/>
              <w:rPr>
                <w:rFonts w:ascii="BIZ UDPゴシック" w:eastAsia="BIZ UDPゴシック" w:hAnsi="BIZ UDPゴシック"/>
                <w:sz w:val="22"/>
              </w:rPr>
            </w:pP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  <w:r w:rsidR="00A31745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A31745">
              <w:rPr>
                <w:rFonts w:ascii="BIZ UDPゴシック" w:eastAsia="BIZ UDPゴシック" w:hAnsi="BIZ UDPゴシック" w:hint="eastAsia"/>
                <w:sz w:val="22"/>
              </w:rPr>
              <w:t>まで</w:t>
            </w:r>
          </w:p>
        </w:tc>
      </w:tr>
    </w:tbl>
    <w:p w14:paraId="684240C4" w14:textId="77777777" w:rsidR="00A5504F" w:rsidRDefault="00A5504F" w:rsidP="00A5504F">
      <w:pPr>
        <w:snapToGrid w:val="0"/>
        <w:ind w:left="1100" w:hangingChars="500" w:hanging="1100"/>
        <w:jc w:val="center"/>
        <w:rPr>
          <w:rFonts w:ascii="BIZ UDPゴシック" w:eastAsia="BIZ UDPゴシック" w:hAnsi="BIZ UDPゴシック"/>
          <w:sz w:val="22"/>
        </w:rPr>
      </w:pPr>
    </w:p>
    <w:p w14:paraId="107FA778" w14:textId="561B16B0" w:rsidR="004D3085" w:rsidRPr="00A31745" w:rsidRDefault="004D3085" w:rsidP="00A5504F">
      <w:pPr>
        <w:snapToGrid w:val="0"/>
        <w:ind w:left="1100" w:hangingChars="500" w:hanging="1100"/>
        <w:jc w:val="center"/>
        <w:rPr>
          <w:rFonts w:ascii="BIZ UDPゴシック" w:eastAsia="BIZ UDPゴシック" w:hAnsi="BIZ UDPゴシック"/>
          <w:sz w:val="22"/>
        </w:rPr>
      </w:pPr>
      <w:r w:rsidRPr="00A31745">
        <w:rPr>
          <w:rFonts w:ascii="BIZ UDPゴシック" w:eastAsia="BIZ UDPゴシック" w:hAnsi="BIZ UDPゴシック" w:hint="eastAsia"/>
          <w:sz w:val="22"/>
        </w:rPr>
        <w:t>(規格　　縦45センチメートル以上　横50センチメートル以上)</w:t>
      </w:r>
    </w:p>
    <w:sectPr w:rsidR="004D3085" w:rsidRPr="00A31745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E723" w14:textId="77777777" w:rsidR="009E0F62" w:rsidRDefault="009E0F62" w:rsidP="00B366CE">
      <w:r>
        <w:separator/>
      </w:r>
    </w:p>
  </w:endnote>
  <w:endnote w:type="continuationSeparator" w:id="0">
    <w:p w14:paraId="54E86F6D" w14:textId="77777777" w:rsidR="009E0F62" w:rsidRDefault="009E0F62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1CEB" w14:textId="77777777" w:rsidR="009E0F62" w:rsidRDefault="009E0F62" w:rsidP="00B366CE">
      <w:r>
        <w:separator/>
      </w:r>
    </w:p>
  </w:footnote>
  <w:footnote w:type="continuationSeparator" w:id="0">
    <w:p w14:paraId="79CD0614" w14:textId="77777777" w:rsidR="009E0F62" w:rsidRDefault="009E0F62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522F"/>
    <w:rsid w:val="0017483C"/>
    <w:rsid w:val="00192BDD"/>
    <w:rsid w:val="00370C76"/>
    <w:rsid w:val="003D3439"/>
    <w:rsid w:val="004D3085"/>
    <w:rsid w:val="005F1705"/>
    <w:rsid w:val="00696FB9"/>
    <w:rsid w:val="006C4EDC"/>
    <w:rsid w:val="0081073D"/>
    <w:rsid w:val="0083209A"/>
    <w:rsid w:val="008B4C2E"/>
    <w:rsid w:val="009E0F62"/>
    <w:rsid w:val="00A2059F"/>
    <w:rsid w:val="00A247CE"/>
    <w:rsid w:val="00A31745"/>
    <w:rsid w:val="00A43E13"/>
    <w:rsid w:val="00A5504F"/>
    <w:rsid w:val="00B20B41"/>
    <w:rsid w:val="00B366CE"/>
    <w:rsid w:val="00CA0723"/>
    <w:rsid w:val="00CD6449"/>
    <w:rsid w:val="00DA3F86"/>
    <w:rsid w:val="00DB5BDF"/>
    <w:rsid w:val="00EE2206"/>
    <w:rsid w:val="00F45300"/>
    <w:rsid w:val="00F8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C56AE2"/>
  <w15:docId w15:val="{BA0048E3-5AAD-4468-A87C-FAC3D761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7</cp:revision>
  <dcterms:created xsi:type="dcterms:W3CDTF">2014-06-25T01:29:00Z</dcterms:created>
  <dcterms:modified xsi:type="dcterms:W3CDTF">2022-08-31T00:53:00Z</dcterms:modified>
</cp:coreProperties>
</file>