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EA79D" w14:textId="77777777" w:rsidR="0017483C" w:rsidRPr="0000074F" w:rsidRDefault="00B366CE">
      <w:pPr>
        <w:rPr>
          <w:rFonts w:ascii="BIZ UDPゴシック" w:eastAsia="BIZ UDPゴシック" w:hAnsi="BIZ UDPゴシック"/>
        </w:rPr>
      </w:pPr>
      <w:r w:rsidRPr="0000074F">
        <w:rPr>
          <w:rFonts w:ascii="BIZ UDPゴシック" w:eastAsia="BIZ UDPゴシック" w:hAnsi="BIZ UDPゴシック" w:hint="eastAsia"/>
        </w:rPr>
        <w:t>第</w:t>
      </w:r>
      <w:r w:rsidR="0081073D" w:rsidRPr="0000074F">
        <w:rPr>
          <w:rFonts w:ascii="BIZ UDPゴシック" w:eastAsia="BIZ UDPゴシック" w:hAnsi="BIZ UDPゴシック" w:hint="eastAsia"/>
        </w:rPr>
        <w:t>11</w:t>
      </w:r>
      <w:r w:rsidRPr="0000074F">
        <w:rPr>
          <w:rFonts w:ascii="BIZ UDPゴシック" w:eastAsia="BIZ UDPゴシック" w:hAnsi="BIZ UDPゴシック" w:hint="eastAsia"/>
        </w:rPr>
        <w:t>号様式</w:t>
      </w:r>
      <w:r w:rsidR="003D3439" w:rsidRPr="0000074F">
        <w:rPr>
          <w:rFonts w:ascii="BIZ UDPゴシック" w:eastAsia="BIZ UDPゴシック" w:hAnsi="BIZ UDPゴシック" w:hint="eastAsia"/>
        </w:rPr>
        <w:t>(第</w:t>
      </w:r>
      <w:r w:rsidR="0081073D" w:rsidRPr="0000074F">
        <w:rPr>
          <w:rFonts w:ascii="BIZ UDPゴシック" w:eastAsia="BIZ UDPゴシック" w:hAnsi="BIZ UDPゴシック" w:hint="eastAsia"/>
        </w:rPr>
        <w:t>4</w:t>
      </w:r>
      <w:r w:rsidR="003D3439" w:rsidRPr="0000074F">
        <w:rPr>
          <w:rFonts w:ascii="BIZ UDPゴシック" w:eastAsia="BIZ UDPゴシック" w:hAnsi="BIZ UDPゴシック" w:hint="eastAsia"/>
        </w:rPr>
        <w:t>条関係)</w:t>
      </w:r>
    </w:p>
    <w:p w14:paraId="0F30FC4B" w14:textId="77777777" w:rsidR="003D3439" w:rsidRPr="0000074F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654B7CF2" w14:textId="77777777" w:rsidR="00B366CE" w:rsidRPr="0000074F" w:rsidRDefault="00B366CE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00074F">
        <w:rPr>
          <w:rFonts w:ascii="BIZ UDPゴシック" w:eastAsia="BIZ UDPゴシック" w:hAnsi="BIZ UDPゴシック" w:hint="eastAsia"/>
          <w:sz w:val="24"/>
        </w:rPr>
        <w:t>風致地区内行為</w:t>
      </w:r>
      <w:r w:rsidR="0081073D" w:rsidRPr="0000074F">
        <w:rPr>
          <w:rFonts w:ascii="BIZ UDPゴシック" w:eastAsia="BIZ UDPゴシック" w:hAnsi="BIZ UDPゴシック" w:hint="eastAsia"/>
          <w:sz w:val="24"/>
        </w:rPr>
        <w:t>着手(完了)届</w:t>
      </w:r>
    </w:p>
    <w:p w14:paraId="1C05367E" w14:textId="77777777" w:rsidR="00B366CE" w:rsidRPr="0000074F" w:rsidRDefault="00B366CE">
      <w:pPr>
        <w:rPr>
          <w:rFonts w:ascii="BIZ UDPゴシック" w:eastAsia="BIZ UDPゴシック" w:hAnsi="BIZ UDPゴシック"/>
          <w:sz w:val="24"/>
        </w:rPr>
      </w:pPr>
    </w:p>
    <w:p w14:paraId="0F084CCE" w14:textId="77777777" w:rsidR="00B366CE" w:rsidRPr="0000074F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4C7723D2" w14:textId="77777777" w:rsidR="00B366CE" w:rsidRPr="0000074F" w:rsidRDefault="00B366CE">
      <w:pPr>
        <w:rPr>
          <w:rFonts w:ascii="BIZ UDPゴシック" w:eastAsia="BIZ UDPゴシック" w:hAnsi="BIZ UDPゴシック"/>
          <w:sz w:val="22"/>
        </w:rPr>
      </w:pPr>
    </w:p>
    <w:p w14:paraId="11A616D8" w14:textId="77777777" w:rsidR="00B366CE" w:rsidRPr="0000074F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2BC710FF" w14:textId="77777777" w:rsidR="00B366CE" w:rsidRPr="0000074F" w:rsidRDefault="00B366CE">
      <w:pPr>
        <w:rPr>
          <w:rFonts w:ascii="BIZ UDPゴシック" w:eastAsia="BIZ UDPゴシック" w:hAnsi="BIZ UDPゴシック"/>
          <w:sz w:val="22"/>
        </w:rPr>
      </w:pPr>
    </w:p>
    <w:p w14:paraId="0EE3C6C7" w14:textId="77777777" w:rsidR="00B366CE" w:rsidRPr="0000074F" w:rsidRDefault="00B366CE">
      <w:pPr>
        <w:rPr>
          <w:rFonts w:ascii="BIZ UDPゴシック" w:eastAsia="BIZ UDPゴシック" w:hAnsi="BIZ UDPゴシック"/>
          <w:sz w:val="22"/>
        </w:rPr>
      </w:pPr>
    </w:p>
    <w:p w14:paraId="1835033C" w14:textId="77777777" w:rsidR="0000074F" w:rsidRDefault="008B4C2E" w:rsidP="0000074F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届出</w:t>
      </w:r>
      <w:r w:rsidR="00B366CE" w:rsidRPr="0000074F">
        <w:rPr>
          <w:rFonts w:ascii="BIZ UDPゴシック" w:eastAsia="BIZ UDPゴシック" w:hAnsi="BIZ UDPゴシック" w:hint="eastAsia"/>
          <w:sz w:val="22"/>
        </w:rPr>
        <w:t>者　住　　所</w:t>
      </w:r>
    </w:p>
    <w:p w14:paraId="0D5CFB65" w14:textId="77777777" w:rsidR="0000074F" w:rsidRDefault="00B366CE" w:rsidP="0000074F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氏　　名</w:t>
      </w:r>
    </w:p>
    <w:p w14:paraId="794E786E" w14:textId="10CC6C21" w:rsidR="00B366CE" w:rsidRPr="0000074F" w:rsidRDefault="00B366CE" w:rsidP="0000074F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電話番号</w:t>
      </w:r>
    </w:p>
    <w:p w14:paraId="526F18BC" w14:textId="77777777" w:rsidR="00B366CE" w:rsidRPr="0000074F" w:rsidRDefault="00B366CE">
      <w:pPr>
        <w:rPr>
          <w:rFonts w:ascii="BIZ UDPゴシック" w:eastAsia="BIZ UDPゴシック" w:hAnsi="BIZ UDPゴシック"/>
          <w:sz w:val="22"/>
        </w:rPr>
      </w:pPr>
    </w:p>
    <w:p w14:paraId="2AD501F8" w14:textId="77777777" w:rsidR="0000074F" w:rsidRDefault="00B366CE" w:rsidP="0000074F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代理人　住　　所</w:t>
      </w:r>
    </w:p>
    <w:p w14:paraId="28A23D0E" w14:textId="77777777" w:rsidR="00DF4660" w:rsidRDefault="00B366CE" w:rsidP="00DF4660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氏　　名</w:t>
      </w:r>
    </w:p>
    <w:p w14:paraId="19E68CCB" w14:textId="671841D4" w:rsidR="00B366CE" w:rsidRPr="0000074F" w:rsidRDefault="00B366CE" w:rsidP="00DF4660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電話番号</w:t>
      </w:r>
    </w:p>
    <w:p w14:paraId="3CB3FC7F" w14:textId="03D5F495" w:rsidR="00B366CE" w:rsidRPr="0000074F" w:rsidRDefault="00DF4660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00074F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5A3FAF" wp14:editId="0B8B761A">
                <wp:simplePos x="0" y="0"/>
                <wp:positionH relativeFrom="column">
                  <wp:posOffset>3229610</wp:posOffset>
                </wp:positionH>
                <wp:positionV relativeFrom="paragraph">
                  <wp:posOffset>118745</wp:posOffset>
                </wp:positionV>
                <wp:extent cx="2133600" cy="353060"/>
                <wp:effectExtent l="0" t="0" r="19050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530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A266DA7" w14:textId="77777777" w:rsidR="0081073D" w:rsidRDefault="0081073D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A3FA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3pt;margin-top:9.35pt;width:168pt;height:2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" strokecolor="black [3213]">
                <v:textbox>
                  <w:txbxContent>
                    <w:p w14:paraId="3A266DA7" w14:textId="77777777" w:rsidR="0081073D" w:rsidRDefault="0081073D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66CE" w:rsidRPr="0000074F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20E70BAF" w14:textId="1966479C" w:rsidR="00DF4660" w:rsidRDefault="00B366CE" w:rsidP="00DF4660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00074F">
        <w:rPr>
          <w:rFonts w:ascii="BIZ UDPゴシック" w:eastAsia="BIZ UDPゴシック" w:hAnsi="BIZ UDPゴシック" w:hint="eastAsia"/>
        </w:rPr>
        <w:t>法人にあっては、主たる事務所の</w:t>
      </w:r>
    </w:p>
    <w:p w14:paraId="3ED1E9C5" w14:textId="3FC5C36D" w:rsidR="00B366CE" w:rsidRPr="0000074F" w:rsidRDefault="00B366CE" w:rsidP="00DF4660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00074F">
        <w:rPr>
          <w:rFonts w:ascii="BIZ UDPゴシック" w:eastAsia="BIZ UDPゴシック" w:hAnsi="BIZ UDPゴシック" w:hint="eastAsia"/>
        </w:rPr>
        <w:t>所在地、名称及び代表者の氏名</w:t>
      </w:r>
    </w:p>
    <w:p w14:paraId="1601FF2A" w14:textId="77777777" w:rsidR="00B366CE" w:rsidRPr="0000074F" w:rsidRDefault="00B366CE">
      <w:pPr>
        <w:rPr>
          <w:rFonts w:ascii="BIZ UDPゴシック" w:eastAsia="BIZ UDPゴシック" w:hAnsi="BIZ UDPゴシック"/>
          <w:sz w:val="22"/>
        </w:rPr>
      </w:pPr>
    </w:p>
    <w:p w14:paraId="65A6A481" w14:textId="77777777" w:rsidR="00B366CE" w:rsidRPr="0000074F" w:rsidRDefault="00B366CE">
      <w:pPr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 xml:space="preserve">　風致地区</w:t>
      </w:r>
      <w:r w:rsidR="0081073D" w:rsidRPr="0000074F">
        <w:rPr>
          <w:rFonts w:ascii="BIZ UDPゴシック" w:eastAsia="BIZ UDPゴシック" w:hAnsi="BIZ UDPゴシック" w:hint="eastAsia"/>
          <w:sz w:val="22"/>
        </w:rPr>
        <w:t>内における行為(行為の変更)の許可を受けた行為等の着手(完了)について、次のとおり届け出ます。</w:t>
      </w:r>
    </w:p>
    <w:p w14:paraId="4501D62F" w14:textId="77777777" w:rsidR="00A247CE" w:rsidRPr="0000074F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7"/>
        <w:gridCol w:w="5811"/>
      </w:tblGrid>
      <w:tr w:rsidR="00DB33FB" w:rsidRPr="0000074F" w14:paraId="77F84B75" w14:textId="77777777" w:rsidTr="00DF4660">
        <w:trPr>
          <w:trHeight w:val="111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282A36F" w14:textId="77777777" w:rsidR="00A247CE" w:rsidRPr="0000074F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許可の年月日及び許可番号</w:t>
            </w:r>
          </w:p>
        </w:tc>
        <w:tc>
          <w:tcPr>
            <w:tcW w:w="5811" w:type="dxa"/>
            <w:vAlign w:val="center"/>
          </w:tcPr>
          <w:p w14:paraId="18C4DBC7" w14:textId="77777777" w:rsidR="00A247CE" w:rsidRPr="0000074F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　　年　　　月　　　日</w:t>
            </w:r>
          </w:p>
          <w:p w14:paraId="53301DE9" w14:textId="77777777" w:rsidR="0081073D" w:rsidRPr="0000074F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 xml:space="preserve">　　　　　　　第　　　　　　　号</w:t>
            </w:r>
          </w:p>
        </w:tc>
      </w:tr>
      <w:tr w:rsidR="00DB33FB" w:rsidRPr="0000074F" w14:paraId="7EBA096A" w14:textId="77777777" w:rsidTr="00DF4660">
        <w:trPr>
          <w:trHeight w:val="69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B73C337" w14:textId="77777777" w:rsidR="00A247CE" w:rsidRPr="0000074F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許可を受けた行為の種類</w:t>
            </w:r>
          </w:p>
        </w:tc>
        <w:tc>
          <w:tcPr>
            <w:tcW w:w="5811" w:type="dxa"/>
            <w:vAlign w:val="center"/>
          </w:tcPr>
          <w:p w14:paraId="7314C442" w14:textId="77777777" w:rsidR="00A247CE" w:rsidRPr="0000074F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DB33FB" w:rsidRPr="0000074F" w14:paraId="1B73A035" w14:textId="77777777" w:rsidTr="00DF4660">
        <w:trPr>
          <w:trHeight w:val="69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2082803" w14:textId="77777777" w:rsidR="00A247CE" w:rsidRPr="0000074F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5811" w:type="dxa"/>
            <w:vAlign w:val="center"/>
          </w:tcPr>
          <w:p w14:paraId="4DF3C259" w14:textId="77777777" w:rsidR="00A247CE" w:rsidRPr="0000074F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DB33FB" w:rsidRPr="0000074F" w14:paraId="5800437E" w14:textId="77777777" w:rsidTr="00DF4660">
        <w:trPr>
          <w:trHeight w:val="69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DD5DCDB" w14:textId="77777777" w:rsidR="0081073D" w:rsidRPr="0000074F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行為の許可期間</w:t>
            </w:r>
          </w:p>
        </w:tc>
        <w:tc>
          <w:tcPr>
            <w:tcW w:w="5811" w:type="dxa"/>
            <w:vAlign w:val="center"/>
          </w:tcPr>
          <w:p w14:paraId="5086A1F6" w14:textId="2E4E326E" w:rsidR="0081073D" w:rsidRPr="0000074F" w:rsidRDefault="008B6C93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 xml:space="preserve">　　　年　　月　　日</w:t>
            </w:r>
            <w:r w:rsidR="00DF4660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Pr="0000074F">
              <w:rPr>
                <w:rFonts w:ascii="BIZ UDPゴシック" w:eastAsia="BIZ UDPゴシック" w:hAnsi="BIZ UDPゴシック" w:hint="eastAsia"/>
                <w:sz w:val="22"/>
              </w:rPr>
              <w:t xml:space="preserve">から　</w:t>
            </w:r>
            <w:r w:rsidR="0081073D" w:rsidRPr="0000074F"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  <w:r w:rsidR="00DF4660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81073D" w:rsidRPr="0000074F">
              <w:rPr>
                <w:rFonts w:ascii="BIZ UDPゴシック" w:eastAsia="BIZ UDPゴシック" w:hAnsi="BIZ UDPゴシック" w:hint="eastAsia"/>
                <w:sz w:val="22"/>
              </w:rPr>
              <w:t>年　　月　　日</w:t>
            </w:r>
            <w:r w:rsidR="00DF4660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まで</w:t>
            </w:r>
          </w:p>
        </w:tc>
      </w:tr>
      <w:tr w:rsidR="00DB33FB" w:rsidRPr="0000074F" w14:paraId="5B769200" w14:textId="77777777" w:rsidTr="00DF4660">
        <w:trPr>
          <w:trHeight w:val="69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2A0C8C" w14:textId="77777777" w:rsidR="0081073D" w:rsidRPr="0000074F" w:rsidRDefault="0081073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許可に付された条件</w:t>
            </w:r>
          </w:p>
        </w:tc>
        <w:tc>
          <w:tcPr>
            <w:tcW w:w="5811" w:type="dxa"/>
            <w:vAlign w:val="center"/>
          </w:tcPr>
          <w:p w14:paraId="71300D2E" w14:textId="77777777" w:rsidR="0081073D" w:rsidRPr="0000074F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DB33FB" w:rsidRPr="0000074F" w14:paraId="5E555114" w14:textId="77777777" w:rsidTr="00DF4660">
        <w:trPr>
          <w:trHeight w:val="69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ECBE03D" w14:textId="77777777" w:rsidR="0081073D" w:rsidRPr="0000074F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工事着手(完了)年月日</w:t>
            </w:r>
          </w:p>
        </w:tc>
        <w:tc>
          <w:tcPr>
            <w:tcW w:w="5811" w:type="dxa"/>
            <w:vAlign w:val="center"/>
          </w:tcPr>
          <w:p w14:paraId="1E6686FD" w14:textId="77777777" w:rsidR="0081073D" w:rsidRPr="0000074F" w:rsidRDefault="0081073D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 xml:space="preserve">　　　　年　　　月　　　日</w:t>
            </w:r>
          </w:p>
        </w:tc>
      </w:tr>
      <w:tr w:rsidR="00DB33FB" w:rsidRPr="0000074F" w14:paraId="11FDDBF2" w14:textId="77777777" w:rsidTr="00DF4660">
        <w:trPr>
          <w:trHeight w:val="69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A145CD0" w14:textId="77777777" w:rsidR="0083209A" w:rsidRPr="0000074F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00074F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5811" w:type="dxa"/>
            <w:vAlign w:val="center"/>
          </w:tcPr>
          <w:p w14:paraId="4A39444B" w14:textId="77777777" w:rsidR="0083209A" w:rsidRPr="0000074F" w:rsidRDefault="0083209A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3455508C" w14:textId="6AD0A4CA" w:rsidR="00B366CE" w:rsidRPr="0000074F" w:rsidRDefault="006C4EDC" w:rsidP="00DF4660">
      <w:pPr>
        <w:snapToGrid w:val="0"/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446530">
        <w:rPr>
          <w:rFonts w:ascii="BIZ UDPゴシック" w:eastAsia="BIZ UDPゴシック" w:hAnsi="BIZ UDPゴシック" w:hint="eastAsia"/>
          <w:sz w:val="22"/>
        </w:rPr>
        <w:t xml:space="preserve">　</w:t>
      </w:r>
      <w:r w:rsidRPr="0000074F">
        <w:rPr>
          <w:rFonts w:ascii="BIZ UDPゴシック" w:eastAsia="BIZ UDPゴシック" w:hAnsi="BIZ UDPゴシック" w:hint="eastAsia"/>
          <w:sz w:val="22"/>
        </w:rPr>
        <w:t>備考</w:t>
      </w:r>
    </w:p>
    <w:p w14:paraId="47FFE0A7" w14:textId="250D2E8F" w:rsidR="0083209A" w:rsidRPr="0000074F" w:rsidRDefault="0083209A" w:rsidP="00446530">
      <w:pPr>
        <w:snapToGrid w:val="0"/>
        <w:ind w:firstLineChars="386" w:firstLine="849"/>
        <w:rPr>
          <w:rFonts w:ascii="BIZ UDPゴシック" w:eastAsia="BIZ UDPゴシック" w:hAnsi="BIZ UDPゴシック"/>
          <w:sz w:val="22"/>
        </w:rPr>
      </w:pPr>
      <w:r w:rsidRPr="0000074F">
        <w:rPr>
          <w:rFonts w:ascii="BIZ UDPゴシック" w:eastAsia="BIZ UDPゴシック" w:hAnsi="BIZ UDPゴシック" w:hint="eastAsia"/>
          <w:sz w:val="22"/>
        </w:rPr>
        <w:t>完成写真及び町長が必要と認める図書を添付してください。</w:t>
      </w:r>
    </w:p>
    <w:sectPr w:rsidR="0083209A" w:rsidRPr="0000074F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2B33D" w14:textId="77777777" w:rsidR="0081073D" w:rsidRDefault="0081073D" w:rsidP="00B366CE">
      <w:r>
        <w:separator/>
      </w:r>
    </w:p>
  </w:endnote>
  <w:endnote w:type="continuationSeparator" w:id="0">
    <w:p w14:paraId="6A6F2667" w14:textId="77777777" w:rsidR="0081073D" w:rsidRDefault="0081073D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8A025" w14:textId="77777777" w:rsidR="0081073D" w:rsidRDefault="0081073D" w:rsidP="00B366CE">
      <w:r>
        <w:separator/>
      </w:r>
    </w:p>
  </w:footnote>
  <w:footnote w:type="continuationSeparator" w:id="0">
    <w:p w14:paraId="104E05C6" w14:textId="77777777" w:rsidR="0081073D" w:rsidRDefault="0081073D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0074F"/>
    <w:rsid w:val="00041908"/>
    <w:rsid w:val="00125000"/>
    <w:rsid w:val="0017483C"/>
    <w:rsid w:val="00370C76"/>
    <w:rsid w:val="003D3439"/>
    <w:rsid w:val="00446530"/>
    <w:rsid w:val="004949EC"/>
    <w:rsid w:val="006C4EDC"/>
    <w:rsid w:val="0081073D"/>
    <w:rsid w:val="0083209A"/>
    <w:rsid w:val="008B4C2E"/>
    <w:rsid w:val="008B6C93"/>
    <w:rsid w:val="00A247CE"/>
    <w:rsid w:val="00B366CE"/>
    <w:rsid w:val="00CD6449"/>
    <w:rsid w:val="00D85737"/>
    <w:rsid w:val="00DA3F86"/>
    <w:rsid w:val="00DB33FB"/>
    <w:rsid w:val="00DF4660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61728"/>
  <w15:docId w15:val="{B001AA75-B224-43F6-8468-42D6FE43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12</cp:revision>
  <dcterms:created xsi:type="dcterms:W3CDTF">2014-06-25T00:20:00Z</dcterms:created>
  <dcterms:modified xsi:type="dcterms:W3CDTF">2022-08-31T05:42:00Z</dcterms:modified>
</cp:coreProperties>
</file>