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5572F" w14:textId="77777777" w:rsidR="0017483C" w:rsidRPr="001054FE" w:rsidRDefault="00B366CE">
      <w:pPr>
        <w:rPr>
          <w:rFonts w:ascii="BIZ UDPゴシック" w:eastAsia="BIZ UDPゴシック" w:hAnsi="BIZ UDPゴシック"/>
        </w:rPr>
      </w:pPr>
      <w:r w:rsidRPr="001054FE">
        <w:rPr>
          <w:rFonts w:ascii="BIZ UDPゴシック" w:eastAsia="BIZ UDPゴシック" w:hAnsi="BIZ UDPゴシック" w:hint="eastAsia"/>
        </w:rPr>
        <w:t>第</w:t>
      </w:r>
      <w:r w:rsidR="008B4C2E" w:rsidRPr="001054FE">
        <w:rPr>
          <w:rFonts w:ascii="BIZ UDPゴシック" w:eastAsia="BIZ UDPゴシック" w:hAnsi="BIZ UDPゴシック" w:hint="eastAsia"/>
        </w:rPr>
        <w:t>10</w:t>
      </w:r>
      <w:r w:rsidRPr="001054FE">
        <w:rPr>
          <w:rFonts w:ascii="BIZ UDPゴシック" w:eastAsia="BIZ UDPゴシック" w:hAnsi="BIZ UDPゴシック" w:hint="eastAsia"/>
        </w:rPr>
        <w:t>号様式</w:t>
      </w:r>
      <w:r w:rsidR="003D3439" w:rsidRPr="001054FE">
        <w:rPr>
          <w:rFonts w:ascii="BIZ UDPゴシック" w:eastAsia="BIZ UDPゴシック" w:hAnsi="BIZ UDPゴシック" w:hint="eastAsia"/>
        </w:rPr>
        <w:t>(第</w:t>
      </w:r>
      <w:r w:rsidR="008B4C2E" w:rsidRPr="001054FE">
        <w:rPr>
          <w:rFonts w:ascii="BIZ UDPゴシック" w:eastAsia="BIZ UDPゴシック" w:hAnsi="BIZ UDPゴシック" w:hint="eastAsia"/>
        </w:rPr>
        <w:t>3</w:t>
      </w:r>
      <w:r w:rsidR="003D3439" w:rsidRPr="001054FE">
        <w:rPr>
          <w:rFonts w:ascii="BIZ UDPゴシック" w:eastAsia="BIZ UDPゴシック" w:hAnsi="BIZ UDPゴシック" w:hint="eastAsia"/>
        </w:rPr>
        <w:t>条関係)</w:t>
      </w:r>
    </w:p>
    <w:p w14:paraId="51CE7BCB" w14:textId="77777777" w:rsidR="003D3439" w:rsidRPr="001054FE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796FECCA" w14:textId="77777777" w:rsidR="00B366CE" w:rsidRPr="001054FE" w:rsidRDefault="00B366CE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1054FE">
        <w:rPr>
          <w:rFonts w:ascii="BIZ UDPゴシック" w:eastAsia="BIZ UDPゴシック" w:hAnsi="BIZ UDPゴシック" w:hint="eastAsia"/>
          <w:sz w:val="24"/>
        </w:rPr>
        <w:t>風致地区内行為</w:t>
      </w:r>
      <w:r w:rsidR="008B4C2E" w:rsidRPr="001054FE">
        <w:rPr>
          <w:rFonts w:ascii="BIZ UDPゴシック" w:eastAsia="BIZ UDPゴシック" w:hAnsi="BIZ UDPゴシック" w:hint="eastAsia"/>
          <w:sz w:val="24"/>
        </w:rPr>
        <w:t>届出書</w:t>
      </w:r>
    </w:p>
    <w:p w14:paraId="55DBFD9D" w14:textId="77777777" w:rsidR="00B366CE" w:rsidRPr="001054FE" w:rsidRDefault="00B366CE">
      <w:pPr>
        <w:rPr>
          <w:rFonts w:ascii="BIZ UDPゴシック" w:eastAsia="BIZ UDPゴシック" w:hAnsi="BIZ UDPゴシック"/>
          <w:sz w:val="24"/>
        </w:rPr>
      </w:pPr>
    </w:p>
    <w:p w14:paraId="739D502A" w14:textId="77777777" w:rsidR="00B366CE" w:rsidRPr="001054FE" w:rsidRDefault="00B366CE" w:rsidP="00B366CE">
      <w:pPr>
        <w:jc w:val="right"/>
        <w:rPr>
          <w:rFonts w:ascii="BIZ UDPゴシック" w:eastAsia="BIZ UDPゴシック" w:hAnsi="BIZ UDPゴシック"/>
          <w:sz w:val="22"/>
        </w:rPr>
      </w:pPr>
      <w:r w:rsidRPr="001054FE">
        <w:rPr>
          <w:rFonts w:ascii="BIZ UDPゴシック" w:eastAsia="BIZ UDPゴシック" w:hAnsi="BIZ UDPゴシック" w:hint="eastAsia"/>
          <w:sz w:val="22"/>
        </w:rPr>
        <w:t>年　　月　　日</w:t>
      </w:r>
    </w:p>
    <w:p w14:paraId="75195D2E" w14:textId="77777777" w:rsidR="00B366CE" w:rsidRPr="001054FE" w:rsidRDefault="00B366CE">
      <w:pPr>
        <w:rPr>
          <w:rFonts w:ascii="BIZ UDPゴシック" w:eastAsia="BIZ UDPゴシック" w:hAnsi="BIZ UDPゴシック"/>
          <w:sz w:val="22"/>
        </w:rPr>
      </w:pPr>
    </w:p>
    <w:p w14:paraId="6918ACB6" w14:textId="77777777" w:rsidR="00B366CE" w:rsidRPr="001054FE" w:rsidRDefault="00B366CE" w:rsidP="00B366CE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1054FE">
        <w:rPr>
          <w:rFonts w:ascii="BIZ UDPゴシック" w:eastAsia="BIZ UDPゴシック" w:hAnsi="BIZ UDPゴシック" w:hint="eastAsia"/>
          <w:sz w:val="22"/>
        </w:rPr>
        <w:t>二 宮 町 長 　様</w:t>
      </w:r>
    </w:p>
    <w:p w14:paraId="72A6BDD2" w14:textId="77777777" w:rsidR="00B366CE" w:rsidRPr="001054FE" w:rsidRDefault="00B366CE">
      <w:pPr>
        <w:rPr>
          <w:rFonts w:ascii="BIZ UDPゴシック" w:eastAsia="BIZ UDPゴシック" w:hAnsi="BIZ UDPゴシック"/>
          <w:sz w:val="22"/>
        </w:rPr>
      </w:pPr>
    </w:p>
    <w:p w14:paraId="01CD1D39" w14:textId="77777777" w:rsidR="00B366CE" w:rsidRPr="001054FE" w:rsidRDefault="00B366CE">
      <w:pPr>
        <w:rPr>
          <w:rFonts w:ascii="BIZ UDPゴシック" w:eastAsia="BIZ UDPゴシック" w:hAnsi="BIZ UDPゴシック"/>
          <w:sz w:val="22"/>
        </w:rPr>
      </w:pPr>
    </w:p>
    <w:p w14:paraId="23B911D6" w14:textId="77777777" w:rsidR="001054FE" w:rsidRDefault="008B4C2E" w:rsidP="001054FE">
      <w:pPr>
        <w:ind w:firstLineChars="1900" w:firstLine="4180"/>
        <w:rPr>
          <w:rFonts w:ascii="BIZ UDPゴシック" w:eastAsia="BIZ UDPゴシック" w:hAnsi="BIZ UDPゴシック"/>
          <w:sz w:val="22"/>
        </w:rPr>
      </w:pPr>
      <w:r w:rsidRPr="001054FE">
        <w:rPr>
          <w:rFonts w:ascii="BIZ UDPゴシック" w:eastAsia="BIZ UDPゴシック" w:hAnsi="BIZ UDPゴシック" w:hint="eastAsia"/>
          <w:sz w:val="22"/>
        </w:rPr>
        <w:t>届出</w:t>
      </w:r>
      <w:r w:rsidR="00B366CE" w:rsidRPr="001054FE">
        <w:rPr>
          <w:rFonts w:ascii="BIZ UDPゴシック" w:eastAsia="BIZ UDPゴシック" w:hAnsi="BIZ UDPゴシック" w:hint="eastAsia"/>
          <w:sz w:val="22"/>
        </w:rPr>
        <w:t>者　住　　所</w:t>
      </w:r>
    </w:p>
    <w:p w14:paraId="6BDECA14" w14:textId="77777777" w:rsidR="001054FE" w:rsidRDefault="00B366CE" w:rsidP="001054FE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1054FE">
        <w:rPr>
          <w:rFonts w:ascii="BIZ UDPゴシック" w:eastAsia="BIZ UDPゴシック" w:hAnsi="BIZ UDPゴシック" w:hint="eastAsia"/>
          <w:sz w:val="22"/>
        </w:rPr>
        <w:t>氏　　名</w:t>
      </w:r>
    </w:p>
    <w:p w14:paraId="44C2624A" w14:textId="02EA26CA" w:rsidR="00B366CE" w:rsidRPr="001054FE" w:rsidRDefault="00B366CE" w:rsidP="001054FE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1054FE">
        <w:rPr>
          <w:rFonts w:ascii="BIZ UDPゴシック" w:eastAsia="BIZ UDPゴシック" w:hAnsi="BIZ UDPゴシック" w:hint="eastAsia"/>
          <w:sz w:val="22"/>
        </w:rPr>
        <w:t>電話番号</w:t>
      </w:r>
    </w:p>
    <w:p w14:paraId="70417D3B" w14:textId="77777777" w:rsidR="00B366CE" w:rsidRPr="001054FE" w:rsidRDefault="00B366CE">
      <w:pPr>
        <w:rPr>
          <w:rFonts w:ascii="BIZ UDPゴシック" w:eastAsia="BIZ UDPゴシック" w:hAnsi="BIZ UDPゴシック"/>
          <w:sz w:val="22"/>
        </w:rPr>
      </w:pPr>
    </w:p>
    <w:p w14:paraId="30CB4EAA" w14:textId="77777777" w:rsidR="001054FE" w:rsidRDefault="00B366CE" w:rsidP="001054FE">
      <w:pPr>
        <w:ind w:firstLineChars="1900" w:firstLine="4180"/>
        <w:rPr>
          <w:rFonts w:ascii="BIZ UDPゴシック" w:eastAsia="BIZ UDPゴシック" w:hAnsi="BIZ UDPゴシック"/>
          <w:sz w:val="22"/>
        </w:rPr>
      </w:pPr>
      <w:r w:rsidRPr="001054FE">
        <w:rPr>
          <w:rFonts w:ascii="BIZ UDPゴシック" w:eastAsia="BIZ UDPゴシック" w:hAnsi="BIZ UDPゴシック" w:hint="eastAsia"/>
          <w:sz w:val="22"/>
        </w:rPr>
        <w:t>代理人　住　　所</w:t>
      </w:r>
    </w:p>
    <w:p w14:paraId="1BBD538C" w14:textId="77777777" w:rsidR="001054FE" w:rsidRDefault="00B366CE" w:rsidP="001054FE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1054FE">
        <w:rPr>
          <w:rFonts w:ascii="BIZ UDPゴシック" w:eastAsia="BIZ UDPゴシック" w:hAnsi="BIZ UDPゴシック" w:hint="eastAsia"/>
          <w:sz w:val="22"/>
        </w:rPr>
        <w:t>氏　　名</w:t>
      </w:r>
    </w:p>
    <w:p w14:paraId="6CADD474" w14:textId="68AEFA18" w:rsidR="00B366CE" w:rsidRPr="001054FE" w:rsidRDefault="00B366CE" w:rsidP="001054FE">
      <w:pPr>
        <w:ind w:firstLineChars="2270" w:firstLine="4994"/>
        <w:rPr>
          <w:rFonts w:ascii="BIZ UDPゴシック" w:eastAsia="BIZ UDPゴシック" w:hAnsi="BIZ UDPゴシック"/>
          <w:sz w:val="22"/>
        </w:rPr>
      </w:pPr>
      <w:r w:rsidRPr="001054FE">
        <w:rPr>
          <w:rFonts w:ascii="BIZ UDPゴシック" w:eastAsia="BIZ UDPゴシック" w:hAnsi="BIZ UDPゴシック" w:hint="eastAsia"/>
          <w:sz w:val="22"/>
        </w:rPr>
        <w:t>電話番号</w:t>
      </w:r>
    </w:p>
    <w:p w14:paraId="63BC643E" w14:textId="364EF10B" w:rsidR="00B366CE" w:rsidRPr="001054FE" w:rsidRDefault="001054FE" w:rsidP="00B366CE">
      <w:pPr>
        <w:snapToGrid w:val="0"/>
        <w:rPr>
          <w:rFonts w:ascii="BIZ UDPゴシック" w:eastAsia="BIZ UDPゴシック" w:hAnsi="BIZ UDPゴシック"/>
          <w:sz w:val="14"/>
        </w:rPr>
      </w:pPr>
      <w:r w:rsidRPr="001054FE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ECC72B" wp14:editId="31BD21A0">
                <wp:simplePos x="0" y="0"/>
                <wp:positionH relativeFrom="column">
                  <wp:posOffset>3229610</wp:posOffset>
                </wp:positionH>
                <wp:positionV relativeFrom="paragraph">
                  <wp:posOffset>118745</wp:posOffset>
                </wp:positionV>
                <wp:extent cx="2103120" cy="353060"/>
                <wp:effectExtent l="0" t="0" r="11430" b="2794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35306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915E90C" w14:textId="77777777" w:rsidR="00A247CE" w:rsidRDefault="00A247CE" w:rsidP="00B366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CC72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54.3pt;margin-top:9.35pt;width:165.6pt;height:2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uVykQIAAGsFAAAOAAAAZHJzL2Uyb0RvYy54bWysVM1uEzEQviPxDpbvdHeTtkDUTRW1KkKq&#10;2ooW9ex47cTC6zG2k91w65kjjwASD1bxHoy9u0lUkBCIi9ez8//NNz45bWtN1sJ5BaakxUFOiTAc&#10;KmUWJX1/d/HiFSU+MFMxDUaUdCM8PZ0+f3bS2IkYwRJ0JRzBIMZPGlvSZQh2kmWeL0XN/AFYYVAp&#10;wdUsoOgWWeVYg9FrnY3y/DhrwFXWARfe49/zTkmnKb6UgodrKb0IRJcUawvpdOmcxzObnrDJwjG7&#10;VLwvg/1DFTVTBpNuQ52zwMjKqV9C1Yo78CDDAYc6AykVF6kH7KbIn3Rzu2RWpF4QHG+3MPn/F5Zf&#10;rW8cURXOjhLDahzRj2/fHx8+Pz58fXz4QoqIUGP9BA1v7Y3rJY/X2G4rXR2/2AhpE6qbLaqiDYTj&#10;z1GRj4sRgs9RNz4a58cJ9mznbZ0PbwTUJF5KOneMfxDhhimXMGXrSx8wMXoMljGnNvH0oFV1obRO&#10;QqSNONOOrBkOPLSpfPTbs0Ipemaxqa6NdAsbLbqo74REQLDwImVPVNzFZJwLE4a42qB1dJNYwdYx&#10;/7Njbx9dRaLp3zhvPVJmMGHrXCsDHWhPyt5BITv7AYGu7whBaOdtP945VBukhYNuX7zlFwpHc8k8&#10;TsXhguA0cenDNR5SQ1NS6G+ULMF9+t3/aI+8RS0lDS5cSf3HFXOCEv3WIKNfF4eHcUOTcHj0MjLG&#10;7Wvm+xqzqs8AR4ysxerSNdoHPVylg/oe34ZZzIoqZjjmLikPbhDOQvcQ4OvCxWyWzHArLQuX5tby&#10;gQCRc3ftPXO252dAZl/BsJxs8oSfnW0cjYHZKoBUibwR4g7XHnrc6MTp/vWJT8a+nKx2b+T0JwAA&#10;AP//AwBQSwMEFAAGAAgAAAAhAAVJRc/fAAAACQEAAA8AAABkcnMvZG93bnJldi54bWxMj0FOwzAQ&#10;RfdI3MEaJDYVdaCQJiFOhahYIBUkCgdw7WkcEY+j2G0Dp2dYwXL0n/68X68m34sjjrELpOB6noFA&#10;MsF21Cr4eH+6KkDEpMnqPhAq+MIIq+b8rNaVDSd6w+M2tYJLKFZagUtpqKSMxqHXcR4GJM72YfQ6&#10;8Tm20o76xOW+lzdZlkuvO+IPTg/46NB8bg9eAW5cOcvDy6xcT6/lt1nL7tnslbq8mB7uQSSc0h8M&#10;v/qsDg077cKBbBS9grusyBnloFiCYKBYlLxlp2B5uwDZ1PL/guYHAAD//wMAUEsBAi0AFAAGAAgA&#10;AAAhALaDOJL+AAAA4QEAABMAAAAAAAAAAAAAAAAAAAAAAFtDb250ZW50X1R5cGVzXS54bWxQSwEC&#10;LQAUAAYACAAAACEAOP0h/9YAAACUAQAACwAAAAAAAAAAAAAAAAAvAQAAX3JlbHMvLnJlbHNQSwEC&#10;LQAUAAYACAAAACEAsmrlcpECAABrBQAADgAAAAAAAAAAAAAAAAAuAgAAZHJzL2Uyb0RvYy54bWxQ&#10;SwECLQAUAAYACAAAACEABUlFz98AAAAJAQAADwAAAAAAAAAAAAAAAADrBAAAZHJzL2Rvd25yZXYu&#10;eG1sUEsFBgAAAAAEAAQA8wAAAPcFAAAAAA==&#10;" strokecolor="black [3213]">
                <v:textbox>
                  <w:txbxContent>
                    <w:p w14:paraId="7915E90C" w14:textId="77777777" w:rsidR="00A247CE" w:rsidRDefault="00A247CE" w:rsidP="00B366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366CE" w:rsidRPr="001054FE">
        <w:rPr>
          <w:rFonts w:ascii="BIZ UDPゴシック" w:eastAsia="BIZ UDPゴシック" w:hAnsi="BIZ UDPゴシック" w:hint="eastAsia"/>
        </w:rPr>
        <w:t xml:space="preserve">                                              　　</w:t>
      </w:r>
    </w:p>
    <w:p w14:paraId="1439A312" w14:textId="501AFC54" w:rsidR="001054FE" w:rsidRDefault="00B366CE" w:rsidP="001054FE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1054FE">
        <w:rPr>
          <w:rFonts w:ascii="BIZ UDPゴシック" w:eastAsia="BIZ UDPゴシック" w:hAnsi="BIZ UDPゴシック" w:hint="eastAsia"/>
        </w:rPr>
        <w:t>法人にあっては、主たる事務所の</w:t>
      </w:r>
    </w:p>
    <w:p w14:paraId="40472AE6" w14:textId="17362BC3" w:rsidR="00B366CE" w:rsidRPr="001054FE" w:rsidRDefault="00B366CE" w:rsidP="001054FE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1054FE">
        <w:rPr>
          <w:rFonts w:ascii="BIZ UDPゴシック" w:eastAsia="BIZ UDPゴシック" w:hAnsi="BIZ UDPゴシック" w:hint="eastAsia"/>
        </w:rPr>
        <w:t>所在地、名称及び代表者の氏名</w:t>
      </w:r>
    </w:p>
    <w:p w14:paraId="05459F89" w14:textId="77777777" w:rsidR="00B366CE" w:rsidRPr="001054FE" w:rsidRDefault="00B366CE">
      <w:pPr>
        <w:rPr>
          <w:rFonts w:ascii="BIZ UDPゴシック" w:eastAsia="BIZ UDPゴシック" w:hAnsi="BIZ UDPゴシック"/>
          <w:sz w:val="22"/>
        </w:rPr>
      </w:pPr>
    </w:p>
    <w:p w14:paraId="5B060669" w14:textId="77777777" w:rsidR="00B366CE" w:rsidRPr="001054FE" w:rsidRDefault="00B366CE">
      <w:pPr>
        <w:rPr>
          <w:rFonts w:ascii="BIZ UDPゴシック" w:eastAsia="BIZ UDPゴシック" w:hAnsi="BIZ UDPゴシック"/>
          <w:sz w:val="22"/>
        </w:rPr>
      </w:pPr>
      <w:r w:rsidRPr="001054FE">
        <w:rPr>
          <w:rFonts w:ascii="BIZ UDPゴシック" w:eastAsia="BIZ UDPゴシック" w:hAnsi="BIZ UDPゴシック" w:hint="eastAsia"/>
          <w:sz w:val="22"/>
        </w:rPr>
        <w:t xml:space="preserve">　風致地区</w:t>
      </w:r>
      <w:r w:rsidR="008B4C2E" w:rsidRPr="001054FE">
        <w:rPr>
          <w:rFonts w:ascii="BIZ UDPゴシック" w:eastAsia="BIZ UDPゴシック" w:hAnsi="BIZ UDPゴシック" w:hint="eastAsia"/>
          <w:sz w:val="22"/>
        </w:rPr>
        <w:t>が指定された際又は条例が施行された際、現に行っていた行為について、次のとおり届け出ます。</w:t>
      </w:r>
    </w:p>
    <w:p w14:paraId="1130DA77" w14:textId="77777777" w:rsidR="00A247CE" w:rsidRPr="001054FE" w:rsidRDefault="00A247CE">
      <w:pPr>
        <w:rPr>
          <w:rFonts w:ascii="BIZ UDPゴシック" w:eastAsia="BIZ UDPゴシック" w:hAnsi="BIZ UDPゴシック"/>
          <w:sz w:val="22"/>
        </w:rPr>
      </w:pPr>
    </w:p>
    <w:tbl>
      <w:tblPr>
        <w:tblStyle w:val="a7"/>
        <w:tblW w:w="8788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16"/>
        <w:gridCol w:w="1862"/>
        <w:gridCol w:w="4110"/>
      </w:tblGrid>
      <w:tr w:rsidR="00D85BB7" w:rsidRPr="001054FE" w14:paraId="7B5FEC59" w14:textId="77777777" w:rsidTr="001054FE">
        <w:trPr>
          <w:trHeight w:val="669"/>
        </w:trPr>
        <w:tc>
          <w:tcPr>
            <w:tcW w:w="2816" w:type="dxa"/>
            <w:shd w:val="clear" w:color="auto" w:fill="F2F2F2" w:themeFill="background1" w:themeFillShade="F2"/>
            <w:vAlign w:val="center"/>
          </w:tcPr>
          <w:p w14:paraId="1A39C56C" w14:textId="77777777" w:rsidR="00A247CE" w:rsidRPr="001054FE" w:rsidRDefault="00A247CE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風致地区の名称及び種類</w:t>
            </w:r>
          </w:p>
        </w:tc>
        <w:tc>
          <w:tcPr>
            <w:tcW w:w="5972" w:type="dxa"/>
            <w:gridSpan w:val="2"/>
            <w:vAlign w:val="center"/>
          </w:tcPr>
          <w:p w14:paraId="355790EF" w14:textId="77777777" w:rsidR="00A247CE" w:rsidRPr="001054FE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D85BB7" w:rsidRPr="001054FE" w14:paraId="5712FA10" w14:textId="77777777" w:rsidTr="001054FE">
        <w:trPr>
          <w:trHeight w:val="669"/>
        </w:trPr>
        <w:tc>
          <w:tcPr>
            <w:tcW w:w="2816" w:type="dxa"/>
            <w:shd w:val="clear" w:color="auto" w:fill="F2F2F2" w:themeFill="background1" w:themeFillShade="F2"/>
            <w:vAlign w:val="center"/>
          </w:tcPr>
          <w:p w14:paraId="29FB1622" w14:textId="77777777" w:rsidR="00A247CE" w:rsidRPr="001054FE" w:rsidRDefault="00A247CE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行為の種類</w:t>
            </w:r>
          </w:p>
        </w:tc>
        <w:tc>
          <w:tcPr>
            <w:tcW w:w="5972" w:type="dxa"/>
            <w:gridSpan w:val="2"/>
            <w:vAlign w:val="center"/>
          </w:tcPr>
          <w:p w14:paraId="208CDD50" w14:textId="77777777" w:rsidR="00A247CE" w:rsidRPr="001054FE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D85BB7" w:rsidRPr="001054FE" w14:paraId="18541CB8" w14:textId="77777777" w:rsidTr="001054FE">
        <w:trPr>
          <w:trHeight w:val="669"/>
        </w:trPr>
        <w:tc>
          <w:tcPr>
            <w:tcW w:w="2816" w:type="dxa"/>
            <w:shd w:val="clear" w:color="auto" w:fill="F2F2F2" w:themeFill="background1" w:themeFillShade="F2"/>
            <w:vAlign w:val="center"/>
          </w:tcPr>
          <w:p w14:paraId="0E1013E7" w14:textId="77777777" w:rsidR="00A247CE" w:rsidRPr="001054FE" w:rsidRDefault="00A247CE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行為地</w:t>
            </w:r>
          </w:p>
        </w:tc>
        <w:tc>
          <w:tcPr>
            <w:tcW w:w="5972" w:type="dxa"/>
            <w:gridSpan w:val="2"/>
            <w:vAlign w:val="center"/>
          </w:tcPr>
          <w:p w14:paraId="19D84176" w14:textId="77777777" w:rsidR="00A247CE" w:rsidRPr="001054FE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D85BB7" w:rsidRPr="001054FE" w14:paraId="45F0D60F" w14:textId="77777777" w:rsidTr="001054FE">
        <w:trPr>
          <w:trHeight w:val="447"/>
        </w:trPr>
        <w:tc>
          <w:tcPr>
            <w:tcW w:w="2816" w:type="dxa"/>
            <w:vMerge w:val="restart"/>
            <w:shd w:val="clear" w:color="auto" w:fill="F2F2F2" w:themeFill="background1" w:themeFillShade="F2"/>
            <w:vAlign w:val="center"/>
          </w:tcPr>
          <w:p w14:paraId="6DDE71F1" w14:textId="77777777" w:rsidR="006C4EDC" w:rsidRPr="001054FE" w:rsidRDefault="006C4EDC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行為の期間</w:t>
            </w:r>
          </w:p>
        </w:tc>
        <w:tc>
          <w:tcPr>
            <w:tcW w:w="1862" w:type="dxa"/>
            <w:shd w:val="clear" w:color="auto" w:fill="F2F2F2" w:themeFill="background1" w:themeFillShade="F2"/>
            <w:vAlign w:val="center"/>
          </w:tcPr>
          <w:p w14:paraId="09C6261C" w14:textId="77777777" w:rsidR="006C4EDC" w:rsidRPr="001054FE" w:rsidRDefault="000567A9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着手</w:t>
            </w:r>
            <w:r w:rsidR="006C4EDC" w:rsidRPr="001054FE">
              <w:rPr>
                <w:rFonts w:ascii="BIZ UDPゴシック" w:eastAsia="BIZ UDPゴシック" w:hAnsi="BIZ UDPゴシック" w:hint="eastAsia"/>
                <w:sz w:val="22"/>
              </w:rPr>
              <w:t>年月日</w:t>
            </w:r>
          </w:p>
        </w:tc>
        <w:tc>
          <w:tcPr>
            <w:tcW w:w="4110" w:type="dxa"/>
            <w:vAlign w:val="center"/>
          </w:tcPr>
          <w:p w14:paraId="11B0C7E2" w14:textId="77777777" w:rsidR="006C4EDC" w:rsidRPr="001054FE" w:rsidRDefault="006C4EDC" w:rsidP="006C4EDC">
            <w:pPr>
              <w:ind w:firstLineChars="700" w:firstLine="1540"/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年　　　月　　　日</w:t>
            </w:r>
          </w:p>
        </w:tc>
      </w:tr>
      <w:tr w:rsidR="00D85BB7" w:rsidRPr="001054FE" w14:paraId="1E8EBE6D" w14:textId="77777777" w:rsidTr="001054FE">
        <w:trPr>
          <w:trHeight w:val="447"/>
        </w:trPr>
        <w:tc>
          <w:tcPr>
            <w:tcW w:w="2816" w:type="dxa"/>
            <w:vMerge/>
            <w:shd w:val="clear" w:color="auto" w:fill="F2F2F2" w:themeFill="background1" w:themeFillShade="F2"/>
            <w:vAlign w:val="center"/>
          </w:tcPr>
          <w:p w14:paraId="4350D6B0" w14:textId="77777777" w:rsidR="006C4EDC" w:rsidRPr="001054FE" w:rsidRDefault="006C4EDC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862" w:type="dxa"/>
            <w:shd w:val="clear" w:color="auto" w:fill="F2F2F2" w:themeFill="background1" w:themeFillShade="F2"/>
            <w:vAlign w:val="center"/>
          </w:tcPr>
          <w:p w14:paraId="0F490498" w14:textId="77777777" w:rsidR="006C4EDC" w:rsidRPr="001054FE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完了予定年月日</w:t>
            </w:r>
          </w:p>
        </w:tc>
        <w:tc>
          <w:tcPr>
            <w:tcW w:w="4110" w:type="dxa"/>
            <w:vAlign w:val="center"/>
          </w:tcPr>
          <w:p w14:paraId="7F41E8D9" w14:textId="77777777" w:rsidR="006C4EDC" w:rsidRPr="001054FE" w:rsidRDefault="006C4EDC" w:rsidP="006C4EDC">
            <w:pPr>
              <w:ind w:firstLineChars="700" w:firstLine="1540"/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年　　　月　　　日</w:t>
            </w:r>
          </w:p>
        </w:tc>
      </w:tr>
      <w:tr w:rsidR="00D85BB7" w:rsidRPr="001054FE" w14:paraId="1F3B0015" w14:textId="77777777" w:rsidTr="001054FE">
        <w:trPr>
          <w:trHeight w:val="447"/>
        </w:trPr>
        <w:tc>
          <w:tcPr>
            <w:tcW w:w="2816" w:type="dxa"/>
            <w:shd w:val="clear" w:color="auto" w:fill="F2F2F2" w:themeFill="background1" w:themeFillShade="F2"/>
            <w:vAlign w:val="center"/>
          </w:tcPr>
          <w:p w14:paraId="652C1D28" w14:textId="77777777" w:rsidR="006C4EDC" w:rsidRPr="001054FE" w:rsidRDefault="006C4EDC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工事施行者の住所</w:t>
            </w:r>
          </w:p>
          <w:p w14:paraId="68678542" w14:textId="77777777" w:rsidR="006C4EDC" w:rsidRPr="001054FE" w:rsidRDefault="006C4EDC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及び氏名等</w:t>
            </w:r>
          </w:p>
        </w:tc>
        <w:tc>
          <w:tcPr>
            <w:tcW w:w="5972" w:type="dxa"/>
            <w:gridSpan w:val="2"/>
            <w:vAlign w:val="center"/>
          </w:tcPr>
          <w:p w14:paraId="66702D3C" w14:textId="77777777" w:rsidR="006C4EDC" w:rsidRPr="001054FE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住所</w:t>
            </w:r>
          </w:p>
          <w:p w14:paraId="78844517" w14:textId="77777777" w:rsidR="006C4EDC" w:rsidRPr="001054FE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  <w:p w14:paraId="055B6B96" w14:textId="77777777" w:rsidR="006C4EDC" w:rsidRPr="001054FE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電話番号</w:t>
            </w:r>
          </w:p>
        </w:tc>
      </w:tr>
      <w:tr w:rsidR="00D85BB7" w:rsidRPr="001054FE" w14:paraId="48B0F9B3" w14:textId="77777777" w:rsidTr="001054FE">
        <w:trPr>
          <w:trHeight w:val="447"/>
        </w:trPr>
        <w:tc>
          <w:tcPr>
            <w:tcW w:w="2816" w:type="dxa"/>
            <w:shd w:val="clear" w:color="auto" w:fill="F2F2F2" w:themeFill="background1" w:themeFillShade="F2"/>
            <w:vAlign w:val="center"/>
          </w:tcPr>
          <w:p w14:paraId="357EEE03" w14:textId="77777777" w:rsidR="00A247CE" w:rsidRPr="001054FE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54FE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</w:p>
        </w:tc>
        <w:tc>
          <w:tcPr>
            <w:tcW w:w="5972" w:type="dxa"/>
            <w:gridSpan w:val="2"/>
            <w:vAlign w:val="center"/>
          </w:tcPr>
          <w:p w14:paraId="617DAE66" w14:textId="77777777" w:rsidR="006C4EDC" w:rsidRPr="001054FE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D985992" w14:textId="77777777" w:rsidR="006C4EDC" w:rsidRPr="001054FE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486822B1" w14:textId="46D7CBDD" w:rsidR="000567A9" w:rsidRPr="001054FE" w:rsidRDefault="006C4EDC" w:rsidP="00F45300">
      <w:pPr>
        <w:snapToGrid w:val="0"/>
        <w:ind w:left="1100" w:hangingChars="500" w:hanging="1100"/>
        <w:rPr>
          <w:rFonts w:ascii="BIZ UDPゴシック" w:eastAsia="BIZ UDPゴシック" w:hAnsi="BIZ UDPゴシック"/>
          <w:sz w:val="22"/>
        </w:rPr>
      </w:pPr>
      <w:r w:rsidRPr="001054FE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3326A9">
        <w:rPr>
          <w:rFonts w:ascii="BIZ UDPゴシック" w:eastAsia="BIZ UDPゴシック" w:hAnsi="BIZ UDPゴシック" w:hint="eastAsia"/>
          <w:sz w:val="22"/>
        </w:rPr>
        <w:t xml:space="preserve">　</w:t>
      </w:r>
      <w:r w:rsidRPr="001054FE">
        <w:rPr>
          <w:rFonts w:ascii="BIZ UDPゴシック" w:eastAsia="BIZ UDPゴシック" w:hAnsi="BIZ UDPゴシック" w:hint="eastAsia"/>
          <w:sz w:val="22"/>
        </w:rPr>
        <w:t>備考</w:t>
      </w:r>
    </w:p>
    <w:p w14:paraId="684096F9" w14:textId="142ABE6B" w:rsidR="00B366CE" w:rsidRPr="001054FE" w:rsidRDefault="006C4EDC" w:rsidP="003326A9">
      <w:pPr>
        <w:snapToGrid w:val="0"/>
        <w:ind w:leftChars="405" w:left="850" w:firstLine="1"/>
        <w:rPr>
          <w:rFonts w:ascii="BIZ UDPゴシック" w:eastAsia="BIZ UDPゴシック" w:hAnsi="BIZ UDPゴシック" w:hint="eastAsia"/>
          <w:sz w:val="22"/>
        </w:rPr>
      </w:pPr>
      <w:r w:rsidRPr="001054FE">
        <w:rPr>
          <w:rFonts w:ascii="BIZ UDPゴシック" w:eastAsia="BIZ UDPゴシック" w:hAnsi="BIZ UDPゴシック" w:hint="eastAsia"/>
          <w:sz w:val="22"/>
        </w:rPr>
        <w:t>その他の欄には、宅地造成等規制法(昭和36年法律第191号)、都市計画法(昭和43年法律第100号)</w:t>
      </w:r>
      <w:r w:rsidR="00BE78B0" w:rsidRPr="001054FE">
        <w:rPr>
          <w:rFonts w:ascii="BIZ UDPゴシック" w:eastAsia="BIZ UDPゴシック" w:hAnsi="BIZ UDPゴシック" w:hint="eastAsia"/>
          <w:sz w:val="22"/>
        </w:rPr>
        <w:t>、</w:t>
      </w:r>
      <w:r w:rsidR="008B4C2E" w:rsidRPr="001054FE">
        <w:rPr>
          <w:rFonts w:ascii="BIZ UDPゴシック" w:eastAsia="BIZ UDPゴシック" w:hAnsi="BIZ UDPゴシック" w:hint="eastAsia"/>
          <w:sz w:val="22"/>
        </w:rPr>
        <w:t>その他の法令の規定による</w:t>
      </w:r>
      <w:r w:rsidRPr="001054FE">
        <w:rPr>
          <w:rFonts w:ascii="BIZ UDPゴシック" w:eastAsia="BIZ UDPゴシック" w:hAnsi="BIZ UDPゴシック" w:hint="eastAsia"/>
          <w:sz w:val="22"/>
        </w:rPr>
        <w:t>申請</w:t>
      </w:r>
      <w:r w:rsidR="008B4C2E" w:rsidRPr="001054FE">
        <w:rPr>
          <w:rFonts w:ascii="BIZ UDPゴシック" w:eastAsia="BIZ UDPゴシック" w:hAnsi="BIZ UDPゴシック" w:hint="eastAsia"/>
          <w:sz w:val="22"/>
        </w:rPr>
        <w:t>、届出</w:t>
      </w:r>
      <w:r w:rsidRPr="001054FE">
        <w:rPr>
          <w:rFonts w:ascii="BIZ UDPゴシック" w:eastAsia="BIZ UDPゴシック" w:hAnsi="BIZ UDPゴシック" w:hint="eastAsia"/>
          <w:sz w:val="22"/>
        </w:rPr>
        <w:t>等</w:t>
      </w:r>
      <w:r w:rsidR="008B4C2E" w:rsidRPr="001054FE">
        <w:rPr>
          <w:rFonts w:ascii="BIZ UDPゴシック" w:eastAsia="BIZ UDPゴシック" w:hAnsi="BIZ UDPゴシック" w:hint="eastAsia"/>
          <w:sz w:val="22"/>
        </w:rPr>
        <w:t>をした場合に、その内容を記入してください。</w:t>
      </w:r>
    </w:p>
    <w:sectPr w:rsidR="00B366CE" w:rsidRPr="001054FE" w:rsidSect="00B366CE">
      <w:pgSz w:w="11906" w:h="16838"/>
      <w:pgMar w:top="85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E774E" w14:textId="77777777" w:rsidR="00A247CE" w:rsidRDefault="00A247CE" w:rsidP="00B366CE">
      <w:r>
        <w:separator/>
      </w:r>
    </w:p>
  </w:endnote>
  <w:endnote w:type="continuationSeparator" w:id="0">
    <w:p w14:paraId="2CCE90EE" w14:textId="77777777" w:rsidR="00A247CE" w:rsidRDefault="00A247CE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B377F" w14:textId="77777777" w:rsidR="00A247CE" w:rsidRDefault="00A247CE" w:rsidP="00B366CE">
      <w:r>
        <w:separator/>
      </w:r>
    </w:p>
  </w:footnote>
  <w:footnote w:type="continuationSeparator" w:id="0">
    <w:p w14:paraId="239AE4C6" w14:textId="77777777" w:rsidR="00A247CE" w:rsidRDefault="00A247CE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0567A9"/>
    <w:rsid w:val="001054FE"/>
    <w:rsid w:val="0017483C"/>
    <w:rsid w:val="001F00D9"/>
    <w:rsid w:val="003326A9"/>
    <w:rsid w:val="00370C76"/>
    <w:rsid w:val="003D3439"/>
    <w:rsid w:val="006C4EDC"/>
    <w:rsid w:val="008B4C2E"/>
    <w:rsid w:val="00A247CE"/>
    <w:rsid w:val="00AB3D69"/>
    <w:rsid w:val="00B366CE"/>
    <w:rsid w:val="00BE78B0"/>
    <w:rsid w:val="00D47144"/>
    <w:rsid w:val="00D85BB7"/>
    <w:rsid w:val="00DA3F86"/>
    <w:rsid w:val="00DC1641"/>
    <w:rsid w:val="00F4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90BE7C"/>
  <w15:docId w15:val="{FD90B75D-AC2B-4505-AC3F-6EC3E589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12</cp:revision>
  <dcterms:created xsi:type="dcterms:W3CDTF">2014-06-25T00:14:00Z</dcterms:created>
  <dcterms:modified xsi:type="dcterms:W3CDTF">2022-08-31T05:41:00Z</dcterms:modified>
</cp:coreProperties>
</file>