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41A9" w14:textId="77777777" w:rsidR="00BD4649" w:rsidRDefault="00215ED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第１</w:t>
      </w:r>
      <w:r w:rsidR="0027606F">
        <w:rPr>
          <w:rFonts w:ascii="ＭＳ Ｐ明朝" w:eastAsia="ＭＳ Ｐ明朝" w:hAnsi="ＭＳ Ｐ明朝" w:hint="eastAsia"/>
          <w:sz w:val="24"/>
          <w:szCs w:val="24"/>
        </w:rPr>
        <w:t>号様式（第５</w:t>
      </w:r>
      <w:r w:rsidR="00B913DE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602BCF07" w14:textId="77777777" w:rsidR="00644528" w:rsidRDefault="00644528">
      <w:pPr>
        <w:rPr>
          <w:rFonts w:ascii="ＭＳ Ｐ明朝" w:eastAsia="ＭＳ Ｐ明朝" w:hAnsi="ＭＳ Ｐ明朝"/>
          <w:sz w:val="24"/>
          <w:szCs w:val="24"/>
        </w:rPr>
      </w:pPr>
    </w:p>
    <w:p w14:paraId="0BB22932" w14:textId="77777777" w:rsidR="00B913DE" w:rsidRPr="00F20D06" w:rsidRDefault="00A42186" w:rsidP="00BD4649">
      <w:pPr>
        <w:jc w:val="center"/>
        <w:rPr>
          <w:rFonts w:ascii="ＭＳ Ｐ明朝" w:eastAsia="ＭＳ Ｐ明朝" w:hAnsi="ＭＳ Ｐ明朝"/>
          <w:sz w:val="36"/>
          <w:szCs w:val="24"/>
        </w:rPr>
      </w:pPr>
      <w:r w:rsidRPr="00F20D06">
        <w:rPr>
          <w:rFonts w:ascii="ＭＳ Ｐ明朝" w:eastAsia="ＭＳ Ｐ明朝" w:hAnsi="ＭＳ Ｐ明朝" w:hint="eastAsia"/>
          <w:sz w:val="36"/>
          <w:szCs w:val="24"/>
        </w:rPr>
        <w:t>二宮町</w:t>
      </w:r>
      <w:r w:rsidR="00B913DE" w:rsidRPr="00F20D06">
        <w:rPr>
          <w:rFonts w:ascii="ＭＳ Ｐ明朝" w:eastAsia="ＭＳ Ｐ明朝" w:hAnsi="ＭＳ Ｐ明朝" w:hint="eastAsia"/>
          <w:sz w:val="36"/>
          <w:szCs w:val="24"/>
        </w:rPr>
        <w:t>人間ドック補助金交付申請書</w:t>
      </w:r>
    </w:p>
    <w:p w14:paraId="4CE31AFC" w14:textId="77777777" w:rsidR="00BD4649" w:rsidRPr="00CE3AA8" w:rsidRDefault="00BD4649" w:rsidP="00BD4649">
      <w:pPr>
        <w:rPr>
          <w:rFonts w:ascii="ＭＳ Ｐ明朝" w:eastAsia="ＭＳ Ｐ明朝" w:hAnsi="ＭＳ Ｐ明朝"/>
          <w:sz w:val="24"/>
          <w:szCs w:val="24"/>
        </w:rPr>
      </w:pPr>
    </w:p>
    <w:p w14:paraId="3F8F1BC0" w14:textId="77777777" w:rsidR="00BD4649" w:rsidRPr="00CE3AA8" w:rsidRDefault="00BD4649" w:rsidP="0027606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A42186" w:rsidRPr="00CE3A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A42186" w:rsidRPr="00CE3A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7028654C" w14:textId="77777777" w:rsidR="00BD4649" w:rsidRPr="00CE3AA8" w:rsidRDefault="00BD4649" w:rsidP="00BD4649">
      <w:pPr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二宮町長　</w:t>
      </w:r>
      <w:r w:rsidR="003756FC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58C2F890" w14:textId="77777777" w:rsidR="00BD4649" w:rsidRPr="00CE3AA8" w:rsidRDefault="00BD4649" w:rsidP="00BD464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申請者　住　　　所　　　　　　　　　　　　　　　　　　　　　　　</w:t>
      </w:r>
    </w:p>
    <w:p w14:paraId="4AC69224" w14:textId="51B544C5" w:rsidR="00BD4649" w:rsidRPr="00CE3AA8" w:rsidRDefault="00BD4649" w:rsidP="00BD464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>氏　　　名</w:t>
      </w:r>
      <w:r w:rsidR="00CE3AA8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D347A7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347A7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3EE14326" w14:textId="77777777" w:rsidR="00BD4649" w:rsidRPr="00CE3AA8" w:rsidRDefault="00BD4649" w:rsidP="00BD464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　　　</w:t>
      </w:r>
    </w:p>
    <w:p w14:paraId="62D9DB00" w14:textId="77777777" w:rsidR="00BD4649" w:rsidRPr="00CE3AA8" w:rsidRDefault="00BD4649" w:rsidP="00BD4649">
      <w:pPr>
        <w:rPr>
          <w:rFonts w:ascii="ＭＳ Ｐ明朝" w:eastAsia="ＭＳ Ｐ明朝" w:hAnsi="ＭＳ Ｐ明朝"/>
          <w:sz w:val="24"/>
          <w:szCs w:val="24"/>
        </w:rPr>
      </w:pPr>
    </w:p>
    <w:p w14:paraId="5AB372CE" w14:textId="77777777" w:rsidR="00BD4649" w:rsidRPr="00CE3AA8" w:rsidRDefault="00A42186" w:rsidP="00BD4649">
      <w:pPr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二宮町人間ドック補助金の交付を受けたいので、関係書類を添えて次のとおり申請します。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1"/>
        <w:gridCol w:w="5244"/>
        <w:gridCol w:w="1701"/>
      </w:tblGrid>
      <w:tr w:rsidR="00DC20AD" w:rsidRPr="00CE3AA8" w14:paraId="7BEB4B4C" w14:textId="77777777" w:rsidTr="00644528">
        <w:trPr>
          <w:trHeight w:val="57"/>
        </w:trPr>
        <w:tc>
          <w:tcPr>
            <w:tcW w:w="2831" w:type="dxa"/>
            <w:tcBorders>
              <w:bottom w:val="dotted" w:sz="4" w:space="0" w:color="auto"/>
            </w:tcBorders>
            <w:vAlign w:val="center"/>
          </w:tcPr>
          <w:p w14:paraId="31482094" w14:textId="77777777" w:rsidR="00DC20AD" w:rsidRPr="00CE3AA8" w:rsidRDefault="00DC20AD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169C24" w14:textId="77777777" w:rsidR="00DC20AD" w:rsidRPr="00CE3AA8" w:rsidRDefault="00DC20AD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70EAC4" w14:textId="77777777" w:rsidR="00DC20AD" w:rsidRPr="00CE3AA8" w:rsidRDefault="00DC20AD" w:rsidP="00DC20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4528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1803296256"/>
              </w:rPr>
              <w:t>性</w:t>
            </w:r>
            <w:r w:rsidRPr="00644528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1803296256"/>
              </w:rPr>
              <w:t>別</w:t>
            </w:r>
          </w:p>
        </w:tc>
      </w:tr>
      <w:tr w:rsidR="00DC20AD" w:rsidRPr="00CE3AA8" w14:paraId="6B9DE8A4" w14:textId="77777777" w:rsidTr="00644528">
        <w:trPr>
          <w:trHeight w:val="567"/>
        </w:trPr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14:paraId="0CB4AA9C" w14:textId="77777777" w:rsidR="00DC20AD" w:rsidRPr="00CE3AA8" w:rsidRDefault="00DC20AD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2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01C9DD" w14:textId="77777777" w:rsidR="00DC20AD" w:rsidRPr="00CE3AA8" w:rsidRDefault="00DC20AD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A9D6B1" w14:textId="77777777" w:rsidR="00DC20AD" w:rsidRPr="00CE3AA8" w:rsidRDefault="00DC20AD" w:rsidP="00DC20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　・　女</w:t>
            </w:r>
          </w:p>
        </w:tc>
      </w:tr>
      <w:tr w:rsidR="00A42186" w:rsidRPr="00CE3AA8" w14:paraId="4E5EED9C" w14:textId="77777777" w:rsidTr="00644528">
        <w:trPr>
          <w:trHeight w:val="567"/>
        </w:trPr>
        <w:tc>
          <w:tcPr>
            <w:tcW w:w="2831" w:type="dxa"/>
            <w:vAlign w:val="center"/>
          </w:tcPr>
          <w:p w14:paraId="23F2B918" w14:textId="77777777" w:rsidR="00A42186" w:rsidRPr="00CE3AA8" w:rsidRDefault="00A42186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2"/>
            <w:vAlign w:val="center"/>
          </w:tcPr>
          <w:p w14:paraId="31B380BF" w14:textId="77777777" w:rsidR="00A42186" w:rsidRPr="00CE3AA8" w:rsidRDefault="00A42186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二宮町</w:t>
            </w:r>
          </w:p>
        </w:tc>
      </w:tr>
      <w:tr w:rsidR="002F3916" w:rsidRPr="00CE3AA8" w14:paraId="3456DA4E" w14:textId="77777777" w:rsidTr="00644528">
        <w:trPr>
          <w:trHeight w:val="567"/>
        </w:trPr>
        <w:tc>
          <w:tcPr>
            <w:tcW w:w="2831" w:type="dxa"/>
            <w:vAlign w:val="center"/>
          </w:tcPr>
          <w:p w14:paraId="2ACE6BCA" w14:textId="77777777" w:rsidR="002F3916" w:rsidRPr="00CE3AA8" w:rsidRDefault="002F3916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gridSpan w:val="2"/>
            <w:vAlign w:val="center"/>
          </w:tcPr>
          <w:p w14:paraId="4C09F05C" w14:textId="77777777" w:rsidR="002F3916" w:rsidRPr="00CE3AA8" w:rsidRDefault="003756FC" w:rsidP="002F39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年　　　月　　　</w:t>
            </w:r>
            <w:r w:rsidR="002F3916"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DC20A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（満　　　歳）</w:t>
            </w:r>
          </w:p>
        </w:tc>
      </w:tr>
      <w:tr w:rsidR="0090680B" w:rsidRPr="00A40E3C" w14:paraId="2B2A26F9" w14:textId="77777777" w:rsidTr="00644528">
        <w:trPr>
          <w:trHeight w:val="567"/>
        </w:trPr>
        <w:tc>
          <w:tcPr>
            <w:tcW w:w="2831" w:type="dxa"/>
            <w:vAlign w:val="center"/>
          </w:tcPr>
          <w:p w14:paraId="0301B6DC" w14:textId="77777777" w:rsidR="0090680B" w:rsidRDefault="0090680B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被保険者証番号</w:t>
            </w:r>
          </w:p>
        </w:tc>
        <w:tc>
          <w:tcPr>
            <w:tcW w:w="6945" w:type="dxa"/>
            <w:gridSpan w:val="2"/>
            <w:vAlign w:val="center"/>
          </w:tcPr>
          <w:p w14:paraId="73D0C533" w14:textId="77777777" w:rsidR="0090680B" w:rsidRPr="0090680B" w:rsidRDefault="0090680B" w:rsidP="009068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502E" w:rsidRPr="00CE3AA8" w14:paraId="58190EA1" w14:textId="77777777" w:rsidTr="00644528">
        <w:trPr>
          <w:trHeight w:val="567"/>
        </w:trPr>
        <w:tc>
          <w:tcPr>
            <w:tcW w:w="2831" w:type="dxa"/>
            <w:vAlign w:val="center"/>
          </w:tcPr>
          <w:p w14:paraId="0B25E92A" w14:textId="77777777" w:rsidR="00B5502E" w:rsidRPr="00CE3AA8" w:rsidRDefault="00630B6F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受診</w:t>
            </w:r>
            <w:r w:rsidR="00B5502E"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医療機関</w:t>
            </w:r>
          </w:p>
        </w:tc>
        <w:tc>
          <w:tcPr>
            <w:tcW w:w="6945" w:type="dxa"/>
            <w:gridSpan w:val="2"/>
            <w:vAlign w:val="center"/>
          </w:tcPr>
          <w:p w14:paraId="486EA768" w14:textId="77777777" w:rsidR="00B5502E" w:rsidRPr="00CE3AA8" w:rsidRDefault="00B5502E" w:rsidP="001A7DB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42186" w:rsidRPr="00CE3AA8" w14:paraId="00D1D844" w14:textId="77777777" w:rsidTr="00644528">
        <w:trPr>
          <w:trHeight w:val="567"/>
        </w:trPr>
        <w:tc>
          <w:tcPr>
            <w:tcW w:w="2831" w:type="dxa"/>
            <w:vAlign w:val="center"/>
          </w:tcPr>
          <w:p w14:paraId="54532C20" w14:textId="77777777" w:rsidR="00A42186" w:rsidRPr="00CE3AA8" w:rsidRDefault="00630B6F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受診</w:t>
            </w:r>
            <w:r w:rsidR="00A42186"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6945" w:type="dxa"/>
            <w:gridSpan w:val="2"/>
            <w:vAlign w:val="center"/>
          </w:tcPr>
          <w:p w14:paraId="15D0A836" w14:textId="77777777" w:rsidR="00A42186" w:rsidRPr="00CE3AA8" w:rsidRDefault="003756FC" w:rsidP="00CE3A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年　　　月　　　</w:t>
            </w:r>
            <w:r w:rsid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2F3916" w:rsidRPr="00CE3AA8" w14:paraId="478AC490" w14:textId="77777777" w:rsidTr="00644528">
        <w:trPr>
          <w:trHeight w:val="567"/>
        </w:trPr>
        <w:tc>
          <w:tcPr>
            <w:tcW w:w="2831" w:type="dxa"/>
            <w:vAlign w:val="center"/>
          </w:tcPr>
          <w:p w14:paraId="0D626878" w14:textId="77777777" w:rsidR="002F3916" w:rsidRPr="00CE3AA8" w:rsidRDefault="00A42186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申請金額</w:t>
            </w:r>
          </w:p>
        </w:tc>
        <w:tc>
          <w:tcPr>
            <w:tcW w:w="6945" w:type="dxa"/>
            <w:gridSpan w:val="2"/>
            <w:vAlign w:val="center"/>
          </w:tcPr>
          <w:p w14:paraId="134E8D2D" w14:textId="77777777" w:rsidR="002F3916" w:rsidRPr="00CE3AA8" w:rsidRDefault="00A42186" w:rsidP="0027606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  <w:r w:rsidR="00E7205F">
              <w:rPr>
                <w:rFonts w:ascii="ＭＳ Ｐ明朝" w:eastAsia="ＭＳ Ｐ明朝" w:hAnsi="ＭＳ Ｐ明朝" w:hint="eastAsia"/>
                <w:sz w:val="24"/>
                <w:szCs w:val="24"/>
              </w:rPr>
              <w:t>（上限金額</w:t>
            </w:r>
            <w:r w:rsidR="001845A8"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  <w:r w:rsidR="00E7205F">
              <w:rPr>
                <w:rFonts w:ascii="ＭＳ Ｐ明朝" w:eastAsia="ＭＳ Ｐ明朝" w:hAnsi="ＭＳ Ｐ明朝" w:hint="eastAsia"/>
                <w:sz w:val="24"/>
                <w:szCs w:val="24"/>
              </w:rPr>
              <w:t>,000円）</w:t>
            </w:r>
          </w:p>
        </w:tc>
      </w:tr>
      <w:tr w:rsidR="002F3916" w:rsidRPr="00CE3AA8" w14:paraId="4818D9FC" w14:textId="77777777" w:rsidTr="00CE3AA8">
        <w:trPr>
          <w:trHeight w:val="981"/>
        </w:trPr>
        <w:tc>
          <w:tcPr>
            <w:tcW w:w="2831" w:type="dxa"/>
            <w:vAlign w:val="center"/>
          </w:tcPr>
          <w:p w14:paraId="31A395E7" w14:textId="77777777" w:rsidR="002F3916" w:rsidRPr="00CE3AA8" w:rsidRDefault="00A42186" w:rsidP="00B550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6945" w:type="dxa"/>
            <w:gridSpan w:val="2"/>
            <w:vAlign w:val="center"/>
          </w:tcPr>
          <w:p w14:paraId="6BBA88F2" w14:textId="77777777" w:rsidR="0027606F" w:rsidRDefault="0027606F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□被保険者証の写し</w:t>
            </w:r>
          </w:p>
          <w:p w14:paraId="6E24976F" w14:textId="77777777" w:rsidR="002F3916" w:rsidRPr="00CE3AA8" w:rsidRDefault="00A42186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□医療機関等の領収書</w:t>
            </w:r>
          </w:p>
          <w:p w14:paraId="0CD27058" w14:textId="77777777" w:rsidR="00A42186" w:rsidRPr="00CE3AA8" w:rsidRDefault="00A42186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□人間ドック健診結果票</w:t>
            </w:r>
            <w:r w:rsidR="0027606F">
              <w:rPr>
                <w:rFonts w:ascii="ＭＳ Ｐ明朝" w:eastAsia="ＭＳ Ｐ明朝" w:hAnsi="ＭＳ Ｐ明朝" w:hint="eastAsia"/>
                <w:sz w:val="24"/>
                <w:szCs w:val="24"/>
              </w:rPr>
              <w:t>の写し</w:t>
            </w:r>
          </w:p>
          <w:p w14:paraId="002C8C8E" w14:textId="77777777" w:rsidR="00CE3AA8" w:rsidRPr="00CE3AA8" w:rsidRDefault="00A42186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AA8">
              <w:rPr>
                <w:rFonts w:ascii="ＭＳ Ｐ明朝" w:eastAsia="ＭＳ Ｐ明朝" w:hAnsi="ＭＳ Ｐ明朝" w:hint="eastAsia"/>
                <w:sz w:val="24"/>
                <w:szCs w:val="24"/>
              </w:rPr>
              <w:t>□問診票</w:t>
            </w:r>
            <w:r w:rsidR="0027606F">
              <w:rPr>
                <w:rFonts w:ascii="ＭＳ Ｐ明朝" w:eastAsia="ＭＳ Ｐ明朝" w:hAnsi="ＭＳ Ｐ明朝" w:hint="eastAsia"/>
                <w:sz w:val="24"/>
                <w:szCs w:val="24"/>
              </w:rPr>
              <w:t>の写し</w:t>
            </w:r>
          </w:p>
        </w:tc>
      </w:tr>
      <w:tr w:rsidR="00644528" w:rsidRPr="00CE3AA8" w14:paraId="1C738D29" w14:textId="77777777" w:rsidTr="00713E63">
        <w:trPr>
          <w:trHeight w:val="981"/>
        </w:trPr>
        <w:tc>
          <w:tcPr>
            <w:tcW w:w="9776" w:type="dxa"/>
            <w:gridSpan w:val="3"/>
            <w:vAlign w:val="center"/>
          </w:tcPr>
          <w:p w14:paraId="7C6F6D70" w14:textId="77777777" w:rsidR="00644528" w:rsidRDefault="00644528" w:rsidP="002F39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同意書</w:t>
            </w:r>
          </w:p>
          <w:p w14:paraId="59C6688F" w14:textId="77777777" w:rsidR="00644528" w:rsidRDefault="00644528" w:rsidP="00644528">
            <w:pPr>
              <w:spacing w:afterLines="50" w:after="1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当該申請に関する、私の町税の納入状況を確認することについて、同意した上で申請します。</w:t>
            </w:r>
          </w:p>
          <w:p w14:paraId="2BA60DFE" w14:textId="50F9F6BD" w:rsidR="00644528" w:rsidRPr="00644528" w:rsidRDefault="00644528" w:rsidP="00644528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44528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本人署名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="00D347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 w:rsidR="00D347A7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17FB271A" w14:textId="77777777" w:rsidR="00A42186" w:rsidRPr="00CE3AA8" w:rsidRDefault="00260810" w:rsidP="00BD4649">
      <w:pPr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>≪備考≫</w:t>
      </w:r>
    </w:p>
    <w:p w14:paraId="1917D5AF" w14:textId="77777777" w:rsidR="00A42186" w:rsidRPr="00CE3AA8" w:rsidRDefault="00260810" w:rsidP="0026081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1E48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535F7">
        <w:rPr>
          <w:rFonts w:ascii="ＭＳ Ｐ明朝" w:eastAsia="ＭＳ Ｐ明朝" w:hAnsi="ＭＳ Ｐ明朝" w:hint="eastAsia"/>
          <w:sz w:val="24"/>
          <w:szCs w:val="24"/>
        </w:rPr>
        <w:t>人間ドック補助金を交付された方</w:t>
      </w:r>
      <w:r w:rsidR="00A42186" w:rsidRPr="00CE3AA8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>、町が実施する特定健康診査を受けることはできません。</w:t>
      </w:r>
    </w:p>
    <w:p w14:paraId="426D47C2" w14:textId="77777777" w:rsidR="00BD4649" w:rsidRPr="00CE3AA8" w:rsidRDefault="0027606F" w:rsidP="000F7E6A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</w:t>
      </w:r>
      <w:r w:rsidR="00E7205F">
        <w:rPr>
          <w:rFonts w:ascii="ＭＳ Ｐ明朝" w:eastAsia="ＭＳ Ｐ明朝" w:hAnsi="ＭＳ Ｐ明朝" w:hint="eastAsia"/>
          <w:sz w:val="24"/>
          <w:szCs w:val="24"/>
        </w:rPr>
        <w:t>）</w:t>
      </w:r>
      <w:r w:rsidR="001E48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0680B">
        <w:rPr>
          <w:rFonts w:ascii="ＭＳ Ｐ明朝" w:eastAsia="ＭＳ Ｐ明朝" w:hAnsi="ＭＳ Ｐ明朝" w:hint="eastAsia"/>
          <w:sz w:val="24"/>
          <w:szCs w:val="24"/>
        </w:rPr>
        <w:t>特定健康診査</w:t>
      </w:r>
      <w:r w:rsidR="00260810" w:rsidRPr="00CE3AA8">
        <w:rPr>
          <w:rFonts w:ascii="ＭＳ Ｐ明朝" w:eastAsia="ＭＳ Ｐ明朝" w:hAnsi="ＭＳ Ｐ明朝" w:hint="eastAsia"/>
          <w:sz w:val="24"/>
          <w:szCs w:val="24"/>
        </w:rPr>
        <w:t>に該当する検査項目の検査結果データは、特定保健指導の対象者の階層化に利用させていただきます。検査結果のデータファイルは、国への実績報告として、匿名化され部分的に提出されます。</w:t>
      </w:r>
      <w:r w:rsidR="00CE3AA8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260810" w:rsidRPr="00CE3AA8">
        <w:rPr>
          <w:rFonts w:ascii="ＭＳ Ｐ明朝" w:eastAsia="ＭＳ Ｐ明朝" w:hAnsi="ＭＳ Ｐ明朝" w:hint="eastAsia"/>
          <w:sz w:val="24"/>
          <w:szCs w:val="24"/>
        </w:rPr>
        <w:t>検査結果データは、町の健康づくり事業及び個別保健指導の基礎データとして利用させていただくことがあります。（それ以外の目的に使用することはありません。）</w:t>
      </w:r>
    </w:p>
    <w:sectPr w:rsidR="00BD4649" w:rsidRPr="00CE3AA8" w:rsidSect="00CE3AA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18A9" w14:textId="77777777" w:rsidR="00294917" w:rsidRDefault="00294917" w:rsidP="00294917">
      <w:r>
        <w:separator/>
      </w:r>
    </w:p>
  </w:endnote>
  <w:endnote w:type="continuationSeparator" w:id="0">
    <w:p w14:paraId="0C460182" w14:textId="77777777" w:rsidR="00294917" w:rsidRDefault="00294917" w:rsidP="0029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3E4" w14:textId="77777777" w:rsidR="00E5590D" w:rsidRDefault="00E5590D">
    <w:pPr>
      <w:pStyle w:val="a7"/>
    </w:pPr>
  </w:p>
  <w:p w14:paraId="451EB1A9" w14:textId="77777777" w:rsidR="00146E8A" w:rsidRDefault="00146E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A541" w14:textId="77777777" w:rsidR="00294917" w:rsidRDefault="00294917" w:rsidP="00294917">
      <w:r>
        <w:separator/>
      </w:r>
    </w:p>
  </w:footnote>
  <w:footnote w:type="continuationSeparator" w:id="0">
    <w:p w14:paraId="62F698E5" w14:textId="77777777" w:rsidR="00294917" w:rsidRDefault="00294917" w:rsidP="0029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7B"/>
    <w:multiLevelType w:val="hybridMultilevel"/>
    <w:tmpl w:val="F4D2D2F2"/>
    <w:lvl w:ilvl="0" w:tplc="FC54B19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56C54"/>
    <w:multiLevelType w:val="hybridMultilevel"/>
    <w:tmpl w:val="6026ED84"/>
    <w:lvl w:ilvl="0" w:tplc="A2D0AD1A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685CB4"/>
    <w:multiLevelType w:val="hybridMultilevel"/>
    <w:tmpl w:val="841A54F8"/>
    <w:lvl w:ilvl="0" w:tplc="4290E436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F1A6B"/>
    <w:multiLevelType w:val="hybridMultilevel"/>
    <w:tmpl w:val="F71A3E30"/>
    <w:lvl w:ilvl="0" w:tplc="A8DCAA0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64991"/>
    <w:multiLevelType w:val="hybridMultilevel"/>
    <w:tmpl w:val="8B524ADE"/>
    <w:lvl w:ilvl="0" w:tplc="50EE36B0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BB"/>
    <w:rsid w:val="00000F25"/>
    <w:rsid w:val="000346F9"/>
    <w:rsid w:val="00041F21"/>
    <w:rsid w:val="000769B8"/>
    <w:rsid w:val="000958DF"/>
    <w:rsid w:val="000B04A0"/>
    <w:rsid w:val="000F7E6A"/>
    <w:rsid w:val="001149D5"/>
    <w:rsid w:val="00116C8C"/>
    <w:rsid w:val="00132535"/>
    <w:rsid w:val="00134080"/>
    <w:rsid w:val="00146E8A"/>
    <w:rsid w:val="00156B31"/>
    <w:rsid w:val="00172CCF"/>
    <w:rsid w:val="00176B8F"/>
    <w:rsid w:val="001845A8"/>
    <w:rsid w:val="001A3859"/>
    <w:rsid w:val="001B489D"/>
    <w:rsid w:val="001C5FAB"/>
    <w:rsid w:val="001D05F1"/>
    <w:rsid w:val="001E48D3"/>
    <w:rsid w:val="00202218"/>
    <w:rsid w:val="00206B6A"/>
    <w:rsid w:val="00207D56"/>
    <w:rsid w:val="002132E1"/>
    <w:rsid w:val="00215ED3"/>
    <w:rsid w:val="00216F4A"/>
    <w:rsid w:val="00233798"/>
    <w:rsid w:val="002479CA"/>
    <w:rsid w:val="00255FD8"/>
    <w:rsid w:val="00260810"/>
    <w:rsid w:val="00270370"/>
    <w:rsid w:val="0027606F"/>
    <w:rsid w:val="00291640"/>
    <w:rsid w:val="00294917"/>
    <w:rsid w:val="002A5B3D"/>
    <w:rsid w:val="002E2953"/>
    <w:rsid w:val="002F3916"/>
    <w:rsid w:val="003023AD"/>
    <w:rsid w:val="00355F66"/>
    <w:rsid w:val="00373B5D"/>
    <w:rsid w:val="003756FC"/>
    <w:rsid w:val="00376E31"/>
    <w:rsid w:val="00383C0D"/>
    <w:rsid w:val="003B058E"/>
    <w:rsid w:val="003B2997"/>
    <w:rsid w:val="003D1EF3"/>
    <w:rsid w:val="003E32FB"/>
    <w:rsid w:val="00420D2B"/>
    <w:rsid w:val="0043100E"/>
    <w:rsid w:val="00436C43"/>
    <w:rsid w:val="00446B2C"/>
    <w:rsid w:val="004F5CA7"/>
    <w:rsid w:val="005242E7"/>
    <w:rsid w:val="00526ADD"/>
    <w:rsid w:val="00532FA8"/>
    <w:rsid w:val="0054441B"/>
    <w:rsid w:val="00563147"/>
    <w:rsid w:val="0056696D"/>
    <w:rsid w:val="00585947"/>
    <w:rsid w:val="005A0FB6"/>
    <w:rsid w:val="005D0B40"/>
    <w:rsid w:val="00611E98"/>
    <w:rsid w:val="00630B6F"/>
    <w:rsid w:val="00644528"/>
    <w:rsid w:val="006662E1"/>
    <w:rsid w:val="00671A6E"/>
    <w:rsid w:val="006C0417"/>
    <w:rsid w:val="00715415"/>
    <w:rsid w:val="00725700"/>
    <w:rsid w:val="00741152"/>
    <w:rsid w:val="00744B47"/>
    <w:rsid w:val="00756266"/>
    <w:rsid w:val="0075763B"/>
    <w:rsid w:val="00765D30"/>
    <w:rsid w:val="00775BC2"/>
    <w:rsid w:val="007803D7"/>
    <w:rsid w:val="007C0A1A"/>
    <w:rsid w:val="007F3270"/>
    <w:rsid w:val="008112FA"/>
    <w:rsid w:val="008318E7"/>
    <w:rsid w:val="008535F7"/>
    <w:rsid w:val="00856113"/>
    <w:rsid w:val="008574A0"/>
    <w:rsid w:val="008B443A"/>
    <w:rsid w:val="0090680B"/>
    <w:rsid w:val="009138D2"/>
    <w:rsid w:val="00921A52"/>
    <w:rsid w:val="00936910"/>
    <w:rsid w:val="00940EA9"/>
    <w:rsid w:val="009514E4"/>
    <w:rsid w:val="00962592"/>
    <w:rsid w:val="009637E7"/>
    <w:rsid w:val="009709BB"/>
    <w:rsid w:val="00982A1D"/>
    <w:rsid w:val="00985D37"/>
    <w:rsid w:val="009B604F"/>
    <w:rsid w:val="009E0C36"/>
    <w:rsid w:val="00A40E3C"/>
    <w:rsid w:val="00A42186"/>
    <w:rsid w:val="00A7757F"/>
    <w:rsid w:val="00A82E81"/>
    <w:rsid w:val="00AC72C2"/>
    <w:rsid w:val="00AE7AEF"/>
    <w:rsid w:val="00B44B21"/>
    <w:rsid w:val="00B5502E"/>
    <w:rsid w:val="00B77B5B"/>
    <w:rsid w:val="00B913DE"/>
    <w:rsid w:val="00BA3C76"/>
    <w:rsid w:val="00BD1CCD"/>
    <w:rsid w:val="00BD323E"/>
    <w:rsid w:val="00BD4649"/>
    <w:rsid w:val="00BD64C8"/>
    <w:rsid w:val="00BF1B2D"/>
    <w:rsid w:val="00C34924"/>
    <w:rsid w:val="00C51193"/>
    <w:rsid w:val="00C534A9"/>
    <w:rsid w:val="00C66943"/>
    <w:rsid w:val="00C911E9"/>
    <w:rsid w:val="00C95A50"/>
    <w:rsid w:val="00CA626A"/>
    <w:rsid w:val="00CB22F6"/>
    <w:rsid w:val="00CE17BB"/>
    <w:rsid w:val="00CE3AA8"/>
    <w:rsid w:val="00D3159E"/>
    <w:rsid w:val="00D347A7"/>
    <w:rsid w:val="00D64436"/>
    <w:rsid w:val="00D733D5"/>
    <w:rsid w:val="00D85910"/>
    <w:rsid w:val="00D943ED"/>
    <w:rsid w:val="00DB7409"/>
    <w:rsid w:val="00DC20AD"/>
    <w:rsid w:val="00DD0BD1"/>
    <w:rsid w:val="00DD48D9"/>
    <w:rsid w:val="00DE6812"/>
    <w:rsid w:val="00E11DD5"/>
    <w:rsid w:val="00E25DCD"/>
    <w:rsid w:val="00E36A95"/>
    <w:rsid w:val="00E43389"/>
    <w:rsid w:val="00E5590D"/>
    <w:rsid w:val="00E7205F"/>
    <w:rsid w:val="00EA124B"/>
    <w:rsid w:val="00EA3187"/>
    <w:rsid w:val="00EB4954"/>
    <w:rsid w:val="00EB5995"/>
    <w:rsid w:val="00EC7378"/>
    <w:rsid w:val="00EC7680"/>
    <w:rsid w:val="00EE6D3A"/>
    <w:rsid w:val="00F1086C"/>
    <w:rsid w:val="00F12504"/>
    <w:rsid w:val="00F20D06"/>
    <w:rsid w:val="00F442AC"/>
    <w:rsid w:val="00F73A70"/>
    <w:rsid w:val="00F75243"/>
    <w:rsid w:val="00F76FB8"/>
    <w:rsid w:val="00F836AB"/>
    <w:rsid w:val="00FB688D"/>
    <w:rsid w:val="00FC4BAD"/>
    <w:rsid w:val="00FF1D2F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938FD3"/>
  <w15:chartTrackingRefBased/>
  <w15:docId w15:val="{CB6FDC5B-466E-4AF8-AFFE-A5A3A02E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0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4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917"/>
  </w:style>
  <w:style w:type="paragraph" w:styleId="a7">
    <w:name w:val="footer"/>
    <w:basedOn w:val="a"/>
    <w:link w:val="a8"/>
    <w:uiPriority w:val="99"/>
    <w:unhideWhenUsed/>
    <w:rsid w:val="00294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917"/>
  </w:style>
  <w:style w:type="paragraph" w:styleId="a9">
    <w:name w:val="Balloon Text"/>
    <w:basedOn w:val="a"/>
    <w:link w:val="aa"/>
    <w:uiPriority w:val="99"/>
    <w:semiHidden/>
    <w:unhideWhenUsed/>
    <w:rsid w:val="0096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5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56266"/>
    <w:pPr>
      <w:jc w:val="center"/>
    </w:pPr>
    <w:rPr>
      <w:rFonts w:ascii="ＭＳ Ｐ明朝" w:eastAsia="ＭＳ Ｐ明朝" w:hAnsi="ＭＳ Ｐ明朝"/>
      <w:sz w:val="24"/>
      <w:szCs w:val="36"/>
    </w:rPr>
  </w:style>
  <w:style w:type="character" w:customStyle="1" w:styleId="ac">
    <w:name w:val="記 (文字)"/>
    <w:basedOn w:val="a0"/>
    <w:link w:val="ab"/>
    <w:uiPriority w:val="99"/>
    <w:rsid w:val="00756266"/>
    <w:rPr>
      <w:rFonts w:ascii="ＭＳ Ｐ明朝" w:eastAsia="ＭＳ Ｐ明朝" w:hAnsi="ＭＳ Ｐ明朝"/>
      <w:sz w:val="24"/>
      <w:szCs w:val="36"/>
    </w:rPr>
  </w:style>
  <w:style w:type="paragraph" w:styleId="ad">
    <w:name w:val="Closing"/>
    <w:basedOn w:val="a"/>
    <w:link w:val="ae"/>
    <w:uiPriority w:val="99"/>
    <w:unhideWhenUsed/>
    <w:rsid w:val="00756266"/>
    <w:pPr>
      <w:jc w:val="right"/>
    </w:pPr>
    <w:rPr>
      <w:rFonts w:ascii="ＭＳ Ｐ明朝" w:eastAsia="ＭＳ Ｐ明朝" w:hAnsi="ＭＳ Ｐ明朝"/>
      <w:sz w:val="24"/>
      <w:szCs w:val="36"/>
    </w:rPr>
  </w:style>
  <w:style w:type="character" w:customStyle="1" w:styleId="ae">
    <w:name w:val="結語 (文字)"/>
    <w:basedOn w:val="a0"/>
    <w:link w:val="ad"/>
    <w:uiPriority w:val="99"/>
    <w:rsid w:val="00756266"/>
    <w:rPr>
      <w:rFonts w:ascii="ＭＳ Ｐ明朝" w:eastAsia="ＭＳ Ｐ明朝" w:hAnsi="ＭＳ Ｐ明朝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FCA5-7070-4C18-8BDB-91A69EE9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　保健予防班</dc:creator>
  <cp:keywords/>
  <dc:description/>
  <cp:lastModifiedBy>子育て・健康課　育成相談班</cp:lastModifiedBy>
  <cp:revision>3</cp:revision>
  <cp:lastPrinted>2019-03-06T00:54:00Z</cp:lastPrinted>
  <dcterms:created xsi:type="dcterms:W3CDTF">2022-03-31T01:29:00Z</dcterms:created>
  <dcterms:modified xsi:type="dcterms:W3CDTF">2022-03-31T01:30:00Z</dcterms:modified>
</cp:coreProperties>
</file>