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E998" w14:textId="77777777" w:rsidR="00812E22" w:rsidRDefault="00812E22" w:rsidP="00812E22">
      <w:pPr>
        <w:ind w:leftChars="-1" w:left="-2"/>
        <w:jc w:val="both"/>
      </w:pPr>
      <w:r>
        <w:rPr>
          <w:rFonts w:hint="eastAsia"/>
        </w:rPr>
        <w:t xml:space="preserve">　第２号様式（第５条関係）</w:t>
      </w:r>
    </w:p>
    <w:p w14:paraId="490151AC" w14:textId="77777777" w:rsidR="00812E22" w:rsidRPr="00812E22" w:rsidRDefault="00812E22" w:rsidP="000B6EAC">
      <w:pPr>
        <w:ind w:leftChars="-1" w:left="-2"/>
        <w:jc w:val="both"/>
      </w:pPr>
    </w:p>
    <w:p w14:paraId="52A70B13" w14:textId="77777777" w:rsidR="00812E22" w:rsidRDefault="00096838" w:rsidP="00812E22">
      <w:pPr>
        <w:jc w:val="center"/>
      </w:pPr>
      <w:r>
        <w:rPr>
          <w:rFonts w:hint="eastAsia"/>
        </w:rPr>
        <w:t>二宮町</w:t>
      </w:r>
      <w:r w:rsidR="00812E22">
        <w:rPr>
          <w:rFonts w:hint="eastAsia"/>
        </w:rPr>
        <w:t>在宅高齢者等訪問理美容サービス助成券交付申請書</w:t>
      </w:r>
    </w:p>
    <w:p w14:paraId="6D60BEB4" w14:textId="77777777" w:rsidR="00812E22" w:rsidRDefault="00812E22" w:rsidP="00812E22">
      <w:pPr>
        <w:jc w:val="center"/>
      </w:pPr>
    </w:p>
    <w:p w14:paraId="3380E153" w14:textId="77777777" w:rsidR="00812E22" w:rsidRDefault="00812E22" w:rsidP="00812E22">
      <w:pPr>
        <w:jc w:val="center"/>
      </w:pPr>
    </w:p>
    <w:p w14:paraId="7250F036" w14:textId="77777777" w:rsidR="00812E22" w:rsidRDefault="00812E22" w:rsidP="00812E22">
      <w:pPr>
        <w:jc w:val="right"/>
      </w:pPr>
      <w:r>
        <w:rPr>
          <w:rFonts w:hint="eastAsia"/>
        </w:rPr>
        <w:t xml:space="preserve">　　年　　月　　日</w:t>
      </w:r>
    </w:p>
    <w:p w14:paraId="261C3743" w14:textId="2706F389" w:rsidR="00812E22" w:rsidRDefault="00812E22" w:rsidP="00812E22">
      <w:r>
        <w:rPr>
          <w:rFonts w:hint="eastAsia"/>
        </w:rPr>
        <w:t xml:space="preserve">二宮町長　</w:t>
      </w:r>
      <w:r>
        <w:t xml:space="preserve">            </w:t>
      </w:r>
      <w:r w:rsidR="006F0F85">
        <w:rPr>
          <w:rFonts w:hint="eastAsia"/>
        </w:rPr>
        <w:t>様</w:t>
      </w:r>
    </w:p>
    <w:p w14:paraId="2380D1B2" w14:textId="77777777" w:rsidR="00812E22" w:rsidRDefault="00812E22" w:rsidP="00812E22"/>
    <w:p w14:paraId="1FF950AA" w14:textId="77777777" w:rsidR="00812E22" w:rsidRDefault="00812E22" w:rsidP="00812E22">
      <w:pPr>
        <w:tabs>
          <w:tab w:val="left" w:pos="6615"/>
        </w:tabs>
        <w:ind w:firstLineChars="1800" w:firstLine="4082"/>
      </w:pPr>
      <w:r>
        <w:rPr>
          <w:rFonts w:hint="eastAsia"/>
        </w:rPr>
        <w:t>申請者　住所</w:t>
      </w:r>
    </w:p>
    <w:p w14:paraId="3A9849AC" w14:textId="77777777" w:rsidR="00812E22" w:rsidRDefault="00812E22" w:rsidP="00812E22">
      <w:pPr>
        <w:tabs>
          <w:tab w:val="left" w:pos="6615"/>
        </w:tabs>
        <w:ind w:firstLineChars="2200" w:firstLine="4990"/>
      </w:pPr>
      <w:r>
        <w:rPr>
          <w:rFonts w:hint="eastAsia"/>
        </w:rPr>
        <w:t xml:space="preserve">氏名　　　　　　　　　　　　</w:t>
      </w:r>
    </w:p>
    <w:p w14:paraId="7F4F22FF" w14:textId="77777777" w:rsidR="00812E22" w:rsidRDefault="00812E22" w:rsidP="00812E22">
      <w:r>
        <w:rPr>
          <w:rFonts w:hint="eastAsia"/>
        </w:rPr>
        <w:t xml:space="preserve">　　　　　　　　　　　　　　　　　　　　　　電話　　　　（　　　）</w:t>
      </w:r>
    </w:p>
    <w:p w14:paraId="19FE96D6" w14:textId="77777777" w:rsidR="00812E22" w:rsidRDefault="00812E22" w:rsidP="00812E22">
      <w:pPr>
        <w:ind w:firstLineChars="2000" w:firstLine="4536"/>
      </w:pPr>
      <w:r>
        <w:rPr>
          <w:rFonts w:hint="eastAsia"/>
        </w:rPr>
        <w:t xml:space="preserve">　　利用者との続柄</w:t>
      </w:r>
    </w:p>
    <w:p w14:paraId="56ED4F81" w14:textId="77777777" w:rsidR="00812E22" w:rsidRDefault="00812E22" w:rsidP="00812E22">
      <w:pPr>
        <w:ind w:firstLineChars="1900" w:firstLine="4309"/>
      </w:pPr>
    </w:p>
    <w:p w14:paraId="690FF7CE" w14:textId="77777777" w:rsidR="00812E22" w:rsidRDefault="00096838" w:rsidP="00812E22">
      <w:pPr>
        <w:ind w:firstLineChars="100" w:firstLine="227"/>
      </w:pPr>
      <w:r>
        <w:rPr>
          <w:rFonts w:hint="eastAsia"/>
        </w:rPr>
        <w:t>二宮町</w:t>
      </w:r>
      <w:r w:rsidR="00812E22">
        <w:rPr>
          <w:rFonts w:hint="eastAsia"/>
        </w:rPr>
        <w:t>在宅高齢者等訪問理美容サービス助成事業実施要綱に基づき、次のとおり申請します。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3111"/>
        <w:gridCol w:w="1158"/>
        <w:gridCol w:w="3206"/>
      </w:tblGrid>
      <w:tr w:rsidR="00812E22" w14:paraId="54FF320B" w14:textId="77777777" w:rsidTr="00812E22">
        <w:trPr>
          <w:trHeight w:val="715"/>
          <w:jc w:val="center"/>
        </w:trPr>
        <w:tc>
          <w:tcPr>
            <w:tcW w:w="1649" w:type="dxa"/>
            <w:vAlign w:val="center"/>
          </w:tcPr>
          <w:p w14:paraId="24A281EA" w14:textId="77777777" w:rsidR="00812E22" w:rsidRDefault="00812E22" w:rsidP="00933E49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255" w:type="dxa"/>
            <w:vAlign w:val="center"/>
          </w:tcPr>
          <w:p w14:paraId="095EACF4" w14:textId="77777777" w:rsidR="00812E22" w:rsidRDefault="00812E22" w:rsidP="00933E49"/>
        </w:tc>
        <w:tc>
          <w:tcPr>
            <w:tcW w:w="1192" w:type="dxa"/>
            <w:vAlign w:val="center"/>
          </w:tcPr>
          <w:p w14:paraId="101DAFEF" w14:textId="77777777" w:rsidR="00812E22" w:rsidRDefault="00812E22" w:rsidP="00933E49">
            <w:r>
              <w:rPr>
                <w:rFonts w:hint="eastAsia"/>
              </w:rPr>
              <w:t>生年月日</w:t>
            </w:r>
          </w:p>
        </w:tc>
        <w:tc>
          <w:tcPr>
            <w:tcW w:w="3348" w:type="dxa"/>
            <w:vAlign w:val="center"/>
          </w:tcPr>
          <w:p w14:paraId="5DF32C81" w14:textId="77777777" w:rsidR="00812E22" w:rsidRDefault="00812E22" w:rsidP="00933E49">
            <w:r>
              <w:t xml:space="preserve">   </w:t>
            </w:r>
            <w:r>
              <w:rPr>
                <w:rFonts w:hint="eastAsia"/>
              </w:rPr>
              <w:t xml:space="preserve">　年　　月　　日　</w:t>
            </w:r>
            <w:r>
              <w:t xml:space="preserve"> </w:t>
            </w:r>
            <w:r>
              <w:rPr>
                <w:rFonts w:hint="eastAsia"/>
              </w:rPr>
              <w:t xml:space="preserve">　歳</w:t>
            </w:r>
          </w:p>
        </w:tc>
      </w:tr>
      <w:tr w:rsidR="00812E22" w14:paraId="3E1864FD" w14:textId="77777777" w:rsidTr="00812E22">
        <w:trPr>
          <w:cantSplit/>
          <w:trHeight w:val="694"/>
          <w:jc w:val="center"/>
        </w:trPr>
        <w:tc>
          <w:tcPr>
            <w:tcW w:w="1649" w:type="dxa"/>
            <w:vAlign w:val="center"/>
          </w:tcPr>
          <w:p w14:paraId="5D2FC063" w14:textId="77777777" w:rsidR="00812E22" w:rsidRDefault="00812E22" w:rsidP="00933E49">
            <w:pPr>
              <w:jc w:val="center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7795" w:type="dxa"/>
            <w:gridSpan w:val="3"/>
            <w:vAlign w:val="center"/>
          </w:tcPr>
          <w:p w14:paraId="0BF4817E" w14:textId="77777777" w:rsidR="00812E22" w:rsidRDefault="00812E22" w:rsidP="00933E49"/>
        </w:tc>
      </w:tr>
      <w:tr w:rsidR="00812E22" w14:paraId="08E602F7" w14:textId="77777777" w:rsidTr="00812E22">
        <w:trPr>
          <w:cantSplit/>
          <w:trHeight w:val="715"/>
          <w:jc w:val="center"/>
        </w:trPr>
        <w:tc>
          <w:tcPr>
            <w:tcW w:w="1649" w:type="dxa"/>
            <w:vAlign w:val="center"/>
          </w:tcPr>
          <w:p w14:paraId="48E709D0" w14:textId="77777777" w:rsidR="00812E22" w:rsidRDefault="00812E22" w:rsidP="00933E49">
            <w:pPr>
              <w:jc w:val="center"/>
            </w:pPr>
            <w:r>
              <w:rPr>
                <w:rFonts w:hint="eastAsia"/>
              </w:rPr>
              <w:t>認定審査における介護度等</w:t>
            </w:r>
          </w:p>
        </w:tc>
        <w:tc>
          <w:tcPr>
            <w:tcW w:w="7795" w:type="dxa"/>
            <w:gridSpan w:val="3"/>
            <w:vAlign w:val="center"/>
          </w:tcPr>
          <w:p w14:paraId="62704A7A" w14:textId="77777777" w:rsidR="00812E22" w:rsidRDefault="00812E22" w:rsidP="00933E49">
            <w:r>
              <w:rPr>
                <w:rFonts w:hint="eastAsia"/>
              </w:rPr>
              <w:t>要介護（</w:t>
            </w:r>
            <w:r>
              <w:t xml:space="preserve"> </w:t>
            </w:r>
            <w:r>
              <w:rPr>
                <w:rFonts w:hint="eastAsia"/>
              </w:rPr>
              <w:t>３・４・５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身障（</w:t>
            </w:r>
            <w:r>
              <w:t xml:space="preserve"> </w:t>
            </w:r>
            <w:r>
              <w:rPr>
                <w:rFonts w:hint="eastAsia"/>
              </w:rPr>
              <w:t>１級・２級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その他（　　　　）</w:t>
            </w:r>
          </w:p>
        </w:tc>
      </w:tr>
      <w:tr w:rsidR="00812E22" w14:paraId="775F9D22" w14:textId="77777777" w:rsidTr="00812E22">
        <w:trPr>
          <w:cantSplit/>
          <w:trHeight w:val="3808"/>
          <w:jc w:val="center"/>
        </w:trPr>
        <w:tc>
          <w:tcPr>
            <w:tcW w:w="1649" w:type="dxa"/>
            <w:vAlign w:val="center"/>
          </w:tcPr>
          <w:p w14:paraId="7B0C6CA2" w14:textId="77777777" w:rsidR="00812E22" w:rsidRDefault="00812E22" w:rsidP="00933E49">
            <w:r>
              <w:rPr>
                <w:rFonts w:hint="eastAsia"/>
              </w:rPr>
              <w:t>現在の</w:t>
            </w:r>
          </w:p>
          <w:p w14:paraId="26B077D1" w14:textId="77777777" w:rsidR="00812E22" w:rsidRDefault="00812E22" w:rsidP="00933E49">
            <w:r>
              <w:rPr>
                <w:rFonts w:hint="eastAsia"/>
              </w:rPr>
              <w:t>身体状況等</w:t>
            </w:r>
          </w:p>
        </w:tc>
        <w:tc>
          <w:tcPr>
            <w:tcW w:w="7795" w:type="dxa"/>
            <w:gridSpan w:val="3"/>
            <w:vAlign w:val="center"/>
          </w:tcPr>
          <w:p w14:paraId="5AF1553B" w14:textId="77777777" w:rsidR="00812E22" w:rsidRDefault="00812E22" w:rsidP="00933E49"/>
        </w:tc>
      </w:tr>
    </w:tbl>
    <w:p w14:paraId="2A1C265A" w14:textId="77777777" w:rsidR="00812E22" w:rsidRDefault="00812E22" w:rsidP="00812E22">
      <w:pPr>
        <w:jc w:val="right"/>
      </w:pPr>
    </w:p>
    <w:p w14:paraId="14F80E0F" w14:textId="77777777" w:rsidR="00812E22" w:rsidRDefault="00812E22" w:rsidP="00812E22">
      <w:pPr>
        <w:ind w:right="240"/>
        <w:jc w:val="right"/>
      </w:pPr>
    </w:p>
    <w:p w14:paraId="0B40143E" w14:textId="77777777" w:rsidR="00812E22" w:rsidRDefault="00812E22" w:rsidP="00812E22"/>
    <w:p w14:paraId="7890D580" w14:textId="3A5523C4" w:rsidR="00B24D1F" w:rsidRDefault="00B24D1F">
      <w:pPr>
        <w:ind w:firstLine="226"/>
        <w:jc w:val="both"/>
      </w:pPr>
    </w:p>
    <w:sectPr w:rsidR="00B24D1F"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89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9270" w14:textId="77777777" w:rsidR="00423EFE" w:rsidRDefault="00423EFE">
      <w:r>
        <w:separator/>
      </w:r>
    </w:p>
  </w:endnote>
  <w:endnote w:type="continuationSeparator" w:id="0">
    <w:p w14:paraId="382BA083" w14:textId="77777777" w:rsidR="00423EFE" w:rsidRDefault="0042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54AC" w14:textId="77777777" w:rsidR="00423EFE" w:rsidRDefault="00423EFE">
      <w:r>
        <w:separator/>
      </w:r>
    </w:p>
  </w:footnote>
  <w:footnote w:type="continuationSeparator" w:id="0">
    <w:p w14:paraId="3477DE9F" w14:textId="77777777" w:rsidR="00423EFE" w:rsidRDefault="0042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77688"/>
    <w:multiLevelType w:val="hybridMultilevel"/>
    <w:tmpl w:val="41CCA51E"/>
    <w:lvl w:ilvl="0" w:tplc="FFBC93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08CC"/>
    <w:rsid w:val="0004626E"/>
    <w:rsid w:val="0006719B"/>
    <w:rsid w:val="00082A19"/>
    <w:rsid w:val="000924F9"/>
    <w:rsid w:val="00096838"/>
    <w:rsid w:val="000B0DDC"/>
    <w:rsid w:val="000B6EAC"/>
    <w:rsid w:val="000B7720"/>
    <w:rsid w:val="000F2613"/>
    <w:rsid w:val="000F2E1F"/>
    <w:rsid w:val="000F4AF4"/>
    <w:rsid w:val="000F7D0E"/>
    <w:rsid w:val="0010319B"/>
    <w:rsid w:val="00106387"/>
    <w:rsid w:val="00126969"/>
    <w:rsid w:val="00130300"/>
    <w:rsid w:val="00133E9E"/>
    <w:rsid w:val="001472F9"/>
    <w:rsid w:val="00156A16"/>
    <w:rsid w:val="001B0355"/>
    <w:rsid w:val="001D484A"/>
    <w:rsid w:val="00201BC9"/>
    <w:rsid w:val="00233769"/>
    <w:rsid w:val="00237F5F"/>
    <w:rsid w:val="00241D54"/>
    <w:rsid w:val="00247CE3"/>
    <w:rsid w:val="0025462E"/>
    <w:rsid w:val="00264B0B"/>
    <w:rsid w:val="00271EEE"/>
    <w:rsid w:val="00282FDB"/>
    <w:rsid w:val="0028367F"/>
    <w:rsid w:val="002975C7"/>
    <w:rsid w:val="002E63AE"/>
    <w:rsid w:val="002F63C9"/>
    <w:rsid w:val="00302D7C"/>
    <w:rsid w:val="0031243D"/>
    <w:rsid w:val="003222F0"/>
    <w:rsid w:val="003B49DE"/>
    <w:rsid w:val="003D01AB"/>
    <w:rsid w:val="003D4D5E"/>
    <w:rsid w:val="003E05F3"/>
    <w:rsid w:val="003F63E4"/>
    <w:rsid w:val="00417C08"/>
    <w:rsid w:val="00421347"/>
    <w:rsid w:val="00422814"/>
    <w:rsid w:val="004229B3"/>
    <w:rsid w:val="00423EFE"/>
    <w:rsid w:val="0044120E"/>
    <w:rsid w:val="00457D51"/>
    <w:rsid w:val="00471403"/>
    <w:rsid w:val="00481887"/>
    <w:rsid w:val="004A6A32"/>
    <w:rsid w:val="004D2F1D"/>
    <w:rsid w:val="004F08E3"/>
    <w:rsid w:val="005124AE"/>
    <w:rsid w:val="0052189A"/>
    <w:rsid w:val="00531B52"/>
    <w:rsid w:val="0053680A"/>
    <w:rsid w:val="00551B5D"/>
    <w:rsid w:val="00552081"/>
    <w:rsid w:val="005A71E2"/>
    <w:rsid w:val="005E3F55"/>
    <w:rsid w:val="005F1022"/>
    <w:rsid w:val="00612435"/>
    <w:rsid w:val="00630A66"/>
    <w:rsid w:val="00644D7A"/>
    <w:rsid w:val="006B6E4C"/>
    <w:rsid w:val="006F0F85"/>
    <w:rsid w:val="00701928"/>
    <w:rsid w:val="00715E37"/>
    <w:rsid w:val="0072139E"/>
    <w:rsid w:val="00725667"/>
    <w:rsid w:val="007917B9"/>
    <w:rsid w:val="007B0C69"/>
    <w:rsid w:val="007B2963"/>
    <w:rsid w:val="007D28E9"/>
    <w:rsid w:val="007F2B9F"/>
    <w:rsid w:val="00812E22"/>
    <w:rsid w:val="008164AF"/>
    <w:rsid w:val="00825042"/>
    <w:rsid w:val="00831B3B"/>
    <w:rsid w:val="008828C4"/>
    <w:rsid w:val="0088413D"/>
    <w:rsid w:val="008A4C6F"/>
    <w:rsid w:val="008B1F62"/>
    <w:rsid w:val="008D19BC"/>
    <w:rsid w:val="00915E74"/>
    <w:rsid w:val="00921CCF"/>
    <w:rsid w:val="00933E49"/>
    <w:rsid w:val="00965BF5"/>
    <w:rsid w:val="009944A2"/>
    <w:rsid w:val="009A5695"/>
    <w:rsid w:val="009B20AA"/>
    <w:rsid w:val="009B6D2C"/>
    <w:rsid w:val="009D5470"/>
    <w:rsid w:val="009F1360"/>
    <w:rsid w:val="00A77B3E"/>
    <w:rsid w:val="00A93CBB"/>
    <w:rsid w:val="00AC635F"/>
    <w:rsid w:val="00B014F0"/>
    <w:rsid w:val="00B21090"/>
    <w:rsid w:val="00B24D1F"/>
    <w:rsid w:val="00B42084"/>
    <w:rsid w:val="00B640D4"/>
    <w:rsid w:val="00B67FA2"/>
    <w:rsid w:val="00B90736"/>
    <w:rsid w:val="00BB0F4A"/>
    <w:rsid w:val="00BC087C"/>
    <w:rsid w:val="00BE7238"/>
    <w:rsid w:val="00C27242"/>
    <w:rsid w:val="00C33C85"/>
    <w:rsid w:val="00C55987"/>
    <w:rsid w:val="00C71A23"/>
    <w:rsid w:val="00C97FBC"/>
    <w:rsid w:val="00CA2A55"/>
    <w:rsid w:val="00D13312"/>
    <w:rsid w:val="00D164C0"/>
    <w:rsid w:val="00D71759"/>
    <w:rsid w:val="00D74399"/>
    <w:rsid w:val="00D9127E"/>
    <w:rsid w:val="00DA47EB"/>
    <w:rsid w:val="00DC6CED"/>
    <w:rsid w:val="00DF730B"/>
    <w:rsid w:val="00E21F8E"/>
    <w:rsid w:val="00E23813"/>
    <w:rsid w:val="00E507AA"/>
    <w:rsid w:val="00E52E25"/>
    <w:rsid w:val="00E828C8"/>
    <w:rsid w:val="00EC4C21"/>
    <w:rsid w:val="00F127A2"/>
    <w:rsid w:val="00F25D01"/>
    <w:rsid w:val="00F32D12"/>
    <w:rsid w:val="00F40252"/>
    <w:rsid w:val="00F410E9"/>
    <w:rsid w:val="00F85975"/>
    <w:rsid w:val="00FA148B"/>
    <w:rsid w:val="00FA2E78"/>
    <w:rsid w:val="00FB15DF"/>
    <w:rsid w:val="00FB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A8DC9"/>
  <w14:defaultImageDpi w14:val="0"/>
  <w15:docId w15:val="{74686E4C-A66F-4A30-AE2D-CEE9CDE7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6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6EA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B6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6EA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120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　地域包括ケアシステム班</dc:creator>
  <cp:keywords/>
  <dc:description/>
  <cp:lastModifiedBy>高齢介護課　地域包括ケアシステム班</cp:lastModifiedBy>
  <cp:revision>4</cp:revision>
  <cp:lastPrinted>2022-03-31T09:40:00Z</cp:lastPrinted>
  <dcterms:created xsi:type="dcterms:W3CDTF">2022-04-27T02:53:00Z</dcterms:created>
  <dcterms:modified xsi:type="dcterms:W3CDTF">2025-03-27T09:36:00Z</dcterms:modified>
</cp:coreProperties>
</file>