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9EEC" w14:textId="77777777" w:rsidR="00B90736" w:rsidRDefault="008A4C6F" w:rsidP="000B6EAC">
      <w:pPr>
        <w:ind w:leftChars="-1" w:left="-2"/>
        <w:jc w:val="both"/>
      </w:pPr>
      <w:r>
        <w:rPr>
          <w:rFonts w:hint="eastAsia"/>
        </w:rPr>
        <w:t xml:space="preserve">　第５号様式（第</w:t>
      </w:r>
      <w:r>
        <w:t>10</w:t>
      </w:r>
      <w:r>
        <w:rPr>
          <w:rFonts w:hint="eastAsia"/>
        </w:rPr>
        <w:t>条関係）</w:t>
      </w:r>
    </w:p>
    <w:p w14:paraId="6BE3AB5C" w14:textId="77777777" w:rsidR="00812E22" w:rsidRDefault="00812E22" w:rsidP="000B6EAC">
      <w:pPr>
        <w:ind w:leftChars="-1" w:left="-2"/>
        <w:jc w:val="both"/>
      </w:pPr>
    </w:p>
    <w:p w14:paraId="1831CA48" w14:textId="77777777" w:rsidR="00812E22" w:rsidRPr="0072139E" w:rsidRDefault="00812E22" w:rsidP="00812E22">
      <w:pPr>
        <w:jc w:val="center"/>
        <w:rPr>
          <w:bCs/>
        </w:rPr>
      </w:pPr>
      <w:r w:rsidRPr="0072139E">
        <w:rPr>
          <w:rFonts w:hint="eastAsia"/>
          <w:bCs/>
        </w:rPr>
        <w:t>二宮町在宅高齢者</w:t>
      </w:r>
      <w:r>
        <w:rPr>
          <w:rFonts w:hint="eastAsia"/>
          <w:bCs/>
        </w:rPr>
        <w:t>等</w:t>
      </w:r>
      <w:r w:rsidRPr="0072139E">
        <w:rPr>
          <w:rFonts w:hint="eastAsia"/>
          <w:bCs/>
        </w:rPr>
        <w:t>訪問理美容サービス助成券資格喪失変更等届出書</w:t>
      </w:r>
    </w:p>
    <w:p w14:paraId="4929E853" w14:textId="77777777" w:rsidR="00812E22" w:rsidRPr="0052189A" w:rsidRDefault="00812E22" w:rsidP="00812E22">
      <w:pPr>
        <w:spacing w:line="400" w:lineRule="exact"/>
      </w:pPr>
    </w:p>
    <w:p w14:paraId="67C28C85" w14:textId="77777777" w:rsidR="00812E22" w:rsidRPr="00271EEE" w:rsidRDefault="00812E22" w:rsidP="00812E22">
      <w:pPr>
        <w:spacing w:line="400" w:lineRule="exact"/>
      </w:pPr>
    </w:p>
    <w:p w14:paraId="2D95B863" w14:textId="77777777" w:rsidR="00812E22" w:rsidRPr="0052189A" w:rsidRDefault="00812E22" w:rsidP="00812E22">
      <w:pPr>
        <w:wordWrap w:val="0"/>
        <w:spacing w:line="400" w:lineRule="exact"/>
        <w:jc w:val="right"/>
        <w:rPr>
          <w:lang w:eastAsia="zh-TW"/>
        </w:rPr>
      </w:pPr>
      <w:r>
        <w:rPr>
          <w:rFonts w:hint="eastAsia"/>
        </w:rPr>
        <w:t xml:space="preserve">　　</w:t>
      </w:r>
      <w:r w:rsidRPr="0052189A">
        <w:rPr>
          <w:rFonts w:hint="eastAsia"/>
          <w:lang w:eastAsia="zh-TW"/>
        </w:rPr>
        <w:t xml:space="preserve">　　年　　月　　日　</w:t>
      </w:r>
    </w:p>
    <w:p w14:paraId="63CF8149" w14:textId="77777777" w:rsidR="00812E22" w:rsidRPr="0052189A" w:rsidRDefault="00812E22" w:rsidP="00812E22">
      <w:pPr>
        <w:spacing w:line="400" w:lineRule="exact"/>
        <w:rPr>
          <w:lang w:eastAsia="zh-TW"/>
        </w:rPr>
      </w:pPr>
    </w:p>
    <w:p w14:paraId="2A9FA6C3" w14:textId="6101B439" w:rsidR="00812E22" w:rsidRPr="00E806DC" w:rsidRDefault="00812E22" w:rsidP="00812E22">
      <w:pPr>
        <w:spacing w:line="400" w:lineRule="exact"/>
        <w:ind w:firstLineChars="100" w:firstLine="227"/>
        <w:rPr>
          <w:rFonts w:eastAsia="PMingLiU"/>
          <w:lang w:eastAsia="zh-TW"/>
        </w:rPr>
      </w:pPr>
      <w:r>
        <w:rPr>
          <w:rFonts w:hint="eastAsia"/>
          <w:lang w:eastAsia="zh-TW"/>
        </w:rPr>
        <w:t>二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宮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長</w:t>
      </w:r>
      <w:r>
        <w:rPr>
          <w:lang w:eastAsia="zh-TW"/>
        </w:rPr>
        <w:t xml:space="preserve"> </w:t>
      </w:r>
      <w:r w:rsidR="00E806DC">
        <w:rPr>
          <w:rFonts w:hint="eastAsia"/>
        </w:rPr>
        <w:t>様</w:t>
      </w:r>
    </w:p>
    <w:p w14:paraId="49CD4721" w14:textId="77777777" w:rsidR="00812E22" w:rsidRPr="0052189A" w:rsidRDefault="00812E22" w:rsidP="00812E22">
      <w:pPr>
        <w:spacing w:line="400" w:lineRule="exact"/>
        <w:rPr>
          <w:lang w:eastAsia="zh-TW"/>
        </w:rPr>
      </w:pPr>
    </w:p>
    <w:p w14:paraId="632E90FB" w14:textId="77777777" w:rsidR="00812E22" w:rsidRPr="0052189A" w:rsidRDefault="00812E22" w:rsidP="00812E22">
      <w:pPr>
        <w:wordWrap w:val="0"/>
        <w:spacing w:line="400" w:lineRule="exact"/>
        <w:jc w:val="right"/>
      </w:pPr>
      <w:r w:rsidRPr="00812E22">
        <w:rPr>
          <w:rFonts w:hint="eastAsia"/>
          <w:spacing w:val="75"/>
          <w:fitText w:val="630" w:id="-1529153536"/>
        </w:rPr>
        <w:t>住</w:t>
      </w:r>
      <w:r w:rsidRPr="00812E22">
        <w:rPr>
          <w:rFonts w:hint="eastAsia"/>
          <w:fitText w:val="630" w:id="-1529153536"/>
        </w:rPr>
        <w:t>所</w:t>
      </w:r>
      <w:r>
        <w:rPr>
          <w:rFonts w:hint="eastAsia"/>
        </w:rPr>
        <w:t xml:space="preserve">　　　　</w:t>
      </w:r>
      <w:r w:rsidRPr="0052189A">
        <w:rPr>
          <w:rFonts w:hint="eastAsia"/>
        </w:rPr>
        <w:t xml:space="preserve">　　　　　　　　　　　　</w:t>
      </w:r>
    </w:p>
    <w:p w14:paraId="0C7CDEC7" w14:textId="77777777" w:rsidR="00812E22" w:rsidRPr="0052189A" w:rsidRDefault="00812E22" w:rsidP="00812E22">
      <w:pPr>
        <w:spacing w:line="400" w:lineRule="exact"/>
        <w:jc w:val="right"/>
      </w:pPr>
    </w:p>
    <w:p w14:paraId="2D7B39DB" w14:textId="77777777" w:rsidR="00812E22" w:rsidRPr="0052189A" w:rsidRDefault="00812E22" w:rsidP="00812E22">
      <w:pPr>
        <w:wordWrap w:val="0"/>
        <w:spacing w:line="400" w:lineRule="exact"/>
        <w:jc w:val="right"/>
        <w:rPr>
          <w:lang w:eastAsia="zh-TW"/>
        </w:rPr>
      </w:pPr>
      <w:r w:rsidRPr="00812E22">
        <w:rPr>
          <w:rFonts w:hint="eastAsia"/>
          <w:spacing w:val="75"/>
          <w:fitText w:val="630" w:id="-1529153535"/>
          <w:lang w:eastAsia="zh-TW"/>
        </w:rPr>
        <w:t>氏</w:t>
      </w:r>
      <w:r w:rsidRPr="00812E22">
        <w:rPr>
          <w:rFonts w:hint="eastAsia"/>
          <w:fitText w:val="630" w:id="-1529153535"/>
          <w:lang w:eastAsia="zh-TW"/>
        </w:rPr>
        <w:t>名</w:t>
      </w:r>
      <w:r w:rsidRPr="0052189A"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</w:rPr>
        <w:t xml:space="preserve">　</w:t>
      </w:r>
      <w:r w:rsidRPr="0052189A">
        <w:rPr>
          <w:rFonts w:hint="eastAsia"/>
          <w:lang w:eastAsia="zh-TW"/>
        </w:rPr>
        <w:t xml:space="preserve">　　</w:t>
      </w:r>
    </w:p>
    <w:p w14:paraId="6B675DEC" w14:textId="77777777" w:rsidR="00812E22" w:rsidRPr="00271EEE" w:rsidRDefault="00812E22" w:rsidP="00812E22">
      <w:pPr>
        <w:spacing w:line="400" w:lineRule="exact"/>
        <w:jc w:val="right"/>
        <w:rPr>
          <w:lang w:eastAsia="zh-TW"/>
        </w:rPr>
      </w:pPr>
    </w:p>
    <w:p w14:paraId="778B1EFE" w14:textId="77777777" w:rsidR="00812E22" w:rsidRPr="0052189A" w:rsidRDefault="00812E22" w:rsidP="00812E22">
      <w:pPr>
        <w:wordWrap w:val="0"/>
        <w:spacing w:line="400" w:lineRule="exact"/>
        <w:jc w:val="right"/>
        <w:rPr>
          <w:lang w:eastAsia="zh-TW"/>
        </w:rPr>
      </w:pPr>
      <w:r w:rsidRPr="00812E22">
        <w:rPr>
          <w:rFonts w:hint="eastAsia"/>
          <w:spacing w:val="75"/>
          <w:fitText w:val="630" w:id="-1529153534"/>
          <w:lang w:eastAsia="zh-TW"/>
        </w:rPr>
        <w:t>電</w:t>
      </w:r>
      <w:r w:rsidRPr="00812E22">
        <w:rPr>
          <w:rFonts w:hint="eastAsia"/>
          <w:fitText w:val="630" w:id="-1529153534"/>
          <w:lang w:eastAsia="zh-TW"/>
        </w:rPr>
        <w:t>話</w:t>
      </w:r>
      <w:r w:rsidRPr="0052189A">
        <w:rPr>
          <w:rFonts w:hint="eastAsia"/>
          <w:lang w:eastAsia="zh-TW"/>
        </w:rPr>
        <w:t xml:space="preserve">　　　　</w:t>
      </w:r>
      <w:r w:rsidRPr="0052189A">
        <w:rPr>
          <w:lang w:eastAsia="zh-TW"/>
        </w:rPr>
        <w:t>(</w:t>
      </w:r>
      <w:r w:rsidRPr="0052189A">
        <w:rPr>
          <w:rFonts w:hint="eastAsia"/>
          <w:lang w:eastAsia="zh-TW"/>
        </w:rPr>
        <w:t xml:space="preserve">　　　</w:t>
      </w:r>
      <w:r w:rsidRPr="0052189A">
        <w:rPr>
          <w:lang w:eastAsia="zh-TW"/>
        </w:rPr>
        <w:t>)</w:t>
      </w:r>
      <w:r w:rsidRPr="0052189A">
        <w:rPr>
          <w:rFonts w:hint="eastAsia"/>
          <w:lang w:eastAsia="zh-TW"/>
        </w:rPr>
        <w:t xml:space="preserve">　　　　　　　　</w:t>
      </w:r>
    </w:p>
    <w:p w14:paraId="2F30E4A5" w14:textId="77777777" w:rsidR="00812E22" w:rsidRPr="0052189A" w:rsidRDefault="00812E22" w:rsidP="00812E22">
      <w:pPr>
        <w:spacing w:line="400" w:lineRule="exact"/>
        <w:jc w:val="right"/>
      </w:pPr>
    </w:p>
    <w:p w14:paraId="01C056DA" w14:textId="77777777" w:rsidR="00812E22" w:rsidRPr="0052189A" w:rsidRDefault="00812E22" w:rsidP="00812E22">
      <w:pPr>
        <w:spacing w:line="340" w:lineRule="exact"/>
        <w:rPr>
          <w:lang w:eastAsia="zh-TW"/>
        </w:rPr>
      </w:pP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988"/>
        <w:gridCol w:w="1694"/>
        <w:gridCol w:w="1923"/>
        <w:gridCol w:w="1200"/>
        <w:gridCol w:w="1653"/>
      </w:tblGrid>
      <w:tr w:rsidR="00812E22" w:rsidRPr="0052189A" w14:paraId="6ECCD4BD" w14:textId="77777777" w:rsidTr="00933E49">
        <w:trPr>
          <w:trHeight w:val="795"/>
        </w:trPr>
        <w:tc>
          <w:tcPr>
            <w:tcW w:w="2534" w:type="dxa"/>
            <w:gridSpan w:val="2"/>
            <w:vAlign w:val="center"/>
          </w:tcPr>
          <w:p w14:paraId="4AD0928E" w14:textId="77777777" w:rsidR="00812E22" w:rsidRPr="0052189A" w:rsidRDefault="00812E22" w:rsidP="00933E49">
            <w:pPr>
              <w:ind w:leftChars="20" w:left="45" w:rightChars="20" w:right="45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利用者</w:t>
            </w:r>
            <w:r w:rsidRPr="0052189A">
              <w:rPr>
                <w:rFonts w:hint="eastAsia"/>
                <w:lang w:eastAsia="zh-TW"/>
              </w:rPr>
              <w:t>氏名</w:t>
            </w:r>
          </w:p>
        </w:tc>
        <w:tc>
          <w:tcPr>
            <w:tcW w:w="3728" w:type="dxa"/>
            <w:gridSpan w:val="2"/>
            <w:vAlign w:val="center"/>
          </w:tcPr>
          <w:p w14:paraId="3E93359E" w14:textId="77777777" w:rsidR="00812E22" w:rsidRPr="0052189A" w:rsidRDefault="00812E22" w:rsidP="00933E49">
            <w:pPr>
              <w:wordWrap w:val="0"/>
              <w:rPr>
                <w:lang w:eastAsia="zh-TW"/>
              </w:rPr>
            </w:pPr>
          </w:p>
        </w:tc>
        <w:tc>
          <w:tcPr>
            <w:tcW w:w="1244" w:type="dxa"/>
            <w:vAlign w:val="center"/>
          </w:tcPr>
          <w:p w14:paraId="307CCBAF" w14:textId="77777777" w:rsidR="00812E22" w:rsidRPr="0052189A" w:rsidRDefault="00812E22" w:rsidP="00933E49">
            <w:r>
              <w:rPr>
                <w:rFonts w:hint="eastAsia"/>
              </w:rPr>
              <w:t>交付番号</w:t>
            </w:r>
          </w:p>
        </w:tc>
        <w:tc>
          <w:tcPr>
            <w:tcW w:w="1736" w:type="dxa"/>
            <w:vAlign w:val="center"/>
          </w:tcPr>
          <w:p w14:paraId="3E9ED7E2" w14:textId="77777777" w:rsidR="00812E22" w:rsidRPr="0052189A" w:rsidRDefault="00812E22" w:rsidP="00933E49">
            <w:pPr>
              <w:jc w:val="distribute"/>
              <w:rPr>
                <w:lang w:eastAsia="zh-TW"/>
              </w:rPr>
            </w:pPr>
          </w:p>
        </w:tc>
      </w:tr>
      <w:tr w:rsidR="00812E22" w:rsidRPr="0052189A" w14:paraId="3CE6E018" w14:textId="77777777" w:rsidTr="00933E49">
        <w:trPr>
          <w:trHeight w:val="678"/>
        </w:trPr>
        <w:tc>
          <w:tcPr>
            <w:tcW w:w="518" w:type="dxa"/>
            <w:vMerge w:val="restart"/>
            <w:textDirection w:val="tbRlV"/>
            <w:vAlign w:val="center"/>
          </w:tcPr>
          <w:p w14:paraId="430A361E" w14:textId="77777777" w:rsidR="00812E22" w:rsidRPr="0052189A" w:rsidRDefault="00812E22" w:rsidP="00933E49">
            <w:pPr>
              <w:ind w:left="113" w:right="113"/>
              <w:jc w:val="center"/>
              <w:rPr>
                <w:lang w:eastAsia="zh-CN"/>
              </w:rPr>
            </w:pPr>
            <w:r w:rsidRPr="00812E22">
              <w:rPr>
                <w:rFonts w:hint="eastAsia"/>
                <w:spacing w:val="487"/>
                <w:fitText w:val="3885" w:id="-1529153533"/>
                <w:lang w:eastAsia="zh-CN"/>
              </w:rPr>
              <w:t>届出内</w:t>
            </w:r>
            <w:r w:rsidRPr="00812E22">
              <w:rPr>
                <w:rFonts w:hint="eastAsia"/>
                <w:spacing w:val="1"/>
                <w:fitText w:val="3885" w:id="-1529153533"/>
                <w:lang w:eastAsia="zh-CN"/>
              </w:rPr>
              <w:t>容</w:t>
            </w:r>
          </w:p>
        </w:tc>
        <w:tc>
          <w:tcPr>
            <w:tcW w:w="2016" w:type="dxa"/>
            <w:vAlign w:val="center"/>
          </w:tcPr>
          <w:p w14:paraId="79CB069E" w14:textId="77777777" w:rsidR="00812E22" w:rsidRPr="0052189A" w:rsidRDefault="00812E22" w:rsidP="00933E49">
            <w:pPr>
              <w:ind w:rightChars="30" w:right="68"/>
              <w:jc w:val="distribute"/>
              <w:rPr>
                <w:lang w:eastAsia="zh-CN"/>
              </w:rPr>
            </w:pPr>
            <w:r w:rsidRPr="0052189A">
              <w:rPr>
                <w:rFonts w:hint="eastAsia"/>
                <w:lang w:eastAsia="zh-CN"/>
              </w:rPr>
              <w:t xml:space="preserve">□　</w:t>
            </w:r>
            <w:r w:rsidRPr="00812E22">
              <w:rPr>
                <w:rFonts w:hint="eastAsia"/>
                <w:spacing w:val="369"/>
                <w:fitText w:val="1218" w:id="-1529153532"/>
                <w:lang w:eastAsia="zh-CN"/>
              </w:rPr>
              <w:t>死</w:t>
            </w:r>
            <w:r w:rsidRPr="00812E22">
              <w:rPr>
                <w:rFonts w:hint="eastAsia"/>
                <w:fitText w:val="1218" w:id="-1529153532"/>
                <w:lang w:eastAsia="zh-CN"/>
              </w:rPr>
              <w:t>亡</w:t>
            </w:r>
          </w:p>
        </w:tc>
        <w:tc>
          <w:tcPr>
            <w:tcW w:w="1694" w:type="dxa"/>
            <w:vAlign w:val="center"/>
          </w:tcPr>
          <w:p w14:paraId="7CC9E6E9" w14:textId="77777777" w:rsidR="00812E22" w:rsidRPr="0052189A" w:rsidRDefault="00812E22" w:rsidP="00933E49">
            <w:pPr>
              <w:ind w:rightChars="20" w:right="45"/>
              <w:jc w:val="distribute"/>
              <w:rPr>
                <w:lang w:eastAsia="zh-CN"/>
              </w:rPr>
            </w:pPr>
            <w:r w:rsidRPr="0052189A">
              <w:rPr>
                <w:rFonts w:hint="eastAsia"/>
                <w:lang w:eastAsia="zh-CN"/>
              </w:rPr>
              <w:t>死亡年月日</w:t>
            </w:r>
          </w:p>
        </w:tc>
        <w:tc>
          <w:tcPr>
            <w:tcW w:w="5014" w:type="dxa"/>
            <w:gridSpan w:val="3"/>
            <w:vAlign w:val="center"/>
          </w:tcPr>
          <w:p w14:paraId="68AC813D" w14:textId="77777777" w:rsidR="00812E22" w:rsidRPr="0052189A" w:rsidRDefault="00812E22" w:rsidP="00933E49">
            <w:pPr>
              <w:wordWrap w:val="0"/>
              <w:rPr>
                <w:lang w:eastAsia="zh-CN"/>
              </w:rPr>
            </w:pPr>
          </w:p>
        </w:tc>
      </w:tr>
      <w:tr w:rsidR="00812E22" w:rsidRPr="0052189A" w14:paraId="5F3A60CF" w14:textId="77777777" w:rsidTr="00933E49">
        <w:trPr>
          <w:trHeight w:val="716"/>
        </w:trPr>
        <w:tc>
          <w:tcPr>
            <w:tcW w:w="518" w:type="dxa"/>
            <w:vMerge/>
            <w:vAlign w:val="center"/>
          </w:tcPr>
          <w:p w14:paraId="002FD7E2" w14:textId="77777777" w:rsidR="00812E22" w:rsidRPr="0052189A" w:rsidRDefault="00812E22" w:rsidP="00933E49">
            <w:pPr>
              <w:wordWrap w:val="0"/>
              <w:rPr>
                <w:lang w:eastAsia="zh-CN"/>
              </w:rPr>
            </w:pPr>
          </w:p>
        </w:tc>
        <w:tc>
          <w:tcPr>
            <w:tcW w:w="2016" w:type="dxa"/>
            <w:vMerge w:val="restart"/>
            <w:vAlign w:val="center"/>
          </w:tcPr>
          <w:p w14:paraId="4679A070" w14:textId="77777777" w:rsidR="00812E22" w:rsidRPr="0052189A" w:rsidRDefault="00812E22" w:rsidP="00933E49">
            <w:pPr>
              <w:ind w:rightChars="30" w:right="68"/>
              <w:jc w:val="distribute"/>
            </w:pPr>
            <w:r w:rsidRPr="0052189A">
              <w:rPr>
                <w:rFonts w:hint="eastAsia"/>
              </w:rPr>
              <w:t xml:space="preserve">□　</w:t>
            </w:r>
            <w:r w:rsidRPr="00812E22">
              <w:rPr>
                <w:rFonts w:hint="eastAsia"/>
                <w:spacing w:val="4"/>
                <w:fitText w:val="1218" w:id="-1529153531"/>
              </w:rPr>
              <w:t>転出・転</w:t>
            </w:r>
            <w:r w:rsidRPr="00812E22">
              <w:rPr>
                <w:rFonts w:hint="eastAsia"/>
                <w:spacing w:val="-6"/>
                <w:fitText w:val="1218" w:id="-1529153531"/>
              </w:rPr>
              <w:t>居</w:t>
            </w:r>
          </w:p>
        </w:tc>
        <w:tc>
          <w:tcPr>
            <w:tcW w:w="1694" w:type="dxa"/>
            <w:vAlign w:val="center"/>
          </w:tcPr>
          <w:p w14:paraId="430CD064" w14:textId="77777777" w:rsidR="00812E22" w:rsidRPr="0052189A" w:rsidRDefault="00812E22" w:rsidP="00933E49">
            <w:pPr>
              <w:ind w:rightChars="20" w:right="45"/>
              <w:jc w:val="distribute"/>
            </w:pPr>
            <w:r w:rsidRPr="0052189A">
              <w:rPr>
                <w:rFonts w:hint="eastAsia"/>
              </w:rPr>
              <w:t>新住所</w:t>
            </w:r>
          </w:p>
        </w:tc>
        <w:tc>
          <w:tcPr>
            <w:tcW w:w="5014" w:type="dxa"/>
            <w:gridSpan w:val="3"/>
            <w:vAlign w:val="center"/>
          </w:tcPr>
          <w:p w14:paraId="5DA35D2D" w14:textId="77777777" w:rsidR="00812E22" w:rsidRPr="0052189A" w:rsidRDefault="00812E22" w:rsidP="00933E49">
            <w:pPr>
              <w:wordWrap w:val="0"/>
            </w:pPr>
          </w:p>
        </w:tc>
      </w:tr>
      <w:tr w:rsidR="00812E22" w:rsidRPr="0052189A" w14:paraId="3A6ABFC8" w14:textId="77777777" w:rsidTr="00933E49">
        <w:trPr>
          <w:trHeight w:val="685"/>
        </w:trPr>
        <w:tc>
          <w:tcPr>
            <w:tcW w:w="518" w:type="dxa"/>
            <w:vMerge/>
            <w:vAlign w:val="center"/>
          </w:tcPr>
          <w:p w14:paraId="5DA0E0C1" w14:textId="77777777" w:rsidR="00812E22" w:rsidRPr="0052189A" w:rsidRDefault="00812E22" w:rsidP="00933E49">
            <w:pPr>
              <w:wordWrap w:val="0"/>
            </w:pPr>
          </w:p>
        </w:tc>
        <w:tc>
          <w:tcPr>
            <w:tcW w:w="2016" w:type="dxa"/>
            <w:vMerge/>
            <w:vAlign w:val="center"/>
          </w:tcPr>
          <w:p w14:paraId="7FDB3A1B" w14:textId="77777777" w:rsidR="00812E22" w:rsidRPr="0052189A" w:rsidRDefault="00812E22" w:rsidP="00933E49">
            <w:pPr>
              <w:wordWrap w:val="0"/>
            </w:pPr>
          </w:p>
        </w:tc>
        <w:tc>
          <w:tcPr>
            <w:tcW w:w="1694" w:type="dxa"/>
            <w:vAlign w:val="center"/>
          </w:tcPr>
          <w:p w14:paraId="18511087" w14:textId="77777777" w:rsidR="00812E22" w:rsidRPr="0052189A" w:rsidRDefault="00812E22" w:rsidP="00933E49">
            <w:pPr>
              <w:ind w:rightChars="20" w:right="45"/>
              <w:jc w:val="distribute"/>
            </w:pPr>
            <w:r w:rsidRPr="0052189A">
              <w:rPr>
                <w:rFonts w:hint="eastAsia"/>
              </w:rPr>
              <w:t>旧住所</w:t>
            </w:r>
          </w:p>
        </w:tc>
        <w:tc>
          <w:tcPr>
            <w:tcW w:w="5014" w:type="dxa"/>
            <w:gridSpan w:val="3"/>
            <w:vAlign w:val="center"/>
          </w:tcPr>
          <w:p w14:paraId="78F3C21D" w14:textId="77777777" w:rsidR="00812E22" w:rsidRPr="0052189A" w:rsidRDefault="00812E22" w:rsidP="00933E49">
            <w:pPr>
              <w:wordWrap w:val="0"/>
            </w:pPr>
          </w:p>
        </w:tc>
      </w:tr>
      <w:tr w:rsidR="00812E22" w:rsidRPr="0052189A" w14:paraId="1EAB8064" w14:textId="77777777" w:rsidTr="00933E49">
        <w:trPr>
          <w:trHeight w:val="978"/>
        </w:trPr>
        <w:tc>
          <w:tcPr>
            <w:tcW w:w="518" w:type="dxa"/>
            <w:vMerge/>
            <w:vAlign w:val="center"/>
          </w:tcPr>
          <w:p w14:paraId="2C4C2F34" w14:textId="77777777" w:rsidR="00812E22" w:rsidRPr="0052189A" w:rsidRDefault="00812E22" w:rsidP="00933E49">
            <w:pPr>
              <w:wordWrap w:val="0"/>
            </w:pPr>
          </w:p>
        </w:tc>
        <w:tc>
          <w:tcPr>
            <w:tcW w:w="2016" w:type="dxa"/>
            <w:vAlign w:val="center"/>
          </w:tcPr>
          <w:p w14:paraId="01BBA5AD" w14:textId="77777777" w:rsidR="00812E22" w:rsidRPr="0052189A" w:rsidRDefault="00812E22" w:rsidP="00933E49">
            <w:pPr>
              <w:ind w:rightChars="30" w:right="68"/>
              <w:jc w:val="distribute"/>
            </w:pPr>
            <w:r w:rsidRPr="0052189A">
              <w:rPr>
                <w:rFonts w:hint="eastAsia"/>
              </w:rPr>
              <w:t xml:space="preserve">□　</w:t>
            </w:r>
            <w:r w:rsidRPr="00812E22">
              <w:rPr>
                <w:rFonts w:hint="eastAsia"/>
                <w:spacing w:val="43"/>
                <w:fitText w:val="1218" w:id="-1529153530"/>
              </w:rPr>
              <w:t>施設入</w:t>
            </w:r>
            <w:r w:rsidRPr="00812E22">
              <w:rPr>
                <w:rFonts w:hint="eastAsia"/>
                <w:fitText w:val="1218" w:id="-1529153530"/>
              </w:rPr>
              <w:t>所</w:t>
            </w:r>
          </w:p>
        </w:tc>
        <w:tc>
          <w:tcPr>
            <w:tcW w:w="1694" w:type="dxa"/>
            <w:vAlign w:val="center"/>
          </w:tcPr>
          <w:p w14:paraId="16CF91C7" w14:textId="77777777" w:rsidR="00812E22" w:rsidRPr="0052189A" w:rsidRDefault="00812E22" w:rsidP="00933E49">
            <w:pPr>
              <w:spacing w:beforeLines="20" w:before="77" w:line="360" w:lineRule="auto"/>
              <w:ind w:rightChars="20" w:right="45"/>
              <w:jc w:val="distribute"/>
            </w:pPr>
            <w:r w:rsidRPr="0052189A">
              <w:rPr>
                <w:rFonts w:hint="eastAsia"/>
              </w:rPr>
              <w:t>入所施設名</w:t>
            </w:r>
            <w:r w:rsidRPr="00812E22">
              <w:rPr>
                <w:rFonts w:hint="eastAsia"/>
                <w:spacing w:val="78"/>
                <w:fitText w:val="1428" w:id="-1529153529"/>
              </w:rPr>
              <w:t>・所在</w:t>
            </w:r>
            <w:r w:rsidRPr="00812E22">
              <w:rPr>
                <w:rFonts w:hint="eastAsia"/>
                <w:fitText w:val="1428" w:id="-1529153529"/>
              </w:rPr>
              <w:t>地</w:t>
            </w:r>
          </w:p>
        </w:tc>
        <w:tc>
          <w:tcPr>
            <w:tcW w:w="5014" w:type="dxa"/>
            <w:gridSpan w:val="3"/>
            <w:vAlign w:val="center"/>
          </w:tcPr>
          <w:p w14:paraId="34182E0D" w14:textId="77777777" w:rsidR="00812E22" w:rsidRPr="0052189A" w:rsidRDefault="00812E22" w:rsidP="00933E49">
            <w:pPr>
              <w:wordWrap w:val="0"/>
            </w:pPr>
          </w:p>
        </w:tc>
      </w:tr>
      <w:tr w:rsidR="00812E22" w:rsidRPr="0052189A" w14:paraId="50500008" w14:textId="77777777" w:rsidTr="00933E49">
        <w:trPr>
          <w:trHeight w:val="669"/>
        </w:trPr>
        <w:tc>
          <w:tcPr>
            <w:tcW w:w="518" w:type="dxa"/>
            <w:vMerge/>
            <w:vAlign w:val="center"/>
          </w:tcPr>
          <w:p w14:paraId="346943BC" w14:textId="77777777" w:rsidR="00812E22" w:rsidRPr="0052189A" w:rsidRDefault="00812E22" w:rsidP="00933E49">
            <w:pPr>
              <w:wordWrap w:val="0"/>
            </w:pPr>
          </w:p>
        </w:tc>
        <w:tc>
          <w:tcPr>
            <w:tcW w:w="2016" w:type="dxa"/>
            <w:vAlign w:val="center"/>
          </w:tcPr>
          <w:p w14:paraId="4558611B" w14:textId="77777777" w:rsidR="00812E22" w:rsidRPr="0052189A" w:rsidRDefault="00812E22" w:rsidP="00933E49">
            <w:pPr>
              <w:ind w:rightChars="30" w:right="68"/>
              <w:jc w:val="distribute"/>
            </w:pPr>
            <w:r w:rsidRPr="0052189A">
              <w:rPr>
                <w:rFonts w:hint="eastAsia"/>
              </w:rPr>
              <w:t xml:space="preserve">□　</w:t>
            </w:r>
            <w:r w:rsidRPr="00812E22">
              <w:rPr>
                <w:rFonts w:hint="eastAsia"/>
                <w:spacing w:val="43"/>
                <w:fitText w:val="1218" w:id="-1529153528"/>
              </w:rPr>
              <w:t>辞退す</w:t>
            </w:r>
            <w:r w:rsidRPr="00812E22">
              <w:rPr>
                <w:rFonts w:hint="eastAsia"/>
                <w:fitText w:val="1218" w:id="-1529153528"/>
              </w:rPr>
              <w:t>る</w:t>
            </w:r>
          </w:p>
        </w:tc>
        <w:tc>
          <w:tcPr>
            <w:tcW w:w="1694" w:type="dxa"/>
            <w:vAlign w:val="center"/>
          </w:tcPr>
          <w:p w14:paraId="6A923288" w14:textId="77777777" w:rsidR="00812E22" w:rsidRPr="0052189A" w:rsidRDefault="00812E22" w:rsidP="00933E49">
            <w:pPr>
              <w:jc w:val="distribute"/>
            </w:pPr>
            <w:r w:rsidRPr="0052189A">
              <w:rPr>
                <w:rFonts w:hint="eastAsia"/>
              </w:rPr>
              <w:t>理由</w:t>
            </w:r>
          </w:p>
        </w:tc>
        <w:tc>
          <w:tcPr>
            <w:tcW w:w="5014" w:type="dxa"/>
            <w:gridSpan w:val="3"/>
            <w:vAlign w:val="center"/>
          </w:tcPr>
          <w:p w14:paraId="05A97090" w14:textId="77777777" w:rsidR="00812E22" w:rsidRPr="0052189A" w:rsidRDefault="00812E22" w:rsidP="00933E49">
            <w:pPr>
              <w:wordWrap w:val="0"/>
            </w:pPr>
          </w:p>
        </w:tc>
      </w:tr>
      <w:tr w:rsidR="00812E22" w:rsidRPr="0052189A" w14:paraId="05AC6B35" w14:textId="77777777" w:rsidTr="00933E49">
        <w:trPr>
          <w:trHeight w:val="706"/>
        </w:trPr>
        <w:tc>
          <w:tcPr>
            <w:tcW w:w="518" w:type="dxa"/>
            <w:vMerge/>
            <w:vAlign w:val="center"/>
          </w:tcPr>
          <w:p w14:paraId="281E03D5" w14:textId="77777777" w:rsidR="00812E22" w:rsidRPr="0052189A" w:rsidRDefault="00812E22" w:rsidP="00933E49">
            <w:pPr>
              <w:wordWrap w:val="0"/>
            </w:pPr>
          </w:p>
        </w:tc>
        <w:tc>
          <w:tcPr>
            <w:tcW w:w="3710" w:type="dxa"/>
            <w:gridSpan w:val="2"/>
            <w:vAlign w:val="center"/>
          </w:tcPr>
          <w:p w14:paraId="2285BC73" w14:textId="77777777" w:rsidR="00812E22" w:rsidRPr="0052189A" w:rsidRDefault="00812E22" w:rsidP="00933E49">
            <w:r>
              <w:rPr>
                <w:rFonts w:hint="eastAsia"/>
              </w:rPr>
              <w:t xml:space="preserve">□　</w:t>
            </w:r>
            <w:r>
              <w:t xml:space="preserve"> </w:t>
            </w:r>
            <w:r>
              <w:rPr>
                <w:rFonts w:hint="eastAsia"/>
              </w:rPr>
              <w:t>利用券を</w:t>
            </w:r>
            <w:r w:rsidRPr="0052189A">
              <w:rPr>
                <w:rFonts w:hint="eastAsia"/>
              </w:rPr>
              <w:t>紛失・破損した</w:t>
            </w:r>
          </w:p>
        </w:tc>
        <w:tc>
          <w:tcPr>
            <w:tcW w:w="5014" w:type="dxa"/>
            <w:gridSpan w:val="3"/>
            <w:vAlign w:val="center"/>
          </w:tcPr>
          <w:p w14:paraId="7F9B58D9" w14:textId="77777777" w:rsidR="00812E22" w:rsidRPr="0052189A" w:rsidRDefault="00812E22" w:rsidP="00933E49">
            <w:pPr>
              <w:wordWrap w:val="0"/>
            </w:pPr>
          </w:p>
        </w:tc>
      </w:tr>
      <w:tr w:rsidR="00812E22" w:rsidRPr="0052189A" w14:paraId="7FD9186C" w14:textId="77777777" w:rsidTr="00933E49">
        <w:trPr>
          <w:cantSplit/>
          <w:trHeight w:val="689"/>
        </w:trPr>
        <w:tc>
          <w:tcPr>
            <w:tcW w:w="518" w:type="dxa"/>
            <w:vMerge/>
            <w:textDirection w:val="tbRlV"/>
            <w:vAlign w:val="center"/>
          </w:tcPr>
          <w:p w14:paraId="429972CC" w14:textId="77777777" w:rsidR="00812E22" w:rsidRPr="0052189A" w:rsidRDefault="00812E22" w:rsidP="00933E49">
            <w:pPr>
              <w:wordWrap w:val="0"/>
              <w:ind w:left="113" w:right="113"/>
            </w:pPr>
          </w:p>
        </w:tc>
        <w:tc>
          <w:tcPr>
            <w:tcW w:w="2016" w:type="dxa"/>
            <w:vAlign w:val="center"/>
          </w:tcPr>
          <w:p w14:paraId="13D5CBD6" w14:textId="77777777" w:rsidR="00812E22" w:rsidRPr="0052189A" w:rsidRDefault="00812E22" w:rsidP="00933E49">
            <w:pPr>
              <w:ind w:rightChars="30" w:right="68"/>
              <w:jc w:val="distribute"/>
            </w:pPr>
            <w:r w:rsidRPr="0052189A">
              <w:rPr>
                <w:rFonts w:hint="eastAsia"/>
              </w:rPr>
              <w:t xml:space="preserve">□　</w:t>
            </w:r>
            <w:r w:rsidRPr="00812E22">
              <w:rPr>
                <w:rFonts w:hint="eastAsia"/>
                <w:spacing w:val="125"/>
                <w:fitText w:val="1218" w:id="-1529153527"/>
              </w:rPr>
              <w:t>その</w:t>
            </w:r>
            <w:r w:rsidRPr="00812E22">
              <w:rPr>
                <w:rFonts w:hint="eastAsia"/>
                <w:spacing w:val="-1"/>
                <w:fitText w:val="1218" w:id="-1529153527"/>
              </w:rPr>
              <w:t>他</w:t>
            </w:r>
          </w:p>
        </w:tc>
        <w:tc>
          <w:tcPr>
            <w:tcW w:w="6708" w:type="dxa"/>
            <w:gridSpan w:val="4"/>
            <w:vAlign w:val="center"/>
          </w:tcPr>
          <w:p w14:paraId="0BF98E69" w14:textId="77777777" w:rsidR="00812E22" w:rsidRPr="0052189A" w:rsidRDefault="00812E22" w:rsidP="00933E49">
            <w:pPr>
              <w:wordWrap w:val="0"/>
            </w:pPr>
          </w:p>
        </w:tc>
      </w:tr>
    </w:tbl>
    <w:p w14:paraId="468AF5F9" w14:textId="77777777" w:rsidR="00812E22" w:rsidRPr="0052189A" w:rsidRDefault="00812E22" w:rsidP="00812E22">
      <w:pPr>
        <w:wordWrap w:val="0"/>
        <w:spacing w:beforeLines="80" w:before="311"/>
        <w:ind w:leftChars="50" w:left="113"/>
      </w:pPr>
      <w:r w:rsidRPr="0052189A">
        <w:rPr>
          <w:rFonts w:hint="eastAsia"/>
        </w:rPr>
        <w:t>※　該当する□にレ印をつけ、右側に必要事項を記入してください。</w:t>
      </w:r>
    </w:p>
    <w:p w14:paraId="5C0B2C58" w14:textId="77777777" w:rsidR="00BB0F4A" w:rsidRDefault="008A4C6F" w:rsidP="00493402">
      <w:pPr>
        <w:ind w:leftChars="-1" w:left="-2"/>
        <w:jc w:val="both"/>
      </w:pPr>
      <w:r>
        <w:rPr>
          <w:rFonts w:hint="eastAsia"/>
        </w:rPr>
        <w:t xml:space="preserve">　</w:t>
      </w:r>
    </w:p>
    <w:sectPr w:rsidR="00BB0F4A"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89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526E" w14:textId="77777777" w:rsidR="00490001" w:rsidRDefault="00490001">
      <w:r>
        <w:separator/>
      </w:r>
    </w:p>
  </w:endnote>
  <w:endnote w:type="continuationSeparator" w:id="0">
    <w:p w14:paraId="39558CB8" w14:textId="77777777" w:rsidR="00490001" w:rsidRDefault="0049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2E3E" w14:textId="77777777" w:rsidR="00490001" w:rsidRDefault="00490001">
      <w:r>
        <w:separator/>
      </w:r>
    </w:p>
  </w:footnote>
  <w:footnote w:type="continuationSeparator" w:id="0">
    <w:p w14:paraId="48A69264" w14:textId="77777777" w:rsidR="00490001" w:rsidRDefault="0049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77688"/>
    <w:multiLevelType w:val="hybridMultilevel"/>
    <w:tmpl w:val="41CCA51E"/>
    <w:lvl w:ilvl="0" w:tplc="FFBC93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08CC"/>
    <w:rsid w:val="0004626E"/>
    <w:rsid w:val="0006719B"/>
    <w:rsid w:val="00082A19"/>
    <w:rsid w:val="000924F9"/>
    <w:rsid w:val="00096838"/>
    <w:rsid w:val="000B0DDC"/>
    <w:rsid w:val="000B6EAC"/>
    <w:rsid w:val="000B7720"/>
    <w:rsid w:val="000F2E1F"/>
    <w:rsid w:val="000F4AF4"/>
    <w:rsid w:val="000F7D0E"/>
    <w:rsid w:val="0010319B"/>
    <w:rsid w:val="00106387"/>
    <w:rsid w:val="00126969"/>
    <w:rsid w:val="00130300"/>
    <w:rsid w:val="00133E9E"/>
    <w:rsid w:val="001472F9"/>
    <w:rsid w:val="001B0355"/>
    <w:rsid w:val="001D484A"/>
    <w:rsid w:val="00201BC9"/>
    <w:rsid w:val="00220B00"/>
    <w:rsid w:val="00233769"/>
    <w:rsid w:val="00237F5F"/>
    <w:rsid w:val="00241D54"/>
    <w:rsid w:val="00247CE3"/>
    <w:rsid w:val="0025462E"/>
    <w:rsid w:val="00264B0B"/>
    <w:rsid w:val="00271EEE"/>
    <w:rsid w:val="00282FDB"/>
    <w:rsid w:val="0028367F"/>
    <w:rsid w:val="002975C7"/>
    <w:rsid w:val="002E63AE"/>
    <w:rsid w:val="002F63C9"/>
    <w:rsid w:val="00302D7C"/>
    <w:rsid w:val="0031243D"/>
    <w:rsid w:val="003222F0"/>
    <w:rsid w:val="003B49DE"/>
    <w:rsid w:val="003D01AB"/>
    <w:rsid w:val="003D4D5E"/>
    <w:rsid w:val="003E05F3"/>
    <w:rsid w:val="003F63E4"/>
    <w:rsid w:val="00417C08"/>
    <w:rsid w:val="00421347"/>
    <w:rsid w:val="00422814"/>
    <w:rsid w:val="004229B3"/>
    <w:rsid w:val="0044120E"/>
    <w:rsid w:val="004562FD"/>
    <w:rsid w:val="00457D51"/>
    <w:rsid w:val="00471403"/>
    <w:rsid w:val="00481887"/>
    <w:rsid w:val="00490001"/>
    <w:rsid w:val="00493402"/>
    <w:rsid w:val="004A6A32"/>
    <w:rsid w:val="004D2F1D"/>
    <w:rsid w:val="004F08E3"/>
    <w:rsid w:val="005124AE"/>
    <w:rsid w:val="0052189A"/>
    <w:rsid w:val="00531B52"/>
    <w:rsid w:val="0053680A"/>
    <w:rsid w:val="00551B5D"/>
    <w:rsid w:val="00552081"/>
    <w:rsid w:val="005A71E2"/>
    <w:rsid w:val="005E3F55"/>
    <w:rsid w:val="005F1022"/>
    <w:rsid w:val="00612435"/>
    <w:rsid w:val="00630A66"/>
    <w:rsid w:val="00644D7A"/>
    <w:rsid w:val="006B6E4C"/>
    <w:rsid w:val="00701928"/>
    <w:rsid w:val="00715E37"/>
    <w:rsid w:val="0072139E"/>
    <w:rsid w:val="00725667"/>
    <w:rsid w:val="007917B9"/>
    <w:rsid w:val="007B0C69"/>
    <w:rsid w:val="007B2963"/>
    <w:rsid w:val="007D28E9"/>
    <w:rsid w:val="007F2B9F"/>
    <w:rsid w:val="00812E22"/>
    <w:rsid w:val="008164AF"/>
    <w:rsid w:val="00825042"/>
    <w:rsid w:val="00831B3B"/>
    <w:rsid w:val="008828C4"/>
    <w:rsid w:val="0088413D"/>
    <w:rsid w:val="008A4C6F"/>
    <w:rsid w:val="008B1F62"/>
    <w:rsid w:val="008C1B8D"/>
    <w:rsid w:val="008D19BC"/>
    <w:rsid w:val="00915E74"/>
    <w:rsid w:val="00921CCF"/>
    <w:rsid w:val="00933E49"/>
    <w:rsid w:val="00965BF5"/>
    <w:rsid w:val="009944A2"/>
    <w:rsid w:val="009A5695"/>
    <w:rsid w:val="009B20AA"/>
    <w:rsid w:val="009B6D2C"/>
    <w:rsid w:val="009D5470"/>
    <w:rsid w:val="009F1360"/>
    <w:rsid w:val="00A77B3E"/>
    <w:rsid w:val="00A93CBB"/>
    <w:rsid w:val="00AC635F"/>
    <w:rsid w:val="00B014F0"/>
    <w:rsid w:val="00B21090"/>
    <w:rsid w:val="00B24D1F"/>
    <w:rsid w:val="00B42084"/>
    <w:rsid w:val="00B640D4"/>
    <w:rsid w:val="00B67FA2"/>
    <w:rsid w:val="00B90736"/>
    <w:rsid w:val="00BB0F4A"/>
    <w:rsid w:val="00BC087C"/>
    <w:rsid w:val="00BE7238"/>
    <w:rsid w:val="00C27242"/>
    <w:rsid w:val="00C33C85"/>
    <w:rsid w:val="00C55987"/>
    <w:rsid w:val="00C71A23"/>
    <w:rsid w:val="00C97FBC"/>
    <w:rsid w:val="00CA2A55"/>
    <w:rsid w:val="00D13312"/>
    <w:rsid w:val="00D164C0"/>
    <w:rsid w:val="00D71759"/>
    <w:rsid w:val="00D74399"/>
    <w:rsid w:val="00D9127E"/>
    <w:rsid w:val="00DA47EB"/>
    <w:rsid w:val="00DC6CED"/>
    <w:rsid w:val="00DF730B"/>
    <w:rsid w:val="00E21F8E"/>
    <w:rsid w:val="00E23813"/>
    <w:rsid w:val="00E507AA"/>
    <w:rsid w:val="00E52E25"/>
    <w:rsid w:val="00E806DC"/>
    <w:rsid w:val="00E828C8"/>
    <w:rsid w:val="00EC4C21"/>
    <w:rsid w:val="00F127A2"/>
    <w:rsid w:val="00F25D01"/>
    <w:rsid w:val="00F32D12"/>
    <w:rsid w:val="00F40252"/>
    <w:rsid w:val="00F410E9"/>
    <w:rsid w:val="00F85975"/>
    <w:rsid w:val="00FA148B"/>
    <w:rsid w:val="00FA2E78"/>
    <w:rsid w:val="00FB15DF"/>
    <w:rsid w:val="00FB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47262"/>
  <w14:defaultImageDpi w14:val="0"/>
  <w15:docId w15:val="{9C585975-978E-4DC8-AF7C-558CF643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6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6EA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B6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6EA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127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　地域包括ケアシステム班</dc:creator>
  <cp:keywords/>
  <dc:description/>
  <cp:lastModifiedBy>高齢介護課　地域包括ケアシステム班</cp:lastModifiedBy>
  <cp:revision>4</cp:revision>
  <cp:lastPrinted>2022-03-31T09:40:00Z</cp:lastPrinted>
  <dcterms:created xsi:type="dcterms:W3CDTF">2022-04-27T02:56:00Z</dcterms:created>
  <dcterms:modified xsi:type="dcterms:W3CDTF">2025-03-27T09:37:00Z</dcterms:modified>
</cp:coreProperties>
</file>