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DC" w:rsidRDefault="00560EDC">
      <w:pPr>
        <w:rPr>
          <w:rFonts w:ascii="HGPｺﾞｼｯｸM" w:eastAsia="HGPｺﾞｼｯｸM"/>
          <w:sz w:val="18"/>
          <w:szCs w:val="1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02"/>
        <w:gridCol w:w="502"/>
        <w:gridCol w:w="1459"/>
        <w:gridCol w:w="1830"/>
        <w:gridCol w:w="1117"/>
        <w:gridCol w:w="6"/>
        <w:gridCol w:w="731"/>
        <w:gridCol w:w="22"/>
        <w:gridCol w:w="375"/>
        <w:gridCol w:w="1472"/>
        <w:gridCol w:w="1104"/>
        <w:gridCol w:w="368"/>
        <w:gridCol w:w="1482"/>
        <w:gridCol w:w="370"/>
        <w:gridCol w:w="1104"/>
        <w:gridCol w:w="736"/>
        <w:gridCol w:w="368"/>
        <w:gridCol w:w="368"/>
        <w:gridCol w:w="368"/>
        <w:gridCol w:w="368"/>
        <w:gridCol w:w="368"/>
        <w:gridCol w:w="368"/>
      </w:tblGrid>
      <w:tr w:rsidR="00B237EA" w:rsidRPr="00F55D4D" w:rsidTr="00655266">
        <w:tc>
          <w:tcPr>
            <w:tcW w:w="4293" w:type="dxa"/>
            <w:gridSpan w:val="4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B237EA" w:rsidRPr="001D0789" w:rsidRDefault="00B237EA" w:rsidP="00F55D4D">
            <w:pPr>
              <w:spacing w:line="280" w:lineRule="exact"/>
              <w:rPr>
                <w:rFonts w:ascii="HGPｺﾞｼｯｸM" w:eastAsia="HGPｺﾞｼｯｸM"/>
                <w:b/>
                <w:sz w:val="22"/>
              </w:rPr>
            </w:pPr>
            <w:r w:rsidRPr="001D0789">
              <w:rPr>
                <w:rFonts w:ascii="HGPｺﾞｼｯｸM" w:eastAsia="HGPｺﾞｼｯｸM" w:hint="eastAsia"/>
                <w:b/>
                <w:sz w:val="22"/>
              </w:rPr>
              <w:t>軽自動車税</w:t>
            </w:r>
            <w:r w:rsidR="00CB0B4A">
              <w:rPr>
                <w:rFonts w:ascii="HGPｺﾞｼｯｸM" w:eastAsia="HGPｺﾞｼｯｸM" w:hint="eastAsia"/>
                <w:b/>
                <w:sz w:val="22"/>
              </w:rPr>
              <w:t>（種別割）</w:t>
            </w:r>
            <w:r w:rsidRPr="001D0789">
              <w:rPr>
                <w:rFonts w:ascii="HGPｺﾞｼｯｸM" w:eastAsia="HGPｺﾞｼｯｸM" w:hint="eastAsia"/>
                <w:b/>
                <w:sz w:val="22"/>
              </w:rPr>
              <w:t>申告（報告）書</w:t>
            </w:r>
          </w:p>
          <w:p w:rsidR="00B237EA" w:rsidRPr="001D0789" w:rsidRDefault="00B237EA" w:rsidP="00F55D4D">
            <w:pPr>
              <w:spacing w:line="280" w:lineRule="exact"/>
              <w:rPr>
                <w:rFonts w:ascii="HGPｺﾞｼｯｸM" w:eastAsia="HGPｺﾞｼｯｸM"/>
                <w:b/>
                <w:sz w:val="22"/>
              </w:rPr>
            </w:pPr>
            <w:r w:rsidRPr="001D0789">
              <w:rPr>
                <w:rFonts w:ascii="HGPｺﾞｼｯｸM" w:eastAsia="HGPｺﾞｼｯｸM" w:hint="eastAsia"/>
                <w:b/>
                <w:sz w:val="22"/>
              </w:rPr>
              <w:t>兼標識交付申請書</w:t>
            </w:r>
          </w:p>
          <w:p w:rsidR="00B237EA" w:rsidRPr="001D0789" w:rsidRDefault="00B237EA" w:rsidP="00F55D4D">
            <w:pPr>
              <w:spacing w:line="280" w:lineRule="exact"/>
              <w:rPr>
                <w:rFonts w:ascii="HGPｺﾞｼｯｸM" w:eastAsia="HGPｺﾞｼｯｸM"/>
                <w:b/>
                <w:sz w:val="22"/>
              </w:rPr>
            </w:pPr>
            <w:r w:rsidRPr="001D0789">
              <w:rPr>
                <w:rFonts w:ascii="HGPｺﾞｼｯｸM" w:eastAsia="HGPｺﾞｼｯｸM" w:hint="eastAsia"/>
                <w:b/>
                <w:sz w:val="22"/>
              </w:rPr>
              <w:t>（原動機付自転車・小型特殊自動車）</w:t>
            </w:r>
          </w:p>
          <w:p w:rsidR="00B237EA" w:rsidRDefault="00B237EA" w:rsidP="00F55D4D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92C84" wp14:editId="374DA1FD">
                      <wp:simplePos x="0" y="0"/>
                      <wp:positionH relativeFrom="column">
                        <wp:posOffset>1150753</wp:posOffset>
                      </wp:positionH>
                      <wp:positionV relativeFrom="paragraph">
                        <wp:posOffset>60960</wp:posOffset>
                      </wp:positionV>
                      <wp:extent cx="1370936" cy="329609"/>
                      <wp:effectExtent l="0" t="0" r="20320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36" cy="329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237EA" w:rsidRPr="00B237EA" w:rsidRDefault="00B237EA" w:rsidP="00B237EA">
                                  <w:pPr>
                                    <w:jc w:val="right"/>
                                    <w:rPr>
                                      <w:rFonts w:ascii="HGPｺﾞｼｯｸM" w:eastAsia="HGPｺﾞｼｯｸM"/>
                                      <w:b/>
                                    </w:rPr>
                                  </w:pPr>
                                  <w:r w:rsidRPr="00B237EA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　</w:t>
                                  </w:r>
                                  <w:r w:rsidRPr="00B237EA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　</w:t>
                                  </w:r>
                                  <w:r w:rsidRPr="00B237EA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92C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0.6pt;margin-top:4.8pt;width:107.9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" fillcolor="white [3201]" strokecolor="black [3213]" strokeweight="1.5pt">
                      <v:textbox>
                        <w:txbxContent>
                          <w:p w:rsidR="00B237EA" w:rsidRPr="00B237EA" w:rsidRDefault="00B237EA" w:rsidP="00B237EA">
                            <w:pPr>
                              <w:jc w:val="righ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B237E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年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</w:t>
                            </w:r>
                            <w:r w:rsidRPr="00B237E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月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</w:t>
                            </w:r>
                            <w:r w:rsidRPr="00B237EA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37EA" w:rsidRDefault="00B237EA" w:rsidP="00F55D4D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</w:p>
          <w:p w:rsidR="00B237EA" w:rsidRDefault="00B237EA" w:rsidP="00F55D4D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二宮町長　様</w:t>
            </w:r>
          </w:p>
          <w:p w:rsidR="00B237EA" w:rsidRPr="001D0789" w:rsidRDefault="00B237EA" w:rsidP="001D0789">
            <w:pPr>
              <w:spacing w:line="280" w:lineRule="exact"/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次のとおり申告（報告）及び申請します。</w:t>
            </w:r>
          </w:p>
        </w:tc>
        <w:tc>
          <w:tcPr>
            <w:tcW w:w="2251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37EA" w:rsidRPr="00F55D4D" w:rsidRDefault="00B237EA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申 告 の 理 由</w:t>
            </w:r>
          </w:p>
        </w:tc>
        <w:tc>
          <w:tcPr>
            <w:tcW w:w="4796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237EA" w:rsidRPr="00F55D4D" w:rsidRDefault="00B237EA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種 </w:t>
            </w:r>
            <w:r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別</w:t>
            </w:r>
          </w:p>
        </w:tc>
        <w:tc>
          <w:tcPr>
            <w:tcW w:w="1104" w:type="dxa"/>
            <w:vMerge w:val="restart"/>
            <w:tcBorders>
              <w:left w:val="single" w:sz="24" w:space="0" w:color="auto"/>
            </w:tcBorders>
            <w:vAlign w:val="center"/>
          </w:tcPr>
          <w:p w:rsidR="00B237EA" w:rsidRPr="00F55D4D" w:rsidRDefault="00B237EA" w:rsidP="00BC5AC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標識番号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B237EA" w:rsidRPr="00F55D4D" w:rsidRDefault="00B237EA" w:rsidP="00BC5AC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二宮町</w:t>
            </w:r>
          </w:p>
        </w:tc>
        <w:tc>
          <w:tcPr>
            <w:tcW w:w="368" w:type="dxa"/>
            <w:vMerge w:val="restart"/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</w:tcPr>
          <w:p w:rsidR="00B237EA" w:rsidRPr="00F55D4D" w:rsidRDefault="00B237EA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1D0789" w:rsidRPr="00F55D4D" w:rsidTr="00655266">
        <w:tc>
          <w:tcPr>
            <w:tcW w:w="4293" w:type="dxa"/>
            <w:gridSpan w:val="4"/>
            <w:vMerge/>
            <w:tcBorders>
              <w:left w:val="nil"/>
              <w:right w:val="single" w:sz="2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left w:val="single" w:sz="24" w:space="0" w:color="auto"/>
            </w:tcBorders>
            <w:vAlign w:val="center"/>
          </w:tcPr>
          <w:p w:rsidR="001D0789" w:rsidRPr="00F55D4D" w:rsidRDefault="001D0789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新</w:t>
            </w:r>
            <w:r w:rsidR="00B237EA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規</w:t>
            </w:r>
          </w:p>
        </w:tc>
        <w:tc>
          <w:tcPr>
            <w:tcW w:w="1128" w:type="dxa"/>
            <w:gridSpan w:val="3"/>
            <w:vAlign w:val="center"/>
          </w:tcPr>
          <w:p w:rsidR="001D0789" w:rsidRPr="00F55D4D" w:rsidRDefault="001D0789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変</w:t>
            </w:r>
            <w:r w:rsidR="00B237EA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更</w:t>
            </w:r>
          </w:p>
        </w:tc>
        <w:tc>
          <w:tcPr>
            <w:tcW w:w="2944" w:type="dxa"/>
            <w:gridSpan w:val="3"/>
            <w:vAlign w:val="center"/>
          </w:tcPr>
          <w:p w:rsidR="001D0789" w:rsidRPr="00F55D4D" w:rsidRDefault="001D0789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原動機付自転車</w:t>
            </w:r>
          </w:p>
        </w:tc>
        <w:tc>
          <w:tcPr>
            <w:tcW w:w="1852" w:type="dxa"/>
            <w:gridSpan w:val="2"/>
            <w:tcBorders>
              <w:right w:val="single" w:sz="24" w:space="0" w:color="auto"/>
            </w:tcBorders>
            <w:vAlign w:val="center"/>
          </w:tcPr>
          <w:p w:rsidR="001D0789" w:rsidRPr="00F55D4D" w:rsidRDefault="001D0789" w:rsidP="006051C0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小型特殊自動車</w:t>
            </w:r>
          </w:p>
        </w:tc>
        <w:tc>
          <w:tcPr>
            <w:tcW w:w="1104" w:type="dxa"/>
            <w:vMerge/>
            <w:tcBorders>
              <w:left w:val="single" w:sz="2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/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/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/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/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68" w:type="dxa"/>
            <w:vMerge/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1D0789" w:rsidRPr="00F55D4D" w:rsidTr="00655266">
        <w:trPr>
          <w:trHeight w:val="570"/>
        </w:trPr>
        <w:tc>
          <w:tcPr>
            <w:tcW w:w="4293" w:type="dxa"/>
            <w:gridSpan w:val="4"/>
            <w:vMerge/>
            <w:tcBorders>
              <w:left w:val="nil"/>
              <w:right w:val="single" w:sz="2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購入</w:t>
            </w:r>
          </w:p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譲受</w:t>
            </w:r>
          </w:p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転入</w:t>
            </w:r>
          </w:p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その他</w:t>
            </w:r>
          </w:p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　　　　　　）</w:t>
            </w:r>
          </w:p>
        </w:tc>
        <w:tc>
          <w:tcPr>
            <w:tcW w:w="1128" w:type="dxa"/>
            <w:gridSpan w:val="3"/>
            <w:vMerge w:val="restart"/>
            <w:tcBorders>
              <w:bottom w:val="single" w:sz="4" w:space="0" w:color="auto"/>
            </w:tcBorders>
          </w:tcPr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所有者</w:t>
            </w:r>
          </w:p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使用者</w:t>
            </w:r>
          </w:p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住所</w:t>
            </w:r>
          </w:p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その他</w:t>
            </w:r>
          </w:p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　　　　　　）</w:t>
            </w:r>
          </w:p>
        </w:tc>
        <w:tc>
          <w:tcPr>
            <w:tcW w:w="2944" w:type="dxa"/>
            <w:gridSpan w:val="3"/>
            <w:vMerge w:val="restart"/>
            <w:tcBorders>
              <w:bottom w:val="single" w:sz="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第一種  （50</w:t>
            </w:r>
            <w:r>
              <w:rPr>
                <w:rFonts w:ascii="HGPｺﾞｼｯｸM" w:eastAsia="HGPｺﾞｼｯｸM"/>
                <w:sz w:val="18"/>
                <w:szCs w:val="18"/>
              </w:rPr>
              <w:t>cc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</w:t>
            </w:r>
            <w:r w:rsidR="00A806EB">
              <w:rPr>
                <w:rFonts w:ascii="HGPｺﾞｼｯｸM" w:eastAsia="HGPｺﾞｼｯｸM" w:hint="eastAsia"/>
                <w:sz w:val="18"/>
                <w:szCs w:val="18"/>
              </w:rPr>
              <w:t>0.6kw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以下）</w:t>
            </w:r>
          </w:p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第二種乙（90</w:t>
            </w:r>
            <w:r>
              <w:rPr>
                <w:rFonts w:ascii="HGPｺﾞｼｯｸM" w:eastAsia="HGPｺﾞｼｯｸM"/>
                <w:sz w:val="18"/>
                <w:szCs w:val="18"/>
              </w:rPr>
              <w:t>cc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</w:t>
            </w:r>
            <w:r w:rsidR="00A806EB">
              <w:rPr>
                <w:rFonts w:ascii="HGPｺﾞｼｯｸM" w:eastAsia="HGPｺﾞｼｯｸM" w:hint="eastAsia"/>
                <w:sz w:val="18"/>
                <w:szCs w:val="18"/>
              </w:rPr>
              <w:t>0.8kw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以下）</w:t>
            </w:r>
          </w:p>
          <w:p w:rsidR="001D0789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第二種甲（125</w:t>
            </w:r>
            <w:r>
              <w:rPr>
                <w:rFonts w:ascii="HGPｺﾞｼｯｸM" w:eastAsia="HGPｺﾞｼｯｸM"/>
                <w:sz w:val="18"/>
                <w:szCs w:val="18"/>
              </w:rPr>
              <w:t>cc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</w:t>
            </w:r>
            <w:r w:rsidR="00A806EB">
              <w:rPr>
                <w:rFonts w:ascii="HGPｺﾞｼｯｸM" w:eastAsia="HGPｺﾞｼｯｸM" w:hint="eastAsia"/>
                <w:sz w:val="18"/>
                <w:szCs w:val="18"/>
              </w:rPr>
              <w:t>1.0kw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以下）</w:t>
            </w:r>
          </w:p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ミニカー</w:t>
            </w:r>
          </w:p>
        </w:tc>
        <w:tc>
          <w:tcPr>
            <w:tcW w:w="1852" w:type="dxa"/>
            <w:gridSpan w:val="2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1D0789" w:rsidRDefault="001D0789" w:rsidP="00BC5AC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農耕作業用</w:t>
            </w:r>
          </w:p>
          <w:p w:rsidR="001D0789" w:rsidRDefault="001D0789" w:rsidP="00BC5AC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 その他</w:t>
            </w:r>
          </w:p>
          <w:p w:rsidR="001D0789" w:rsidRPr="00BC5AC4" w:rsidRDefault="001D0789" w:rsidP="00BC5AC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（　　　　　　　</w:t>
            </w:r>
            <w:r w:rsidR="00A806EB">
              <w:rPr>
                <w:rFonts w:ascii="HGPｺﾞｼｯｸM" w:eastAsia="HGPｺﾞｼｯｸM" w:hint="eastAsia"/>
                <w:sz w:val="18"/>
                <w:szCs w:val="18"/>
              </w:rPr>
              <w:t xml:space="preserve">  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840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D0789" w:rsidRDefault="001D0789" w:rsidP="00586887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納税義務発生</w:t>
            </w:r>
          </w:p>
          <w:p w:rsidR="001D0789" w:rsidRPr="00F55D4D" w:rsidRDefault="001D0789" w:rsidP="00586887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</w:t>
            </w:r>
            <w:r w:rsidR="00A806EB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月</w:t>
            </w:r>
            <w:r w:rsidR="00A806EB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日</w:t>
            </w:r>
          </w:p>
        </w:tc>
        <w:tc>
          <w:tcPr>
            <w:tcW w:w="2208" w:type="dxa"/>
            <w:gridSpan w:val="6"/>
            <w:tcBorders>
              <w:bottom w:val="single" w:sz="4" w:space="0" w:color="auto"/>
            </w:tcBorders>
            <w:vAlign w:val="center"/>
          </w:tcPr>
          <w:p w:rsidR="001D0789" w:rsidRPr="00F55D4D" w:rsidRDefault="001D0789" w:rsidP="00586887">
            <w:pPr>
              <w:wordWrap w:val="0"/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年　　　　月　　　　日</w:t>
            </w:r>
          </w:p>
        </w:tc>
      </w:tr>
      <w:tr w:rsidR="001D0789" w:rsidRPr="00F55D4D" w:rsidTr="00655266">
        <w:trPr>
          <w:trHeight w:val="860"/>
        </w:trPr>
        <w:tc>
          <w:tcPr>
            <w:tcW w:w="4293" w:type="dxa"/>
            <w:gridSpan w:val="4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44" w:type="dxa"/>
            <w:gridSpan w:val="3"/>
            <w:vMerge/>
            <w:tcBorders>
              <w:bottom w:val="single" w:sz="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1D0789" w:rsidRPr="00F55D4D" w:rsidRDefault="001D0789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D0789" w:rsidRPr="00F55D4D" w:rsidRDefault="001D0789" w:rsidP="00586887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旧標識番号</w:t>
            </w:r>
          </w:p>
        </w:tc>
        <w:tc>
          <w:tcPr>
            <w:tcW w:w="2208" w:type="dxa"/>
            <w:gridSpan w:val="6"/>
            <w:tcBorders>
              <w:bottom w:val="single" w:sz="24" w:space="0" w:color="auto"/>
            </w:tcBorders>
            <w:vAlign w:val="center"/>
          </w:tcPr>
          <w:p w:rsidR="001D0789" w:rsidRDefault="001D0789" w:rsidP="00586887">
            <w:pPr>
              <w:spacing w:line="280" w:lineRule="exact"/>
              <w:ind w:firstLineChars="400" w:firstLine="72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市・区</w:t>
            </w:r>
          </w:p>
          <w:p w:rsidR="001D0789" w:rsidRPr="00F55D4D" w:rsidRDefault="001D0789" w:rsidP="00586887">
            <w:pPr>
              <w:spacing w:line="280" w:lineRule="exact"/>
              <w:ind w:firstLineChars="400" w:firstLine="72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町・村</w:t>
            </w:r>
          </w:p>
        </w:tc>
      </w:tr>
      <w:tr w:rsidR="00640142" w:rsidRPr="00F55D4D" w:rsidTr="00655266">
        <w:trPr>
          <w:trHeight w:val="570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640142" w:rsidRPr="00F55D4D" w:rsidRDefault="00640142" w:rsidP="00157384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納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税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申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告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・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報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告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義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務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者</w:t>
            </w:r>
          </w:p>
        </w:tc>
        <w:tc>
          <w:tcPr>
            <w:tcW w:w="502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640142" w:rsidRPr="00F55D4D" w:rsidRDefault="00640142" w:rsidP="00157384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所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有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者</w:t>
            </w:r>
          </w:p>
        </w:tc>
        <w:tc>
          <w:tcPr>
            <w:tcW w:w="1459" w:type="dxa"/>
            <w:tcBorders>
              <w:top w:val="single" w:sz="24" w:space="0" w:color="auto"/>
              <w:bottom w:val="nil"/>
            </w:tcBorders>
            <w:vAlign w:val="center"/>
          </w:tcPr>
          <w:p w:rsidR="00640142" w:rsidRDefault="00640142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</w:p>
          <w:p w:rsidR="00640142" w:rsidRPr="00F55D4D" w:rsidRDefault="00640142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所在地</w:t>
            </w:r>
          </w:p>
        </w:tc>
        <w:tc>
          <w:tcPr>
            <w:tcW w:w="5553" w:type="dxa"/>
            <w:gridSpan w:val="7"/>
          </w:tcPr>
          <w:p w:rsidR="00640142" w:rsidRPr="00F55D4D" w:rsidRDefault="00640142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 w:val="restart"/>
            <w:vAlign w:val="center"/>
          </w:tcPr>
          <w:p w:rsidR="00640142" w:rsidRPr="00F55D4D" w:rsidRDefault="00640142" w:rsidP="00640142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所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有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形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態</w:t>
            </w:r>
          </w:p>
        </w:tc>
        <w:tc>
          <w:tcPr>
            <w:tcW w:w="4418" w:type="dxa"/>
            <w:gridSpan w:val="9"/>
            <w:vMerge w:val="restart"/>
            <w:tcBorders>
              <w:right w:val="single" w:sz="24" w:space="0" w:color="auto"/>
            </w:tcBorders>
            <w:vAlign w:val="center"/>
          </w:tcPr>
          <w:p w:rsidR="00640142" w:rsidRDefault="00640142" w:rsidP="002B4F86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１.自己所有　</w:t>
            </w:r>
            <w:r w:rsidR="002B4F8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２.所有権留保　</w:t>
            </w:r>
            <w:r w:rsidR="002B4F8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３．商品車</w:t>
            </w:r>
          </w:p>
          <w:p w:rsidR="00640142" w:rsidRPr="00F55D4D" w:rsidRDefault="00640142" w:rsidP="002B4F86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４．リース車　　</w:t>
            </w:r>
            <w:r w:rsidR="002B4F86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５．その他（　　　　　　　　　　　　　）</w:t>
            </w:r>
          </w:p>
        </w:tc>
      </w:tr>
      <w:tr w:rsidR="00640142" w:rsidRPr="00F55D4D" w:rsidTr="008B037C">
        <w:tc>
          <w:tcPr>
            <w:tcW w:w="502" w:type="dxa"/>
            <w:vMerge/>
            <w:tcBorders>
              <w:left w:val="single" w:sz="24" w:space="0" w:color="auto"/>
            </w:tcBorders>
          </w:tcPr>
          <w:p w:rsidR="00640142" w:rsidRPr="00F55D4D" w:rsidRDefault="00640142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640142" w:rsidRPr="00F55D4D" w:rsidRDefault="00640142" w:rsidP="0015738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dashed" w:sz="4" w:space="0" w:color="auto"/>
            </w:tcBorders>
            <w:vAlign w:val="center"/>
          </w:tcPr>
          <w:p w:rsidR="00640142" w:rsidRPr="00F55D4D" w:rsidRDefault="00640142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553" w:type="dxa"/>
            <w:gridSpan w:val="7"/>
            <w:tcBorders>
              <w:bottom w:val="dashed" w:sz="4" w:space="0" w:color="auto"/>
            </w:tcBorders>
          </w:tcPr>
          <w:p w:rsidR="00640142" w:rsidRPr="00F55D4D" w:rsidRDefault="00640142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</w:tcPr>
          <w:p w:rsidR="00640142" w:rsidRPr="00F55D4D" w:rsidRDefault="00640142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418" w:type="dxa"/>
            <w:gridSpan w:val="9"/>
            <w:vMerge/>
            <w:tcBorders>
              <w:right w:val="single" w:sz="24" w:space="0" w:color="auto"/>
            </w:tcBorders>
          </w:tcPr>
          <w:p w:rsidR="00640142" w:rsidRPr="00F55D4D" w:rsidRDefault="00640142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B4F86" w:rsidRPr="00F55D4D" w:rsidTr="008B037C">
        <w:trPr>
          <w:trHeight w:val="57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B4F86" w:rsidRPr="00F55D4D" w:rsidRDefault="002B4F86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2B4F86" w:rsidRPr="00F55D4D" w:rsidRDefault="002B4F86" w:rsidP="0015738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dashed" w:sz="4" w:space="0" w:color="auto"/>
            </w:tcBorders>
            <w:vAlign w:val="center"/>
          </w:tcPr>
          <w:p w:rsidR="002B4F86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2B4F86" w:rsidRPr="00F55D4D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名称</w:t>
            </w:r>
          </w:p>
        </w:tc>
        <w:tc>
          <w:tcPr>
            <w:tcW w:w="5553" w:type="dxa"/>
            <w:gridSpan w:val="7"/>
            <w:tcBorders>
              <w:top w:val="dashed" w:sz="4" w:space="0" w:color="auto"/>
            </w:tcBorders>
          </w:tcPr>
          <w:p w:rsidR="002B4F86" w:rsidRPr="00F55D4D" w:rsidRDefault="002B4F86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 w:val="restart"/>
            <w:vAlign w:val="center"/>
          </w:tcPr>
          <w:p w:rsidR="002B4F86" w:rsidRPr="00F55D4D" w:rsidRDefault="002B4F86" w:rsidP="002B4F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主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た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る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18"/>
                <w:szCs w:val="18"/>
              </w:rPr>
              <w:t>定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置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場</w:t>
            </w:r>
          </w:p>
        </w:tc>
        <w:tc>
          <w:tcPr>
            <w:tcW w:w="4418" w:type="dxa"/>
            <w:gridSpan w:val="9"/>
            <w:vMerge w:val="restart"/>
            <w:tcBorders>
              <w:right w:val="single" w:sz="24" w:space="0" w:color="auto"/>
            </w:tcBorders>
            <w:vAlign w:val="center"/>
          </w:tcPr>
          <w:p w:rsidR="002B4F86" w:rsidRDefault="002B4F86" w:rsidP="002B4F86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１．　左記所有者の住所と同じ</w:t>
            </w:r>
          </w:p>
          <w:p w:rsidR="002B4F86" w:rsidRDefault="002B4F86" w:rsidP="002B4F86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２．　左記使用者の住所と同じ</w:t>
            </w:r>
          </w:p>
          <w:p w:rsidR="002B4F86" w:rsidRPr="002B4F86" w:rsidRDefault="002B4F86" w:rsidP="002B4F86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３．　その他（　　　　　　　　　　　　　　　　　　　　）</w:t>
            </w:r>
          </w:p>
        </w:tc>
      </w:tr>
      <w:tr w:rsidR="002B4F86" w:rsidRPr="00F55D4D" w:rsidTr="00655266">
        <w:trPr>
          <w:trHeight w:val="560"/>
        </w:trPr>
        <w:tc>
          <w:tcPr>
            <w:tcW w:w="50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B4F86" w:rsidRPr="00F55D4D" w:rsidRDefault="002B4F86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2B4F86" w:rsidRPr="00F55D4D" w:rsidRDefault="002B4F86" w:rsidP="0015738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2B4F86" w:rsidRPr="00F55D4D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</w:tcPr>
          <w:p w:rsidR="002B4F86" w:rsidRDefault="002B4F86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大・昭</w:t>
            </w:r>
          </w:p>
          <w:p w:rsidR="002B4F86" w:rsidRPr="00F55D4D" w:rsidRDefault="002B4F86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平・令　　　　　　年　　　　月　　　　日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vAlign w:val="center"/>
          </w:tcPr>
          <w:p w:rsidR="002B4F86" w:rsidRDefault="002B4F86" w:rsidP="00A555E1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電話</w:t>
            </w:r>
          </w:p>
          <w:p w:rsidR="002B4F86" w:rsidRPr="00F55D4D" w:rsidRDefault="002B4F86" w:rsidP="00A555E1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番号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B4F86" w:rsidRPr="00F55D4D" w:rsidRDefault="002B4F86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tcBorders>
              <w:bottom w:val="single" w:sz="4" w:space="0" w:color="auto"/>
            </w:tcBorders>
          </w:tcPr>
          <w:p w:rsidR="002B4F86" w:rsidRPr="00F55D4D" w:rsidRDefault="002B4F86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418" w:type="dxa"/>
            <w:gridSpan w:val="9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2B4F86" w:rsidRPr="00F55D4D" w:rsidRDefault="002B4F86" w:rsidP="00F55D4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B4F86" w:rsidRPr="00F55D4D" w:rsidTr="00801179"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extDirection w:val="tbRlV"/>
            <w:vAlign w:val="center"/>
          </w:tcPr>
          <w:p w:rsidR="002B4F86" w:rsidRPr="00F55D4D" w:rsidRDefault="002B4F86" w:rsidP="00157384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使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用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者</w:t>
            </w:r>
          </w:p>
        </w:tc>
        <w:tc>
          <w:tcPr>
            <w:tcW w:w="1459" w:type="dxa"/>
            <w:vMerge w:val="restart"/>
            <w:vAlign w:val="center"/>
          </w:tcPr>
          <w:p w:rsidR="002B4F86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</w:p>
          <w:p w:rsidR="002B4F86" w:rsidRPr="00F55D4D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所在地</w:t>
            </w:r>
          </w:p>
        </w:tc>
        <w:tc>
          <w:tcPr>
            <w:tcW w:w="5553" w:type="dxa"/>
            <w:gridSpan w:val="7"/>
            <w:vMerge w:val="restart"/>
          </w:tcPr>
          <w:p w:rsidR="002B4F86" w:rsidRDefault="00A806E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□所有者に</w:t>
            </w:r>
          </w:p>
          <w:p w:rsidR="00A806EB" w:rsidRPr="00F55D4D" w:rsidRDefault="00A806EB" w:rsidP="00A806EB">
            <w:pPr>
              <w:spacing w:line="280" w:lineRule="exact"/>
              <w:ind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同じ</w:t>
            </w: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:rsidR="002B4F86" w:rsidRPr="00F55D4D" w:rsidRDefault="002B4F86" w:rsidP="002B4F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車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名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:rsidR="002B4F86" w:rsidRPr="00F55D4D" w:rsidRDefault="002B4F86" w:rsidP="002B4F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型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式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及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び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年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式</w:t>
            </w:r>
          </w:p>
        </w:tc>
        <w:tc>
          <w:tcPr>
            <w:tcW w:w="2208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B4F86" w:rsidRPr="00F55D4D" w:rsidRDefault="002B4F86" w:rsidP="002B4F86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原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動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機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の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形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式</w:t>
            </w:r>
          </w:p>
        </w:tc>
      </w:tr>
      <w:tr w:rsidR="002B4F86" w:rsidRPr="00F55D4D" w:rsidTr="00A806EB">
        <w:trPr>
          <w:trHeight w:val="28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vMerge/>
            <w:vAlign w:val="center"/>
          </w:tcPr>
          <w:p w:rsidR="002B4F86" w:rsidRPr="00F55D4D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53" w:type="dxa"/>
            <w:gridSpan w:val="7"/>
            <w:vMerge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 w:val="restart"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vMerge w:val="restart"/>
            <w:vAlign w:val="center"/>
          </w:tcPr>
          <w:p w:rsidR="002B4F86" w:rsidRDefault="00A806EB" w:rsidP="00A806EB">
            <w:pPr>
              <w:spacing w:line="280" w:lineRule="exact"/>
              <w:ind w:right="180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型</w:t>
            </w:r>
          </w:p>
          <w:p w:rsidR="00A806EB" w:rsidRPr="00F55D4D" w:rsidRDefault="00A806EB" w:rsidP="00A806EB">
            <w:pPr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年式</w:t>
            </w:r>
          </w:p>
        </w:tc>
        <w:tc>
          <w:tcPr>
            <w:tcW w:w="2208" w:type="dxa"/>
            <w:gridSpan w:val="6"/>
            <w:vMerge w:val="restart"/>
            <w:tcBorders>
              <w:righ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B4F86" w:rsidRPr="00F55D4D" w:rsidTr="008B037C"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dashed" w:sz="4" w:space="0" w:color="auto"/>
            </w:tcBorders>
            <w:vAlign w:val="center"/>
          </w:tcPr>
          <w:p w:rsidR="002B4F86" w:rsidRPr="00F55D4D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553" w:type="dxa"/>
            <w:gridSpan w:val="7"/>
            <w:tcBorders>
              <w:bottom w:val="dashed" w:sz="4" w:space="0" w:color="auto"/>
              <w:right w:val="single" w:sz="8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tcBorders>
              <w:left w:val="single" w:sz="8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vMerge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08" w:type="dxa"/>
            <w:gridSpan w:val="6"/>
            <w:vMerge/>
            <w:tcBorders>
              <w:righ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2B4F86" w:rsidRPr="00F55D4D" w:rsidTr="00801179"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dashed" w:sz="4" w:space="0" w:color="auto"/>
            </w:tcBorders>
            <w:vAlign w:val="center"/>
          </w:tcPr>
          <w:p w:rsidR="002B4F86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2B4F86" w:rsidRPr="00F55D4D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名称</w:t>
            </w:r>
          </w:p>
        </w:tc>
        <w:tc>
          <w:tcPr>
            <w:tcW w:w="5553" w:type="dxa"/>
            <w:gridSpan w:val="7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2B4F86" w:rsidRDefault="00A806E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□所有者に</w:t>
            </w:r>
          </w:p>
          <w:p w:rsidR="00A806EB" w:rsidRPr="00F55D4D" w:rsidRDefault="00A806E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同じ</w:t>
            </w:r>
          </w:p>
        </w:tc>
        <w:tc>
          <w:tcPr>
            <w:tcW w:w="295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2B4F86" w:rsidRPr="00F55D4D" w:rsidRDefault="002B4F86" w:rsidP="00F16CB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車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台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番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号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2B4F86" w:rsidRPr="00F55D4D" w:rsidRDefault="002B4F86" w:rsidP="00F16CB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認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定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番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号</w:t>
            </w:r>
          </w:p>
        </w:tc>
        <w:tc>
          <w:tcPr>
            <w:tcW w:w="2208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:rsidR="002B4F86" w:rsidRPr="00F55D4D" w:rsidRDefault="00F16CB5" w:rsidP="00F16CB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総排気量又は定格出力</w:t>
            </w:r>
          </w:p>
        </w:tc>
      </w:tr>
      <w:tr w:rsidR="002B4F86" w:rsidRPr="00F55D4D" w:rsidTr="00A806EB">
        <w:trPr>
          <w:trHeight w:val="28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vMerge/>
            <w:vAlign w:val="center"/>
          </w:tcPr>
          <w:p w:rsidR="002B4F86" w:rsidRPr="00F55D4D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53" w:type="dxa"/>
            <w:gridSpan w:val="7"/>
            <w:vMerge/>
            <w:tcBorders>
              <w:right w:val="single" w:sz="8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 w:val="restart"/>
            <w:tcBorders>
              <w:left w:val="single" w:sz="8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vMerge w:val="restart"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08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:rsidR="002B4F86" w:rsidRDefault="00A806EB" w:rsidP="00A806EB">
            <w:pPr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ｃｃ</w:t>
            </w:r>
          </w:p>
          <w:p w:rsidR="00A806EB" w:rsidRPr="00F55D4D" w:rsidRDefault="00A806EB" w:rsidP="00A806EB">
            <w:pPr>
              <w:spacing w:line="280" w:lineRule="exact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kw</w:t>
            </w:r>
          </w:p>
        </w:tc>
      </w:tr>
      <w:tr w:rsidR="004D7B7B" w:rsidRPr="00F55D4D" w:rsidTr="004D7B7B">
        <w:trPr>
          <w:trHeight w:val="28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2B4F86" w:rsidRPr="00F55D4D" w:rsidRDefault="002B4F86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2947" w:type="dxa"/>
            <w:gridSpan w:val="2"/>
            <w:vMerge w:val="restart"/>
          </w:tcPr>
          <w:p w:rsidR="002B4F86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大・昭</w:t>
            </w:r>
          </w:p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平・令　　　　　　年　　　　月　　　　日</w:t>
            </w:r>
          </w:p>
        </w:tc>
        <w:tc>
          <w:tcPr>
            <w:tcW w:w="7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B4F86" w:rsidRDefault="002B4F86" w:rsidP="0015738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電話</w:t>
            </w:r>
          </w:p>
          <w:p w:rsidR="002B4F86" w:rsidRPr="00F55D4D" w:rsidRDefault="002B4F86" w:rsidP="00157384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番号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bottom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208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B4F86" w:rsidRPr="00F55D4D" w:rsidRDefault="002B4F86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D7B7B" w:rsidRPr="00F55D4D" w:rsidTr="004D7B7B">
        <w:trPr>
          <w:trHeight w:val="280"/>
        </w:trPr>
        <w:tc>
          <w:tcPr>
            <w:tcW w:w="502" w:type="dxa"/>
            <w:vMerge/>
            <w:tcBorders>
              <w:lef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vMerge/>
            <w:vAlign w:val="center"/>
          </w:tcPr>
          <w:p w:rsidR="00F16CB5" w:rsidRPr="00F55D4D" w:rsidRDefault="00F16CB5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vMerge/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tcBorders>
              <w:right w:val="single" w:sz="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tcBorders>
              <w:top w:val="single" w:sz="24" w:space="0" w:color="auto"/>
              <w:left w:val="single" w:sz="8" w:space="0" w:color="auto"/>
            </w:tcBorders>
            <w:textDirection w:val="tbRlV"/>
          </w:tcPr>
          <w:p w:rsidR="00F16CB5" w:rsidRDefault="00F16CB5" w:rsidP="00F16CB5">
            <w:pPr>
              <w:spacing w:line="280" w:lineRule="exact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譲　渡</w:t>
            </w:r>
          </w:p>
          <w:p w:rsidR="00F16CB5" w:rsidRDefault="00F16CB5" w:rsidP="00F16CB5">
            <w:pPr>
              <w:spacing w:line="280" w:lineRule="exact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証　明　書</w:t>
            </w:r>
          </w:p>
          <w:p w:rsidR="00F16CB5" w:rsidRPr="00F55D4D" w:rsidRDefault="00F065DB" w:rsidP="00F16CB5">
            <w:pPr>
              <w:spacing w:line="280" w:lineRule="exact"/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-281468</wp:posOffset>
                      </wp:positionH>
                      <wp:positionV relativeFrom="paragraph">
                        <wp:posOffset>-30938</wp:posOffset>
                      </wp:positionV>
                      <wp:extent cx="0" cy="297712"/>
                      <wp:effectExtent l="19050" t="0" r="1905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71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9ED96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5pt,-2.45pt" to="-22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F16CB5">
              <w:rPr>
                <w:rFonts w:ascii="HGPｺﾞｼｯｸM" w:eastAsia="HGPｺﾞｼｯｸM" w:hint="eastAsia"/>
                <w:sz w:val="18"/>
                <w:szCs w:val="18"/>
              </w:rPr>
              <w:t xml:space="preserve">　　　販　売</w:t>
            </w:r>
          </w:p>
        </w:tc>
        <w:tc>
          <w:tcPr>
            <w:tcW w:w="6268" w:type="dxa"/>
            <w:gridSpan w:val="11"/>
            <w:vMerge w:val="restart"/>
            <w:tcBorders>
              <w:top w:val="single" w:sz="24" w:space="0" w:color="auto"/>
            </w:tcBorders>
          </w:tcPr>
          <w:p w:rsidR="00F16CB5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上記原動機付自転車・小型特殊自動車を販売又は譲渡したことを証明します。</w:t>
            </w:r>
          </w:p>
          <w:p w:rsidR="00F065DB" w:rsidRDefault="00F065DB" w:rsidP="00F065DB">
            <w:pPr>
              <w:spacing w:line="280" w:lineRule="exact"/>
              <w:ind w:right="1080"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</w:p>
          <w:p w:rsidR="00F16CB5" w:rsidRDefault="00F16CB5" w:rsidP="00F065DB">
            <w:pPr>
              <w:spacing w:line="280" w:lineRule="exact"/>
              <w:ind w:right="1080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月　　　日</w:t>
            </w:r>
          </w:p>
          <w:p w:rsidR="00F16CB5" w:rsidRDefault="00F16CB5" w:rsidP="00F16CB5">
            <w:pPr>
              <w:spacing w:line="280" w:lineRule="exact"/>
              <w:ind w:right="108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住所又は所在地</w:t>
            </w:r>
          </w:p>
          <w:p w:rsidR="00F16CB5" w:rsidRDefault="00F16CB5" w:rsidP="00F16CB5">
            <w:pPr>
              <w:spacing w:line="280" w:lineRule="exact"/>
              <w:ind w:right="1080"/>
              <w:rPr>
                <w:rFonts w:ascii="HGPｺﾞｼｯｸM" w:eastAsia="HGPｺﾞｼｯｸM"/>
                <w:sz w:val="18"/>
                <w:szCs w:val="18"/>
                <w:u w:val="single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F16CB5" w:rsidRPr="00F16CB5" w:rsidRDefault="00F16CB5" w:rsidP="00F16CB5">
            <w:pPr>
              <w:spacing w:line="280" w:lineRule="exact"/>
              <w:ind w:right="1080"/>
              <w:rPr>
                <w:rFonts w:ascii="HGPｺﾞｼｯｸM" w:eastAsia="HGPｺﾞｼｯｸM"/>
                <w:sz w:val="18"/>
                <w:szCs w:val="18"/>
              </w:rPr>
            </w:pPr>
            <w:r w:rsidRPr="00F16CB5">
              <w:rPr>
                <w:rFonts w:ascii="HGPｺﾞｼｯｸM" w:eastAsia="HGPｺﾞｼｯｸM" w:hint="eastAsia"/>
                <w:sz w:val="18"/>
                <w:szCs w:val="18"/>
              </w:rPr>
              <w:t>氏名又は名称</w:t>
            </w:r>
          </w:p>
          <w:p w:rsidR="00F16CB5" w:rsidRPr="00F16CB5" w:rsidRDefault="00F16CB5" w:rsidP="00F16CB5">
            <w:pPr>
              <w:spacing w:line="280" w:lineRule="exact"/>
              <w:ind w:right="1080"/>
              <w:rPr>
                <w:rFonts w:ascii="HGPｺﾞｼｯｸM" w:eastAsia="HGPｺﾞｼｯｸM"/>
                <w:sz w:val="18"/>
                <w:szCs w:val="18"/>
                <w:u w:val="single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F16CB5" w:rsidRDefault="00F16CB5" w:rsidP="00F16CB5">
            <w:pPr>
              <w:spacing w:line="280" w:lineRule="exact"/>
              <w:ind w:right="1080"/>
              <w:rPr>
                <w:rFonts w:ascii="HGPｺﾞｼｯｸM" w:eastAsia="HGPｺﾞｼｯｸM"/>
                <w:sz w:val="18"/>
                <w:szCs w:val="18"/>
              </w:rPr>
            </w:pPr>
            <w:r w:rsidRPr="00F16CB5">
              <w:rPr>
                <w:rFonts w:ascii="HGPｺﾞｼｯｸM" w:eastAsia="HGPｺﾞｼｯｸM" w:hint="eastAsia"/>
                <w:sz w:val="18"/>
                <w:szCs w:val="18"/>
              </w:rPr>
              <w:t>電話番号</w:t>
            </w:r>
          </w:p>
          <w:p w:rsidR="00F16CB5" w:rsidRPr="00F16CB5" w:rsidRDefault="00F16CB5" w:rsidP="00F16CB5">
            <w:pPr>
              <w:spacing w:line="280" w:lineRule="exact"/>
              <w:ind w:right="1080"/>
              <w:rPr>
                <w:rFonts w:ascii="HGPｺﾞｼｯｸM" w:eastAsia="HGPｺﾞｼｯｸM"/>
                <w:sz w:val="18"/>
                <w:szCs w:val="18"/>
                <w:u w:val="single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F16CB5" w:rsidRPr="00F55D4D" w:rsidTr="004D7B7B">
        <w:trPr>
          <w:trHeight w:val="570"/>
        </w:trPr>
        <w:tc>
          <w:tcPr>
            <w:tcW w:w="1004" w:type="dxa"/>
            <w:gridSpan w:val="2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F16CB5" w:rsidRPr="00F55D4D" w:rsidRDefault="00F16CB5" w:rsidP="00714F95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届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出</w:t>
            </w:r>
            <w:r w:rsidR="00F065D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者</w:t>
            </w: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F16CB5" w:rsidRDefault="00F16CB5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</w:p>
          <w:p w:rsidR="00F16CB5" w:rsidRPr="00F55D4D" w:rsidRDefault="00F16CB5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所在地</w:t>
            </w:r>
          </w:p>
        </w:tc>
        <w:tc>
          <w:tcPr>
            <w:tcW w:w="5553" w:type="dxa"/>
            <w:gridSpan w:val="7"/>
            <w:tcBorders>
              <w:right w:val="single" w:sz="24" w:space="0" w:color="auto"/>
            </w:tcBorders>
          </w:tcPr>
          <w:p w:rsidR="00F16CB5" w:rsidRDefault="00A806E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□所有者に</w:t>
            </w:r>
          </w:p>
          <w:p w:rsidR="00A806EB" w:rsidRPr="00F55D4D" w:rsidRDefault="00A806E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同じ</w:t>
            </w:r>
          </w:p>
        </w:tc>
        <w:tc>
          <w:tcPr>
            <w:tcW w:w="1104" w:type="dxa"/>
            <w:vMerge/>
            <w:tcBorders>
              <w:top w:val="nil"/>
              <w:lef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268" w:type="dxa"/>
            <w:gridSpan w:val="11"/>
            <w:vMerge/>
            <w:tcBorders>
              <w:top w:val="nil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16CB5" w:rsidRPr="00F55D4D" w:rsidTr="008B037C">
        <w:tc>
          <w:tcPr>
            <w:tcW w:w="1004" w:type="dxa"/>
            <w:gridSpan w:val="2"/>
            <w:vMerge/>
            <w:tcBorders>
              <w:lef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dashed" w:sz="4" w:space="0" w:color="auto"/>
            </w:tcBorders>
            <w:vAlign w:val="center"/>
          </w:tcPr>
          <w:p w:rsidR="00F16CB5" w:rsidRPr="00F55D4D" w:rsidRDefault="00F16CB5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553" w:type="dxa"/>
            <w:gridSpan w:val="7"/>
            <w:tcBorders>
              <w:bottom w:val="dashed" w:sz="4" w:space="0" w:color="auto"/>
              <w:righ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268" w:type="dxa"/>
            <w:gridSpan w:val="11"/>
            <w:vMerge/>
            <w:tcBorders>
              <w:top w:val="nil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16CB5" w:rsidRPr="00F55D4D" w:rsidTr="008B037C">
        <w:trPr>
          <w:trHeight w:val="560"/>
        </w:trPr>
        <w:tc>
          <w:tcPr>
            <w:tcW w:w="100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6CB5" w:rsidRDefault="00F16CB5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:rsidR="00F16CB5" w:rsidRPr="00F55D4D" w:rsidRDefault="00F16CB5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名称</w:t>
            </w:r>
          </w:p>
        </w:tc>
        <w:tc>
          <w:tcPr>
            <w:tcW w:w="5553" w:type="dxa"/>
            <w:gridSpan w:val="7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F16CB5" w:rsidRDefault="00A806E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□所有者に</w:t>
            </w:r>
          </w:p>
          <w:p w:rsidR="00A806EB" w:rsidRPr="00F55D4D" w:rsidRDefault="00A806E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同じ</w:t>
            </w:r>
          </w:p>
        </w:tc>
        <w:tc>
          <w:tcPr>
            <w:tcW w:w="1104" w:type="dxa"/>
            <w:vMerge/>
            <w:tcBorders>
              <w:top w:val="nil"/>
              <w:lef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268" w:type="dxa"/>
            <w:gridSpan w:val="11"/>
            <w:vMerge/>
            <w:tcBorders>
              <w:top w:val="nil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D7B7B" w:rsidRPr="00F55D4D" w:rsidTr="004D7B7B">
        <w:trPr>
          <w:trHeight w:val="570"/>
        </w:trPr>
        <w:tc>
          <w:tcPr>
            <w:tcW w:w="1004" w:type="dxa"/>
            <w:gridSpan w:val="2"/>
            <w:vMerge/>
            <w:tcBorders>
              <w:left w:val="single" w:sz="24" w:space="0" w:color="auto"/>
            </w:tcBorders>
          </w:tcPr>
          <w:p w:rsidR="004D7B7B" w:rsidRPr="00F55D4D" w:rsidRDefault="004D7B7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4D7B7B" w:rsidRPr="00F55D4D" w:rsidRDefault="004D7B7B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2953" w:type="dxa"/>
            <w:gridSpan w:val="3"/>
          </w:tcPr>
          <w:p w:rsidR="004D7B7B" w:rsidRDefault="004D7B7B" w:rsidP="009A55E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大・昭</w:t>
            </w:r>
          </w:p>
          <w:p w:rsidR="004D7B7B" w:rsidRPr="00F55D4D" w:rsidRDefault="004D7B7B" w:rsidP="009A55ED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平・令　　　　　　年　　　　月　　　　日</w:t>
            </w:r>
          </w:p>
        </w:tc>
        <w:tc>
          <w:tcPr>
            <w:tcW w:w="753" w:type="dxa"/>
            <w:gridSpan w:val="2"/>
            <w:vAlign w:val="center"/>
          </w:tcPr>
          <w:p w:rsidR="004D7B7B" w:rsidRDefault="004D7B7B" w:rsidP="009A55ED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電話</w:t>
            </w:r>
          </w:p>
          <w:p w:rsidR="004D7B7B" w:rsidRPr="00F55D4D" w:rsidRDefault="004D7B7B" w:rsidP="009A55ED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番号</w:t>
            </w:r>
          </w:p>
        </w:tc>
        <w:tc>
          <w:tcPr>
            <w:tcW w:w="1847" w:type="dxa"/>
            <w:gridSpan w:val="2"/>
            <w:tcBorders>
              <w:right w:val="single" w:sz="24" w:space="0" w:color="auto"/>
            </w:tcBorders>
          </w:tcPr>
          <w:p w:rsidR="004D7B7B" w:rsidRPr="00F55D4D" w:rsidRDefault="004D7B7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4" w:space="0" w:color="auto"/>
            </w:tcBorders>
          </w:tcPr>
          <w:p w:rsidR="004D7B7B" w:rsidRPr="00F55D4D" w:rsidRDefault="004D7B7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268" w:type="dxa"/>
            <w:gridSpan w:val="11"/>
            <w:vMerge/>
            <w:tcBorders>
              <w:top w:val="nil"/>
            </w:tcBorders>
          </w:tcPr>
          <w:p w:rsidR="004D7B7B" w:rsidRPr="00F55D4D" w:rsidRDefault="004D7B7B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16CB5" w:rsidRPr="00F55D4D" w:rsidTr="004D7B7B">
        <w:trPr>
          <w:trHeight w:val="280"/>
        </w:trPr>
        <w:tc>
          <w:tcPr>
            <w:tcW w:w="1004" w:type="dxa"/>
            <w:gridSpan w:val="2"/>
            <w:vMerge/>
            <w:tcBorders>
              <w:lef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F16CB5" w:rsidRDefault="00F16CB5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</w:p>
          <w:p w:rsidR="00F16CB5" w:rsidRPr="00F55D4D" w:rsidRDefault="00F16CB5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又は　所在地</w:t>
            </w:r>
          </w:p>
        </w:tc>
        <w:tc>
          <w:tcPr>
            <w:tcW w:w="5553" w:type="dxa"/>
            <w:gridSpan w:val="7"/>
            <w:vMerge w:val="restart"/>
            <w:tcBorders>
              <w:righ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4" w:space="0" w:color="auto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268" w:type="dxa"/>
            <w:gridSpan w:val="11"/>
            <w:vMerge/>
            <w:tcBorders>
              <w:top w:val="nil"/>
            </w:tcBorders>
          </w:tcPr>
          <w:p w:rsidR="00F16CB5" w:rsidRPr="00F55D4D" w:rsidRDefault="00F16CB5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3D101C" w:rsidRPr="00F55D4D" w:rsidTr="00655266">
        <w:tc>
          <w:tcPr>
            <w:tcW w:w="100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bottom w:val="single" w:sz="24" w:space="0" w:color="auto"/>
            </w:tcBorders>
            <w:vAlign w:val="center"/>
          </w:tcPr>
          <w:p w:rsidR="003D101C" w:rsidRPr="00F55D4D" w:rsidRDefault="003D101C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53" w:type="dxa"/>
            <w:gridSpan w:val="7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32" w:type="dxa"/>
            <w:gridSpan w:val="7"/>
            <w:vMerge w:val="restart"/>
            <w:tcBorders>
              <w:left w:val="single" w:sz="24" w:space="0" w:color="auto"/>
            </w:tcBorders>
          </w:tcPr>
          <w:p w:rsidR="003D101C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備考</w:t>
            </w:r>
          </w:p>
          <w:p w:rsidR="003D101C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:rsidR="003D101C" w:rsidRPr="00F065DB" w:rsidRDefault="003D101C" w:rsidP="00157384">
            <w:pPr>
              <w:spacing w:line="28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F065DB">
              <w:rPr>
                <w:rFonts w:ascii="HGPｺﾞｼｯｸM" w:eastAsia="HGPｺﾞｼｯｸM" w:hint="eastAsia"/>
                <w:b/>
                <w:sz w:val="18"/>
                <w:szCs w:val="18"/>
              </w:rPr>
              <w:t>※太枠の中を記入してください。</w:t>
            </w:r>
          </w:p>
          <w:p w:rsidR="003D101C" w:rsidRPr="00F065DB" w:rsidRDefault="003D101C" w:rsidP="00157384">
            <w:pPr>
              <w:spacing w:line="28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F065DB">
              <w:rPr>
                <w:rFonts w:ascii="HGPｺﾞｼｯｸM" w:eastAsia="HGPｺﾞｼｯｸM" w:hint="eastAsia"/>
                <w:b/>
                <w:sz w:val="18"/>
                <w:szCs w:val="18"/>
              </w:rPr>
              <w:t>※届出者の方が確認できる書類を提示してください。</w:t>
            </w:r>
          </w:p>
          <w:p w:rsidR="003D101C" w:rsidRPr="00F065DB" w:rsidRDefault="003D101C" w:rsidP="00157384">
            <w:pPr>
              <w:spacing w:line="280" w:lineRule="exac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F065DB">
              <w:rPr>
                <w:rFonts w:ascii="HGPｺﾞｼｯｸM" w:eastAsia="HGPｺﾞｼｯｸM" w:hint="eastAsia"/>
                <w:b/>
                <w:sz w:val="18"/>
                <w:szCs w:val="18"/>
              </w:rPr>
              <w:t>※法人が納税義務者となる場合、届出者の情報も記入してください。</w:t>
            </w:r>
          </w:p>
          <w:p w:rsidR="003D101C" w:rsidRPr="003D101C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  <w:vAlign w:val="center"/>
          </w:tcPr>
          <w:p w:rsidR="003D101C" w:rsidRPr="00F55D4D" w:rsidRDefault="003D101C" w:rsidP="003D101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受付年月日</w:t>
            </w:r>
          </w:p>
        </w:tc>
      </w:tr>
      <w:tr w:rsidR="003D101C" w:rsidRPr="00F55D4D" w:rsidTr="008B037C">
        <w:tc>
          <w:tcPr>
            <w:tcW w:w="1004" w:type="dxa"/>
            <w:gridSpan w:val="2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3D101C" w:rsidRDefault="003D101C" w:rsidP="00714F95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届出者</w:t>
            </w:r>
          </w:p>
          <w:p w:rsidR="003D101C" w:rsidRPr="00F55D4D" w:rsidRDefault="003D101C" w:rsidP="00714F95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（法人の場合）</w:t>
            </w:r>
          </w:p>
        </w:tc>
        <w:tc>
          <w:tcPr>
            <w:tcW w:w="1459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3D101C" w:rsidRPr="00F55D4D" w:rsidRDefault="003D101C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2953" w:type="dxa"/>
            <w:gridSpan w:val="3"/>
            <w:tcBorders>
              <w:top w:val="single" w:sz="24" w:space="0" w:color="auto"/>
              <w:bottom w:val="dashed" w:sz="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3D101C" w:rsidRDefault="003D101C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</w:t>
            </w:r>
          </w:p>
          <w:p w:rsidR="003D101C" w:rsidRPr="00F55D4D" w:rsidRDefault="003D101C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月日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3D101C" w:rsidRDefault="003D101C" w:rsidP="00714F95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大・昭・平・令</w:t>
            </w:r>
          </w:p>
          <w:p w:rsidR="003D101C" w:rsidRPr="00F55D4D" w:rsidRDefault="003D101C" w:rsidP="00714F95">
            <w:pPr>
              <w:spacing w:line="280" w:lineRule="exact"/>
              <w:ind w:firstLineChars="200" w:firstLine="36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5532" w:type="dxa"/>
            <w:gridSpan w:val="7"/>
            <w:vMerge/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0" w:type="dxa"/>
            <w:gridSpan w:val="5"/>
            <w:vMerge w:val="restart"/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3D101C" w:rsidRPr="00F55D4D" w:rsidTr="008B037C">
        <w:trPr>
          <w:trHeight w:val="570"/>
        </w:trPr>
        <w:tc>
          <w:tcPr>
            <w:tcW w:w="1004" w:type="dxa"/>
            <w:gridSpan w:val="2"/>
            <w:vMerge/>
            <w:tcBorders>
              <w:bottom w:val="single" w:sz="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101C" w:rsidRPr="00F55D4D" w:rsidRDefault="003D101C" w:rsidP="00714F95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</w:tc>
        <w:tc>
          <w:tcPr>
            <w:tcW w:w="295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  <w:tcBorders>
              <w:bottom w:val="single" w:sz="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32" w:type="dxa"/>
            <w:gridSpan w:val="7"/>
            <w:vMerge/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0" w:type="dxa"/>
            <w:gridSpan w:val="5"/>
            <w:vMerge/>
            <w:tcBorders>
              <w:bottom w:val="single" w:sz="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3D101C" w:rsidRPr="00F55D4D" w:rsidTr="00800F9E">
        <w:trPr>
          <w:trHeight w:val="290"/>
        </w:trPr>
        <w:tc>
          <w:tcPr>
            <w:tcW w:w="1004" w:type="dxa"/>
            <w:gridSpan w:val="2"/>
            <w:tcBorders>
              <w:bottom w:val="single" w:sz="4" w:space="0" w:color="auto"/>
            </w:tcBorders>
            <w:vAlign w:val="center"/>
          </w:tcPr>
          <w:p w:rsidR="003D101C" w:rsidRPr="00F55D4D" w:rsidRDefault="003D101C" w:rsidP="003D101C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確認書類</w:t>
            </w:r>
          </w:p>
        </w:tc>
        <w:tc>
          <w:tcPr>
            <w:tcW w:w="7012" w:type="dxa"/>
            <w:gridSpan w:val="8"/>
            <w:tcBorders>
              <w:bottom w:val="single" w:sz="4" w:space="0" w:color="auto"/>
            </w:tcBorders>
          </w:tcPr>
          <w:p w:rsidR="003D101C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マイナンバーカード・</w:t>
            </w:r>
            <w:r w:rsidR="00655266">
              <w:rPr>
                <w:rFonts w:ascii="HGPｺﾞｼｯｸM" w:eastAsia="HGPｺﾞｼｯｸM" w:hint="eastAsia"/>
                <w:sz w:val="18"/>
                <w:szCs w:val="18"/>
              </w:rPr>
              <w:t>運転免許証・健康保険証・在留カード・その他（　　　　　　　　　　　　）</w:t>
            </w:r>
          </w:p>
          <w:p w:rsidR="00655266" w:rsidRPr="00F55D4D" w:rsidRDefault="00655266" w:rsidP="00655266">
            <w:pPr>
              <w:spacing w:line="280" w:lineRule="exact"/>
              <w:ind w:firstLineChars="1100" w:firstLine="198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（法人の場合：社員証・保険証・名刺・その他（　　　　　　　　））</w:t>
            </w:r>
          </w:p>
        </w:tc>
        <w:tc>
          <w:tcPr>
            <w:tcW w:w="5532" w:type="dxa"/>
            <w:gridSpan w:val="7"/>
            <w:vMerge/>
            <w:tcBorders>
              <w:bottom w:val="single" w:sz="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840" w:type="dxa"/>
            <w:gridSpan w:val="5"/>
            <w:vMerge/>
            <w:tcBorders>
              <w:bottom w:val="single" w:sz="4" w:space="0" w:color="auto"/>
            </w:tcBorders>
          </w:tcPr>
          <w:p w:rsidR="003D101C" w:rsidRPr="00F55D4D" w:rsidRDefault="003D101C" w:rsidP="00157384">
            <w:pPr>
              <w:spacing w:line="28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F55D4D" w:rsidRPr="00F55D4D" w:rsidRDefault="00F55D4D">
      <w:pPr>
        <w:rPr>
          <w:rFonts w:ascii="HGPｺﾞｼｯｸM" w:eastAsia="HGPｺﾞｼｯｸM"/>
          <w:sz w:val="18"/>
          <w:szCs w:val="18"/>
        </w:rPr>
      </w:pPr>
    </w:p>
    <w:sectPr w:rsidR="00F55D4D" w:rsidRPr="00F55D4D" w:rsidSect="00A806EB">
      <w:pgSz w:w="16838" w:h="11906" w:orient="landscape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47" w:rsidRDefault="00F06647" w:rsidP="008B037C">
      <w:r>
        <w:separator/>
      </w:r>
    </w:p>
  </w:endnote>
  <w:endnote w:type="continuationSeparator" w:id="0">
    <w:p w:rsidR="00F06647" w:rsidRDefault="00F06647" w:rsidP="008B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47" w:rsidRDefault="00F06647" w:rsidP="008B037C">
      <w:r>
        <w:separator/>
      </w:r>
    </w:p>
  </w:footnote>
  <w:footnote w:type="continuationSeparator" w:id="0">
    <w:p w:rsidR="00F06647" w:rsidRDefault="00F06647" w:rsidP="008B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19"/>
    <w:multiLevelType w:val="hybridMultilevel"/>
    <w:tmpl w:val="D69A54B2"/>
    <w:lvl w:ilvl="0" w:tplc="3C2E042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30DC5"/>
    <w:multiLevelType w:val="hybridMultilevel"/>
    <w:tmpl w:val="A68A91A2"/>
    <w:lvl w:ilvl="0" w:tplc="3412F3E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42539"/>
    <w:multiLevelType w:val="hybridMultilevel"/>
    <w:tmpl w:val="969EABC2"/>
    <w:lvl w:ilvl="0" w:tplc="00ECBFF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FA5877"/>
    <w:multiLevelType w:val="hybridMultilevel"/>
    <w:tmpl w:val="617C6D58"/>
    <w:lvl w:ilvl="0" w:tplc="A888F3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4203A"/>
    <w:multiLevelType w:val="hybridMultilevel"/>
    <w:tmpl w:val="7098EA42"/>
    <w:lvl w:ilvl="0" w:tplc="BDF4E56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8A51A1"/>
    <w:multiLevelType w:val="hybridMultilevel"/>
    <w:tmpl w:val="6CBCCEEA"/>
    <w:lvl w:ilvl="0" w:tplc="C13CBC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9E6D66"/>
    <w:multiLevelType w:val="hybridMultilevel"/>
    <w:tmpl w:val="04E88152"/>
    <w:lvl w:ilvl="0" w:tplc="21C008E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8174C0"/>
    <w:multiLevelType w:val="hybridMultilevel"/>
    <w:tmpl w:val="E222D062"/>
    <w:lvl w:ilvl="0" w:tplc="7B44532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053824"/>
    <w:multiLevelType w:val="hybridMultilevel"/>
    <w:tmpl w:val="E638A8F4"/>
    <w:lvl w:ilvl="0" w:tplc="0820FD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A637A6"/>
    <w:multiLevelType w:val="hybridMultilevel"/>
    <w:tmpl w:val="C646F736"/>
    <w:lvl w:ilvl="0" w:tplc="078845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156826"/>
    <w:multiLevelType w:val="hybridMultilevel"/>
    <w:tmpl w:val="9758A6B8"/>
    <w:lvl w:ilvl="0" w:tplc="79ECC77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4D"/>
    <w:rsid w:val="000B735A"/>
    <w:rsid w:val="0014071F"/>
    <w:rsid w:val="00157384"/>
    <w:rsid w:val="001D0789"/>
    <w:rsid w:val="002B4F86"/>
    <w:rsid w:val="003D101C"/>
    <w:rsid w:val="004337BE"/>
    <w:rsid w:val="004D7B7B"/>
    <w:rsid w:val="00560EDC"/>
    <w:rsid w:val="00586887"/>
    <w:rsid w:val="006051C0"/>
    <w:rsid w:val="00640142"/>
    <w:rsid w:val="00655266"/>
    <w:rsid w:val="00656367"/>
    <w:rsid w:val="00673BE0"/>
    <w:rsid w:val="00714F95"/>
    <w:rsid w:val="00801179"/>
    <w:rsid w:val="008B037C"/>
    <w:rsid w:val="009A55ED"/>
    <w:rsid w:val="00A555E1"/>
    <w:rsid w:val="00A806EB"/>
    <w:rsid w:val="00B237EA"/>
    <w:rsid w:val="00BC5AC4"/>
    <w:rsid w:val="00CB0B4A"/>
    <w:rsid w:val="00DD58E6"/>
    <w:rsid w:val="00F065DB"/>
    <w:rsid w:val="00F06647"/>
    <w:rsid w:val="00F16CB5"/>
    <w:rsid w:val="00F55D4D"/>
    <w:rsid w:val="00F7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0F84C-FCEE-4C92-8566-F927A706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A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52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37C"/>
  </w:style>
  <w:style w:type="paragraph" w:styleId="a9">
    <w:name w:val="footer"/>
    <w:basedOn w:val="a"/>
    <w:link w:val="aa"/>
    <w:uiPriority w:val="99"/>
    <w:unhideWhenUsed/>
    <w:rsid w:val="008B0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戸籍税務課（課税班・収税班）</dc:creator>
  <cp:keywords/>
  <dc:description/>
  <cp:lastModifiedBy>戸籍税務課（課長・課税班・収税班）</cp:lastModifiedBy>
  <cp:revision>2</cp:revision>
  <cp:lastPrinted>2021-06-14T05:41:00Z</cp:lastPrinted>
  <dcterms:created xsi:type="dcterms:W3CDTF">2021-12-15T05:29:00Z</dcterms:created>
  <dcterms:modified xsi:type="dcterms:W3CDTF">2021-12-15T05:29:00Z</dcterms:modified>
</cp:coreProperties>
</file>