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C66" w14:textId="77777777" w:rsidR="00077CDC" w:rsidRPr="00AE3B24" w:rsidRDefault="00913670">
      <w:pPr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（第1号様式）</w:t>
      </w:r>
    </w:p>
    <w:p w14:paraId="174BB30D" w14:textId="2FE021C4" w:rsidR="00913670" w:rsidRPr="00AE3B24" w:rsidRDefault="00913670" w:rsidP="00D71A3D">
      <w:pPr>
        <w:jc w:val="right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E20C613" w14:textId="77777777" w:rsidR="00D71A3D" w:rsidRPr="00AE3B24" w:rsidRDefault="00D71A3D">
      <w:pPr>
        <w:rPr>
          <w:rFonts w:ascii="BIZ UD明朝 Medium" w:eastAsia="BIZ UD明朝 Medium" w:hAnsi="BIZ UD明朝 Medium"/>
        </w:rPr>
      </w:pPr>
    </w:p>
    <w:p w14:paraId="5A5BA443" w14:textId="63468F78" w:rsidR="00913670" w:rsidRPr="00AE3B24" w:rsidRDefault="00913670">
      <w:pPr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 xml:space="preserve">二宮町長　　　　　</w:t>
      </w:r>
      <w:r w:rsidR="00D71A3D" w:rsidRPr="00AE3B24">
        <w:rPr>
          <w:rFonts w:ascii="BIZ UD明朝 Medium" w:eastAsia="BIZ UD明朝 Medium" w:hAnsi="BIZ UD明朝 Medium" w:hint="eastAsia"/>
        </w:rPr>
        <w:t xml:space="preserve">    </w:t>
      </w:r>
      <w:r w:rsidRPr="00AE3B24">
        <w:rPr>
          <w:rFonts w:ascii="BIZ UD明朝 Medium" w:eastAsia="BIZ UD明朝 Medium" w:hAnsi="BIZ UD明朝 Medium" w:hint="eastAsia"/>
        </w:rPr>
        <w:t xml:space="preserve">　</w:t>
      </w:r>
      <w:r w:rsidR="00D71A3D" w:rsidRPr="00AE3B24">
        <w:rPr>
          <w:rFonts w:ascii="BIZ UD明朝 Medium" w:eastAsia="BIZ UD明朝 Medium" w:hAnsi="BIZ UD明朝 Medium" w:hint="eastAsia"/>
        </w:rPr>
        <w:t xml:space="preserve">   </w:t>
      </w:r>
      <w:r w:rsidR="00DA7B30" w:rsidRPr="00AE3B24">
        <w:rPr>
          <w:rFonts w:ascii="BIZ UD明朝 Medium" w:eastAsia="BIZ UD明朝 Medium" w:hAnsi="BIZ UD明朝 Medium" w:hint="eastAsia"/>
        </w:rPr>
        <w:t xml:space="preserve">　</w:t>
      </w:r>
      <w:r w:rsidRPr="00AE3B24">
        <w:rPr>
          <w:rFonts w:ascii="BIZ UD明朝 Medium" w:eastAsia="BIZ UD明朝 Medium" w:hAnsi="BIZ UD明朝 Medium" w:hint="eastAsia"/>
        </w:rPr>
        <w:t>殿</w:t>
      </w:r>
    </w:p>
    <w:p w14:paraId="08B9849F" w14:textId="77777777" w:rsidR="00D71A3D" w:rsidRPr="00AE3B24" w:rsidRDefault="00D71A3D">
      <w:pPr>
        <w:rPr>
          <w:rFonts w:ascii="BIZ UD明朝 Medium" w:eastAsia="BIZ UD明朝 Medium" w:hAnsi="BIZ UD明朝 Medium"/>
        </w:rPr>
      </w:pPr>
    </w:p>
    <w:p w14:paraId="502178EA" w14:textId="77777777" w:rsidR="00913670" w:rsidRPr="00AE3B24" w:rsidRDefault="00913670" w:rsidP="00AE3B24">
      <w:pPr>
        <w:ind w:firstLineChars="1750" w:firstLine="3675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申請者　住所</w:t>
      </w:r>
    </w:p>
    <w:p w14:paraId="2F2888D8" w14:textId="77777777" w:rsidR="00913670" w:rsidRPr="00AE3B24" w:rsidRDefault="00913670">
      <w:pPr>
        <w:rPr>
          <w:rFonts w:ascii="BIZ UD明朝 Medium" w:eastAsia="BIZ UD明朝 Medium" w:hAnsi="BIZ UD明朝 Medium"/>
        </w:rPr>
      </w:pPr>
    </w:p>
    <w:p w14:paraId="41168628" w14:textId="25CDCD37" w:rsidR="00913670" w:rsidRPr="00AE3B24" w:rsidRDefault="00D71A3D" w:rsidP="00AE3B24">
      <w:pPr>
        <w:ind w:firstLineChars="2050" w:firstLine="4305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 xml:space="preserve">氏名                             </w:t>
      </w:r>
      <w:r w:rsidR="00913670" w:rsidRPr="00AE3B24">
        <w:rPr>
          <w:rFonts w:ascii="BIZ UD明朝 Medium" w:eastAsia="BIZ UD明朝 Medium" w:hAnsi="BIZ UD明朝 Medium" w:hint="eastAsia"/>
        </w:rPr>
        <w:t>実印</w:t>
      </w:r>
    </w:p>
    <w:p w14:paraId="18259582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</w:p>
    <w:p w14:paraId="74E5620F" w14:textId="77777777" w:rsidR="00913670" w:rsidRPr="00AE3B24" w:rsidRDefault="00913670" w:rsidP="00AE3B24">
      <w:pPr>
        <w:ind w:firstLineChars="1750" w:firstLine="3675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連絡先　氏名</w:t>
      </w:r>
    </w:p>
    <w:p w14:paraId="1EEFBE61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 xml:space="preserve">　　　</w:t>
      </w:r>
    </w:p>
    <w:p w14:paraId="6E675C7D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 xml:space="preserve">　　　　</w:t>
      </w:r>
      <w:r w:rsidR="00D71A3D" w:rsidRPr="00AE3B24">
        <w:rPr>
          <w:rFonts w:ascii="BIZ UD明朝 Medium" w:eastAsia="BIZ UD明朝 Medium" w:hAnsi="BIZ UD明朝 Medium" w:hint="eastAsia"/>
        </w:rPr>
        <w:t xml:space="preserve">                     　　</w:t>
      </w:r>
      <w:r w:rsidR="00DA7B30" w:rsidRPr="00AE3B24">
        <w:rPr>
          <w:rFonts w:ascii="BIZ UD明朝 Medium" w:eastAsia="BIZ UD明朝 Medium" w:hAnsi="BIZ UD明朝 Medium" w:hint="eastAsia"/>
        </w:rPr>
        <w:t xml:space="preserve">　　</w:t>
      </w:r>
      <w:r w:rsidR="00D71A3D" w:rsidRPr="00AE3B24">
        <w:rPr>
          <w:rFonts w:ascii="BIZ UD明朝 Medium" w:eastAsia="BIZ UD明朝 Medium" w:hAnsi="BIZ UD明朝 Medium" w:hint="eastAsia"/>
        </w:rPr>
        <w:t xml:space="preserve">　　</w:t>
      </w:r>
      <w:r w:rsidRPr="00AE3B24">
        <w:rPr>
          <w:rFonts w:ascii="BIZ UD明朝 Medium" w:eastAsia="BIZ UD明朝 Medium" w:hAnsi="BIZ UD明朝 Medium" w:hint="eastAsia"/>
        </w:rPr>
        <w:t>電話</w:t>
      </w:r>
    </w:p>
    <w:p w14:paraId="0E540BAB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</w:p>
    <w:p w14:paraId="49505418" w14:textId="77777777" w:rsidR="00913670" w:rsidRPr="0003552B" w:rsidRDefault="00D71A3D" w:rsidP="00D71A3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3552B">
        <w:rPr>
          <w:rFonts w:ascii="BIZ UD明朝 Medium" w:eastAsia="BIZ UD明朝 Medium" w:hAnsi="BIZ UD明朝 Medium" w:hint="eastAsia"/>
          <w:sz w:val="32"/>
          <w:szCs w:val="32"/>
        </w:rPr>
        <w:t>土地</w:t>
      </w:r>
      <w:r w:rsidR="00913670" w:rsidRPr="0003552B">
        <w:rPr>
          <w:rFonts w:ascii="BIZ UD明朝 Medium" w:eastAsia="BIZ UD明朝 Medium" w:hAnsi="BIZ UD明朝 Medium" w:hint="eastAsia"/>
          <w:sz w:val="32"/>
          <w:szCs w:val="32"/>
        </w:rPr>
        <w:t>境界確定申請書</w:t>
      </w:r>
    </w:p>
    <w:p w14:paraId="29B706AB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</w:p>
    <w:p w14:paraId="6D87A1D0" w14:textId="77777777" w:rsidR="00913670" w:rsidRPr="00AE3B24" w:rsidRDefault="00913670" w:rsidP="00D71A3D">
      <w:pPr>
        <w:ind w:firstLineChars="150" w:firstLine="315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私所有地との境界確定を願いたいので申請いたします。</w:t>
      </w:r>
    </w:p>
    <w:p w14:paraId="0757A4A6" w14:textId="77777777" w:rsidR="00913670" w:rsidRPr="00AE3B24" w:rsidRDefault="00913670" w:rsidP="00913670">
      <w:pPr>
        <w:rPr>
          <w:rFonts w:ascii="BIZ UD明朝 Medium" w:eastAsia="BIZ UD明朝 Medium" w:hAnsi="BIZ UD明朝 Medium"/>
        </w:rPr>
      </w:pPr>
    </w:p>
    <w:p w14:paraId="48541FFD" w14:textId="77777777" w:rsidR="00913670" w:rsidRPr="00AE3B24" w:rsidRDefault="00913670" w:rsidP="00913670">
      <w:pPr>
        <w:pStyle w:val="a3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記</w:t>
      </w:r>
    </w:p>
    <w:p w14:paraId="5E5C02C7" w14:textId="77777777" w:rsidR="00913670" w:rsidRPr="00AE3B24" w:rsidRDefault="00913670" w:rsidP="00913670">
      <w:pPr>
        <w:pStyle w:val="a7"/>
        <w:numPr>
          <w:ilvl w:val="0"/>
          <w:numId w:val="1"/>
        </w:numPr>
        <w:spacing w:line="700" w:lineRule="exact"/>
        <w:ind w:leftChars="0" w:left="357" w:hangingChars="170" w:hanging="357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路線名</w:t>
      </w:r>
    </w:p>
    <w:p w14:paraId="0AE36C48" w14:textId="77777777" w:rsidR="00913670" w:rsidRPr="00AE3B24" w:rsidRDefault="00913670" w:rsidP="00913670">
      <w:pPr>
        <w:pStyle w:val="a7"/>
        <w:numPr>
          <w:ilvl w:val="0"/>
          <w:numId w:val="1"/>
        </w:numPr>
        <w:spacing w:line="700" w:lineRule="exact"/>
        <w:ind w:leftChars="0" w:left="357" w:hangingChars="170" w:hanging="357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位　置　　中郡二宮町</w:t>
      </w:r>
    </w:p>
    <w:p w14:paraId="51BDAD6B" w14:textId="77777777" w:rsidR="00913670" w:rsidRPr="00AE3B24" w:rsidRDefault="00913670" w:rsidP="00913670">
      <w:pPr>
        <w:pStyle w:val="a7"/>
        <w:numPr>
          <w:ilvl w:val="0"/>
          <w:numId w:val="1"/>
        </w:numPr>
        <w:spacing w:line="700" w:lineRule="exact"/>
        <w:ind w:leftChars="0" w:left="357" w:hangingChars="170" w:hanging="357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理　由</w:t>
      </w:r>
    </w:p>
    <w:p w14:paraId="74B2C29A" w14:textId="77777777" w:rsidR="00913670" w:rsidRPr="00AE3B24" w:rsidRDefault="00913670" w:rsidP="00913670">
      <w:pPr>
        <w:pStyle w:val="a7"/>
        <w:numPr>
          <w:ilvl w:val="0"/>
          <w:numId w:val="1"/>
        </w:numPr>
        <w:spacing w:line="700" w:lineRule="exact"/>
        <w:ind w:leftChars="0" w:left="357" w:hangingChars="170" w:hanging="357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添付書類</w:t>
      </w:r>
    </w:p>
    <w:p w14:paraId="08E07AE5" w14:textId="77777777" w:rsidR="00913670" w:rsidRPr="00AE3B24" w:rsidRDefault="00913670" w:rsidP="00913670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案内図（申請箇所を朱線表示）</w:t>
      </w:r>
    </w:p>
    <w:p w14:paraId="26D75ADD" w14:textId="77777777" w:rsidR="00913670" w:rsidRPr="00AE3B24" w:rsidRDefault="00913670" w:rsidP="00913670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公図写（申請箇所を朱線表示）</w:t>
      </w:r>
    </w:p>
    <w:p w14:paraId="2EC5A88D" w14:textId="00249CB0" w:rsidR="00913670" w:rsidRPr="00AE3B24" w:rsidRDefault="00AE3B24" w:rsidP="00913670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隣接地所有者一覧表</w:t>
      </w:r>
    </w:p>
    <w:p w14:paraId="6FE00203" w14:textId="77777777" w:rsidR="00913670" w:rsidRPr="00AE3B24" w:rsidRDefault="00913670" w:rsidP="00913670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土地全部事項証明書</w:t>
      </w:r>
    </w:p>
    <w:p w14:paraId="7FBA104B" w14:textId="77777777" w:rsidR="00913670" w:rsidRPr="00AE3B24" w:rsidRDefault="00913670" w:rsidP="00913670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印鑑証明書</w:t>
      </w:r>
    </w:p>
    <w:p w14:paraId="75395A8A" w14:textId="31A14648" w:rsidR="00AE3B24" w:rsidRPr="00AE3B24" w:rsidRDefault="00913670" w:rsidP="00AE3B24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3B24">
        <w:rPr>
          <w:rFonts w:ascii="BIZ UD明朝 Medium" w:eastAsia="BIZ UD明朝 Medium" w:hAnsi="BIZ UD明朝 Medium" w:hint="eastAsia"/>
        </w:rPr>
        <w:t>委任状</w:t>
      </w:r>
    </w:p>
    <w:p w14:paraId="1FF56827" w14:textId="49BD8BC9" w:rsidR="00913670" w:rsidRDefault="00913670" w:rsidP="00AE3B24"/>
    <w:sectPr w:rsidR="00913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CF5"/>
    <w:multiLevelType w:val="hybridMultilevel"/>
    <w:tmpl w:val="DD0CAE2A"/>
    <w:lvl w:ilvl="0" w:tplc="F600F47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CB326A6"/>
    <w:multiLevelType w:val="hybridMultilevel"/>
    <w:tmpl w:val="C090E67A"/>
    <w:lvl w:ilvl="0" w:tplc="C89821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51"/>
    <w:rsid w:val="0003552B"/>
    <w:rsid w:val="00077CDC"/>
    <w:rsid w:val="00095087"/>
    <w:rsid w:val="002523E0"/>
    <w:rsid w:val="00694D25"/>
    <w:rsid w:val="00913670"/>
    <w:rsid w:val="00A3333F"/>
    <w:rsid w:val="00AE3B24"/>
    <w:rsid w:val="00D71A3D"/>
    <w:rsid w:val="00DA7B30"/>
    <w:rsid w:val="00E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D4C05"/>
  <w15:docId w15:val="{B9A30674-68CC-4B70-91EC-DCCC86D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3670"/>
    <w:pPr>
      <w:jc w:val="center"/>
    </w:pPr>
  </w:style>
  <w:style w:type="character" w:customStyle="1" w:styleId="a4">
    <w:name w:val="記 (文字)"/>
    <w:basedOn w:val="a0"/>
    <w:link w:val="a3"/>
    <w:uiPriority w:val="99"/>
    <w:rsid w:val="00913670"/>
  </w:style>
  <w:style w:type="paragraph" w:styleId="a5">
    <w:name w:val="Closing"/>
    <w:basedOn w:val="a"/>
    <w:link w:val="a6"/>
    <w:uiPriority w:val="99"/>
    <w:unhideWhenUsed/>
    <w:rsid w:val="00913670"/>
    <w:pPr>
      <w:jc w:val="right"/>
    </w:pPr>
  </w:style>
  <w:style w:type="character" w:customStyle="1" w:styleId="a6">
    <w:name w:val="結語 (文字)"/>
    <w:basedOn w:val="a0"/>
    <w:link w:val="a5"/>
    <w:uiPriority w:val="99"/>
    <w:rsid w:val="00913670"/>
  </w:style>
  <w:style w:type="paragraph" w:styleId="a7">
    <w:name w:val="List Paragraph"/>
    <w:basedOn w:val="a"/>
    <w:uiPriority w:val="34"/>
    <w:qFormat/>
    <w:rsid w:val="00913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二宮町都市整備課道路班</dc:creator>
  <cp:keywords/>
  <dc:description/>
  <cp:lastModifiedBy>都市整備課　計画指導班</cp:lastModifiedBy>
  <cp:revision>9</cp:revision>
  <cp:lastPrinted>2023-06-01T06:00:00Z</cp:lastPrinted>
  <dcterms:created xsi:type="dcterms:W3CDTF">2012-05-16T00:25:00Z</dcterms:created>
  <dcterms:modified xsi:type="dcterms:W3CDTF">2023-07-21T07:26:00Z</dcterms:modified>
</cp:coreProperties>
</file>