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14D34" w14:textId="77777777" w:rsidR="004327C9" w:rsidRDefault="006F7987" w:rsidP="006F7987">
      <w:pPr>
        <w:wordWrap w:val="0"/>
        <w:autoSpaceDE w:val="0"/>
        <w:autoSpaceDN w:val="0"/>
        <w:ind w:firstLineChars="100" w:firstLine="226"/>
        <w:textAlignment w:val="center"/>
        <w:rPr>
          <w:color w:val="000000"/>
          <w:shd w:val="clear" w:color="auto" w:fill="FFFFFF"/>
        </w:rPr>
      </w:pPr>
      <w:r w:rsidRPr="006F7987">
        <w:rPr>
          <w:rFonts w:hint="eastAsia"/>
          <w:color w:val="000000"/>
          <w:shd w:val="clear" w:color="auto" w:fill="FFFFFF"/>
        </w:rPr>
        <w:t>第１号様式</w:t>
      </w:r>
      <w:r>
        <w:rPr>
          <w:rFonts w:hint="eastAsia"/>
          <w:color w:val="000000"/>
          <w:shd w:val="clear" w:color="auto" w:fill="FFFFFF"/>
        </w:rPr>
        <w:t>（第７条関係）</w:t>
      </w:r>
    </w:p>
    <w:p w14:paraId="1C4BB51C" w14:textId="77777777" w:rsidR="006F7987" w:rsidRDefault="006F7987" w:rsidP="006F7987">
      <w:pPr>
        <w:wordWrap w:val="0"/>
        <w:autoSpaceDE w:val="0"/>
        <w:autoSpaceDN w:val="0"/>
        <w:ind w:firstLineChars="100" w:firstLine="226"/>
        <w:textAlignment w:val="center"/>
        <w:rPr>
          <w:rFonts w:ascii="ＭＳ 明朝"/>
        </w:rPr>
      </w:pPr>
    </w:p>
    <w:p w14:paraId="1F6FB855" w14:textId="77777777" w:rsidR="004327C9" w:rsidRDefault="004327C9">
      <w:pPr>
        <w:wordWrap w:val="0"/>
        <w:autoSpaceDE w:val="0"/>
        <w:autoSpaceDN w:val="0"/>
        <w:spacing w:line="600" w:lineRule="exact"/>
        <w:jc w:val="center"/>
        <w:textAlignment w:val="center"/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公共下水道排水量申告書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　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  <w:vanish/>
        </w:rPr>
        <w:t>公共下水道排水量申告書</w:t>
      </w:r>
    </w:p>
    <w:p w14:paraId="1BFF6175" w14:textId="77777777" w:rsidR="004327C9" w:rsidRDefault="004327C9">
      <w:pPr>
        <w:wordWrap w:val="0"/>
        <w:autoSpaceDE w:val="0"/>
        <w:autoSpaceDN w:val="0"/>
        <w:spacing w:line="600" w:lineRule="exact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14:paraId="2F4A9168" w14:textId="77777777" w:rsidR="004327C9" w:rsidRDefault="004327C9">
      <w:pPr>
        <w:wordWrap w:val="0"/>
        <w:autoSpaceDE w:val="0"/>
        <w:autoSpaceDN w:val="0"/>
        <w:spacing w:line="600" w:lineRule="exac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二宮町長　殿</w:t>
      </w:r>
    </w:p>
    <w:p w14:paraId="5AB91CB2" w14:textId="77777777" w:rsidR="004327C9" w:rsidRDefault="004327C9">
      <w:pPr>
        <w:wordWrap w:val="0"/>
        <w:autoSpaceDE w:val="0"/>
        <w:autoSpaceDN w:val="0"/>
        <w:spacing w:after="120" w:line="600" w:lineRule="exac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次のとおり公共下水道排水量を申告します。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7006"/>
      </w:tblGrid>
      <w:tr w:rsidR="004327C9" w14:paraId="7DF97CDF" w14:textId="77777777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582" w:type="dxa"/>
            <w:vAlign w:val="center"/>
          </w:tcPr>
          <w:p w14:paraId="0A8EB14F" w14:textId="77777777" w:rsidR="004327C9" w:rsidRDefault="004327C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申告者</w:t>
            </w:r>
          </w:p>
        </w:tc>
        <w:tc>
          <w:tcPr>
            <w:tcW w:w="7006" w:type="dxa"/>
            <w:vAlign w:val="center"/>
          </w:tcPr>
          <w:p w14:paraId="1F34D29B" w14:textId="77777777" w:rsidR="004327C9" w:rsidRDefault="004327C9">
            <w:pPr>
              <w:wordWrap w:val="0"/>
              <w:autoSpaceDE w:val="0"/>
              <w:autoSpaceDN w:val="0"/>
              <w:spacing w:line="48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14:paraId="488052E8" w14:textId="77777777" w:rsidR="004327C9" w:rsidRDefault="004327C9">
            <w:pPr>
              <w:wordWrap w:val="0"/>
              <w:autoSpaceDE w:val="0"/>
              <w:autoSpaceDN w:val="0"/>
              <w:spacing w:line="48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　</w:t>
            </w:r>
            <w:r w:rsidR="00C51E37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電話　　　（　　）</w:t>
            </w:r>
          </w:p>
        </w:tc>
      </w:tr>
      <w:tr w:rsidR="004327C9" w14:paraId="67863C42" w14:textId="77777777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582" w:type="dxa"/>
            <w:vAlign w:val="center"/>
          </w:tcPr>
          <w:p w14:paraId="67387B1C" w14:textId="77777777" w:rsidR="004327C9" w:rsidRDefault="004327C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営業場所</w:t>
            </w:r>
          </w:p>
          <w:p w14:paraId="7CD7C400" w14:textId="77777777" w:rsidR="004327C9" w:rsidRDefault="004327C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（工事場所）</w:t>
            </w:r>
          </w:p>
        </w:tc>
        <w:tc>
          <w:tcPr>
            <w:tcW w:w="7006" w:type="dxa"/>
            <w:vAlign w:val="center"/>
          </w:tcPr>
          <w:p w14:paraId="7C87243D" w14:textId="77777777" w:rsidR="004327C9" w:rsidRDefault="004327C9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4327C9" w14:paraId="73ADCD16" w14:textId="77777777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582" w:type="dxa"/>
            <w:vAlign w:val="center"/>
          </w:tcPr>
          <w:p w14:paraId="23C292CF" w14:textId="77777777" w:rsidR="004327C9" w:rsidRDefault="004327C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営業内容</w:t>
            </w:r>
          </w:p>
          <w:p w14:paraId="7A86D913" w14:textId="77777777" w:rsidR="004327C9" w:rsidRDefault="004327C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（工事内容）</w:t>
            </w:r>
          </w:p>
        </w:tc>
        <w:tc>
          <w:tcPr>
            <w:tcW w:w="7006" w:type="dxa"/>
            <w:vAlign w:val="center"/>
          </w:tcPr>
          <w:p w14:paraId="2242B1DA" w14:textId="77777777" w:rsidR="004327C9" w:rsidRDefault="004327C9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4327C9" w14:paraId="1467B079" w14:textId="77777777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582" w:type="dxa"/>
            <w:vAlign w:val="center"/>
          </w:tcPr>
          <w:p w14:paraId="6DA1BD79" w14:textId="77777777" w:rsidR="004327C9" w:rsidRDefault="004327C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排水量</w:t>
            </w:r>
          </w:p>
        </w:tc>
        <w:tc>
          <w:tcPr>
            <w:tcW w:w="7006" w:type="dxa"/>
            <w:vAlign w:val="center"/>
          </w:tcPr>
          <w:p w14:paraId="70EECE27" w14:textId="02195C7E" w:rsidR="004327C9" w:rsidRDefault="001A7924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/>
                <w:noProof/>
                <w:sz w:val="21"/>
                <w:szCs w:val="21"/>
              </w:rPr>
              <w:drawing>
                <wp:inline distT="0" distB="0" distL="0" distR="0" wp14:anchorId="7AC84FB3" wp14:editId="20EEBEC5">
                  <wp:extent cx="133350" cy="1333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27C9">
              <w:rPr>
                <w:rFonts w:ascii="ＭＳ 明朝" w:hint="eastAsia"/>
              </w:rPr>
              <w:t xml:space="preserve">／月　　　　　　　</w:t>
            </w:r>
          </w:p>
        </w:tc>
      </w:tr>
      <w:tr w:rsidR="004327C9" w14:paraId="335A0B06" w14:textId="77777777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582" w:type="dxa"/>
            <w:vAlign w:val="center"/>
          </w:tcPr>
          <w:p w14:paraId="68E9C0A3" w14:textId="77777777" w:rsidR="004327C9" w:rsidRDefault="004327C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算出の根拠</w:t>
            </w:r>
          </w:p>
        </w:tc>
        <w:tc>
          <w:tcPr>
            <w:tcW w:w="7006" w:type="dxa"/>
            <w:vAlign w:val="center"/>
          </w:tcPr>
          <w:p w14:paraId="6A900D45" w14:textId="77777777" w:rsidR="004327C9" w:rsidRDefault="004327C9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</w:tbl>
    <w:p w14:paraId="2065C1CB" w14:textId="77777777" w:rsidR="004327C9" w:rsidRDefault="004327C9">
      <w:pPr>
        <w:wordWrap w:val="0"/>
        <w:autoSpaceDE w:val="0"/>
        <w:autoSpaceDN w:val="0"/>
        <w:textAlignment w:val="center"/>
        <w:rPr>
          <w:rFonts w:ascii="ＭＳ 明朝"/>
        </w:rPr>
      </w:pPr>
    </w:p>
    <w:sectPr w:rsidR="004327C9" w:rsidSect="001A7924">
      <w:headerReference w:type="default" r:id="rId7"/>
      <w:footerReference w:type="default" r:id="rId8"/>
      <w:pgSz w:w="11907" w:h="16840" w:code="9"/>
      <w:pgMar w:top="1418" w:right="1247" w:bottom="1985" w:left="1588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4EB79" w14:textId="77777777" w:rsidR="009846E8" w:rsidRDefault="009846E8">
      <w:r>
        <w:separator/>
      </w:r>
    </w:p>
  </w:endnote>
  <w:endnote w:type="continuationSeparator" w:id="0">
    <w:p w14:paraId="2CFD4CAC" w14:textId="77777777" w:rsidR="009846E8" w:rsidRDefault="0098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2B686" w14:textId="77777777" w:rsidR="004327C9" w:rsidRDefault="004327C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EB52C" w14:textId="77777777" w:rsidR="009846E8" w:rsidRDefault="009846E8">
      <w:r>
        <w:separator/>
      </w:r>
    </w:p>
  </w:footnote>
  <w:footnote w:type="continuationSeparator" w:id="0">
    <w:p w14:paraId="2CFD9A28" w14:textId="77777777" w:rsidR="009846E8" w:rsidRDefault="00984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40D47" w14:textId="77777777" w:rsidR="004327C9" w:rsidRDefault="004327C9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A1"/>
    <w:rsid w:val="001A7924"/>
    <w:rsid w:val="004327C9"/>
    <w:rsid w:val="0059373C"/>
    <w:rsid w:val="006F7987"/>
    <w:rsid w:val="0079566C"/>
    <w:rsid w:val="009846E8"/>
    <w:rsid w:val="00AF450A"/>
    <w:rsid w:val="00C51E37"/>
    <w:rsid w:val="00FA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F810F"/>
  <w14:defaultImageDpi w14:val="0"/>
  <w15:docId w15:val="{7F666C0B-9BAF-418A-A1BC-D6DF3238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3"/>
      <w:szCs w:val="23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下水道課　業務班</cp:lastModifiedBy>
  <cp:revision>2</cp:revision>
  <dcterms:created xsi:type="dcterms:W3CDTF">2024-01-16T04:43:00Z</dcterms:created>
  <dcterms:modified xsi:type="dcterms:W3CDTF">2024-01-16T04:43:00Z</dcterms:modified>
</cp:coreProperties>
</file>