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F17C" w14:textId="77777777" w:rsidR="0033694B" w:rsidRDefault="0033694B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6F88107D" w14:textId="77777777" w:rsidR="0033694B" w:rsidRDefault="0033694B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51ED81B9" w14:textId="22863D68" w:rsidR="0033694B" w:rsidRDefault="001F345D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下水道事業受益者住所等変更届</w:t>
      </w:r>
      <w:r w:rsidR="0033694B">
        <w:rPr>
          <w:rFonts w:ascii="ＭＳ 明朝" w:hint="eastAsia"/>
          <w:vanish/>
        </w:rPr>
        <w:t>下水道事業受益者住所等変更届</w:t>
      </w:r>
    </w:p>
    <w:p w14:paraId="1F9668DB" w14:textId="77777777" w:rsidR="0033694B" w:rsidRDefault="0033694B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68415A72" w14:textId="77777777" w:rsidR="0033694B" w:rsidRDefault="0033694B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14:paraId="2E37ACCB" w14:textId="77777777" w:rsidR="0033694B" w:rsidRDefault="0033694B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二宮町長　　　　　殿</w:t>
      </w:r>
    </w:p>
    <w:p w14:paraId="28ECB85F" w14:textId="77777777" w:rsidR="0033694B" w:rsidRDefault="0033694B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1C69D913" w14:textId="77777777" w:rsidR="0033694B" w:rsidRDefault="0033694B">
      <w:pPr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次のとおり下水道事業受益者住所等を変更したので届出します。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2"/>
        <w:gridCol w:w="7006"/>
      </w:tblGrid>
      <w:tr w:rsidR="0033694B" w14:paraId="30D06A5F" w14:textId="77777777">
        <w:trPr>
          <w:trHeight w:val="2000"/>
        </w:trPr>
        <w:tc>
          <w:tcPr>
            <w:tcW w:w="1582" w:type="dxa"/>
            <w:vAlign w:val="center"/>
          </w:tcPr>
          <w:p w14:paraId="23B96919" w14:textId="77777777" w:rsidR="0033694B" w:rsidRDefault="0033694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届出者</w:t>
            </w:r>
          </w:p>
        </w:tc>
        <w:tc>
          <w:tcPr>
            <w:tcW w:w="7006" w:type="dxa"/>
            <w:vAlign w:val="center"/>
          </w:tcPr>
          <w:p w14:paraId="1B01AA98" w14:textId="77777777" w:rsidR="0033694B" w:rsidRDefault="0033694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14:paraId="29FA39C6" w14:textId="77777777" w:rsidR="0033694B" w:rsidRDefault="0033694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14:paraId="7F872F60" w14:textId="77777777" w:rsidR="0033694B" w:rsidRDefault="0033694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14:paraId="00317CE6" w14:textId="77777777" w:rsidR="0033694B" w:rsidRDefault="0033694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14:paraId="05914353" w14:textId="77777777" w:rsidR="0033694B" w:rsidRDefault="0033694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</w:t>
            </w:r>
            <w:r w:rsidR="00244639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電話　　　（　　　）</w:t>
            </w:r>
          </w:p>
        </w:tc>
      </w:tr>
      <w:tr w:rsidR="0033694B" w14:paraId="1D3275F2" w14:textId="77777777">
        <w:trPr>
          <w:trHeight w:val="1050"/>
        </w:trPr>
        <w:tc>
          <w:tcPr>
            <w:tcW w:w="1582" w:type="dxa"/>
            <w:vAlign w:val="center"/>
          </w:tcPr>
          <w:p w14:paraId="468D8E99" w14:textId="77777777" w:rsidR="0033694B" w:rsidRDefault="0033694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7006" w:type="dxa"/>
            <w:vAlign w:val="center"/>
          </w:tcPr>
          <w:p w14:paraId="3FA44D33" w14:textId="77777777" w:rsidR="0033694B" w:rsidRDefault="0033694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　受益者　　　　　　　□　納付管理人</w:t>
            </w:r>
          </w:p>
        </w:tc>
      </w:tr>
      <w:tr w:rsidR="0033694B" w14:paraId="613B0C95" w14:textId="77777777">
        <w:trPr>
          <w:trHeight w:val="1050"/>
        </w:trPr>
        <w:tc>
          <w:tcPr>
            <w:tcW w:w="1582" w:type="dxa"/>
            <w:vAlign w:val="center"/>
          </w:tcPr>
          <w:p w14:paraId="33E38547" w14:textId="77777777" w:rsidR="0033694B" w:rsidRDefault="0033694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旧住所</w:t>
            </w:r>
          </w:p>
        </w:tc>
        <w:tc>
          <w:tcPr>
            <w:tcW w:w="7006" w:type="dxa"/>
            <w:vAlign w:val="center"/>
          </w:tcPr>
          <w:p w14:paraId="3A7CCFC2" w14:textId="77777777" w:rsidR="0033694B" w:rsidRDefault="0033694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33694B" w14:paraId="5008CD7D" w14:textId="77777777">
        <w:trPr>
          <w:trHeight w:val="1050"/>
        </w:trPr>
        <w:tc>
          <w:tcPr>
            <w:tcW w:w="1582" w:type="dxa"/>
            <w:vAlign w:val="center"/>
          </w:tcPr>
          <w:p w14:paraId="315E986E" w14:textId="77777777" w:rsidR="0033694B" w:rsidRDefault="0033694B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新住所</w:t>
            </w:r>
          </w:p>
        </w:tc>
        <w:tc>
          <w:tcPr>
            <w:tcW w:w="7006" w:type="dxa"/>
            <w:vAlign w:val="center"/>
          </w:tcPr>
          <w:p w14:paraId="150A87CF" w14:textId="77777777" w:rsidR="0033694B" w:rsidRDefault="0033694B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14:paraId="7CC02493" w14:textId="77777777" w:rsidR="0033694B" w:rsidRDefault="0033694B">
      <w:pPr>
        <w:wordWrap w:val="0"/>
        <w:autoSpaceDE w:val="0"/>
        <w:autoSpaceDN w:val="0"/>
        <w:textAlignment w:val="center"/>
        <w:rPr>
          <w:rFonts w:ascii="ＭＳ 明朝"/>
        </w:rPr>
      </w:pPr>
    </w:p>
    <w:sectPr w:rsidR="0033694B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3E37C" w14:textId="77777777" w:rsidR="006320AC" w:rsidRDefault="006320AC">
      <w:r>
        <w:separator/>
      </w:r>
    </w:p>
  </w:endnote>
  <w:endnote w:type="continuationSeparator" w:id="0">
    <w:p w14:paraId="592DB661" w14:textId="77777777" w:rsidR="006320AC" w:rsidRDefault="0063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B0F1" w14:textId="77777777" w:rsidR="0033694B" w:rsidRDefault="0033694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6B798" w14:textId="77777777" w:rsidR="006320AC" w:rsidRDefault="006320AC">
      <w:r>
        <w:separator/>
      </w:r>
    </w:p>
  </w:footnote>
  <w:footnote w:type="continuationSeparator" w:id="0">
    <w:p w14:paraId="5B51B971" w14:textId="77777777" w:rsidR="006320AC" w:rsidRDefault="00632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0FC0" w14:textId="77777777" w:rsidR="0033694B" w:rsidRDefault="0033694B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4B"/>
    <w:rsid w:val="00055353"/>
    <w:rsid w:val="001F345D"/>
    <w:rsid w:val="00244639"/>
    <w:rsid w:val="0025741F"/>
    <w:rsid w:val="0033694B"/>
    <w:rsid w:val="004909C4"/>
    <w:rsid w:val="006320AC"/>
    <w:rsid w:val="0079566C"/>
    <w:rsid w:val="008A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017279"/>
  <w14:defaultImageDpi w14:val="0"/>
  <w15:docId w15:val="{D577575C-F86A-49BE-8E0E-010DF48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第13号様式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第13号様式</dc:title>
  <dc:subject> </dc:subject>
  <dc:creator>第一法規株式会社</dc:creator>
  <cp:keywords> </cp:keywords>
  <dc:description> </dc:description>
  <cp:lastModifiedBy>下水道課　業務班</cp:lastModifiedBy>
  <cp:revision>3</cp:revision>
  <cp:lastPrinted>2005-10-13T23:53:00Z</cp:lastPrinted>
  <dcterms:created xsi:type="dcterms:W3CDTF">2024-04-02T06:29:00Z</dcterms:created>
  <dcterms:modified xsi:type="dcterms:W3CDTF">2024-04-02T06:30:00Z</dcterms:modified>
</cp:coreProperties>
</file>