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EC33" w14:textId="77777777" w:rsidR="005079B5" w:rsidRDefault="005079B5"/>
    <w:p w14:paraId="11992A26" w14:textId="77777777" w:rsidR="005079B5" w:rsidRPr="00CC2154" w:rsidRDefault="005079B5">
      <w:pPr>
        <w:jc w:val="center"/>
        <w:rPr>
          <w:sz w:val="48"/>
          <w:szCs w:val="48"/>
        </w:rPr>
      </w:pPr>
      <w:r w:rsidRPr="00CC2154">
        <w:rPr>
          <w:rFonts w:hint="eastAsia"/>
          <w:sz w:val="48"/>
          <w:szCs w:val="48"/>
        </w:rPr>
        <w:t>発掘調査承諾書</w:t>
      </w:r>
    </w:p>
    <w:p w14:paraId="3BF2A5DB" w14:textId="77777777" w:rsidR="005079B5" w:rsidRDefault="005079B5">
      <w:pPr>
        <w:rPr>
          <w:sz w:val="24"/>
        </w:rPr>
      </w:pPr>
    </w:p>
    <w:p w14:paraId="66D1A949" w14:textId="77777777" w:rsidR="005079B5" w:rsidRDefault="005079B5">
      <w:pPr>
        <w:rPr>
          <w:sz w:val="24"/>
        </w:rPr>
      </w:pPr>
    </w:p>
    <w:p w14:paraId="1458307C" w14:textId="77777777" w:rsidR="005079B5" w:rsidRPr="00CC2154" w:rsidRDefault="00B761AD" w:rsidP="00CC2154">
      <w:pPr>
        <w:ind w:firstLineChars="2900" w:firstLine="63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5079B5" w:rsidRPr="00CC2154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5079B5" w:rsidRPr="00CC2154">
        <w:rPr>
          <w:rFonts w:hint="eastAsia"/>
          <w:sz w:val="22"/>
          <w:szCs w:val="22"/>
        </w:rPr>
        <w:t>月</w:t>
      </w:r>
      <w:r w:rsidR="006D2ACC" w:rsidRPr="00CC2154">
        <w:rPr>
          <w:rFonts w:hint="eastAsia"/>
          <w:sz w:val="22"/>
          <w:szCs w:val="22"/>
        </w:rPr>
        <w:t xml:space="preserve">　　</w:t>
      </w:r>
      <w:r w:rsidR="005079B5" w:rsidRPr="00CC2154">
        <w:rPr>
          <w:rFonts w:hint="eastAsia"/>
          <w:sz w:val="22"/>
          <w:szCs w:val="22"/>
        </w:rPr>
        <w:t>日</w:t>
      </w:r>
    </w:p>
    <w:p w14:paraId="1648CC28" w14:textId="77777777" w:rsidR="005079B5" w:rsidRPr="00CC2154" w:rsidRDefault="005079B5">
      <w:pPr>
        <w:rPr>
          <w:sz w:val="22"/>
          <w:szCs w:val="22"/>
        </w:rPr>
      </w:pPr>
    </w:p>
    <w:p w14:paraId="01CCDC79" w14:textId="77777777" w:rsidR="005079B5" w:rsidRPr="00CC2154" w:rsidRDefault="005079B5">
      <w:pPr>
        <w:rPr>
          <w:sz w:val="22"/>
          <w:szCs w:val="22"/>
        </w:rPr>
      </w:pPr>
    </w:p>
    <w:p w14:paraId="2B32BB71" w14:textId="77777777" w:rsidR="005079B5" w:rsidRPr="00CC2154" w:rsidRDefault="00E15E0F">
      <w:pPr>
        <w:rPr>
          <w:sz w:val="22"/>
          <w:szCs w:val="22"/>
        </w:rPr>
      </w:pPr>
      <w:r w:rsidRPr="00CC2154">
        <w:rPr>
          <w:rFonts w:hint="eastAsia"/>
          <w:sz w:val="22"/>
          <w:szCs w:val="22"/>
        </w:rPr>
        <w:t>二宮町</w:t>
      </w:r>
      <w:r w:rsidR="005079B5" w:rsidRPr="00CC2154">
        <w:rPr>
          <w:rFonts w:hint="eastAsia"/>
          <w:sz w:val="22"/>
          <w:szCs w:val="22"/>
        </w:rPr>
        <w:t xml:space="preserve">教育委員会教育長　殿　　　</w:t>
      </w:r>
    </w:p>
    <w:p w14:paraId="544D9B58" w14:textId="77777777" w:rsidR="005079B5" w:rsidRPr="00CC2154" w:rsidRDefault="005079B5">
      <w:pPr>
        <w:rPr>
          <w:sz w:val="22"/>
          <w:szCs w:val="22"/>
        </w:rPr>
      </w:pPr>
    </w:p>
    <w:p w14:paraId="404D5FC7" w14:textId="77777777" w:rsidR="005079B5" w:rsidRPr="00CC2154" w:rsidRDefault="005079B5">
      <w:pPr>
        <w:rPr>
          <w:sz w:val="22"/>
          <w:szCs w:val="22"/>
        </w:rPr>
      </w:pPr>
    </w:p>
    <w:p w14:paraId="736022D7" w14:textId="77777777" w:rsidR="005079B5" w:rsidRPr="00CC2154" w:rsidRDefault="005079B5">
      <w:pPr>
        <w:rPr>
          <w:sz w:val="22"/>
          <w:szCs w:val="22"/>
        </w:rPr>
      </w:pPr>
    </w:p>
    <w:p w14:paraId="4A25923C" w14:textId="77777777" w:rsidR="005079B5" w:rsidRPr="00CC2154" w:rsidRDefault="005079B5">
      <w:pPr>
        <w:rPr>
          <w:sz w:val="22"/>
          <w:szCs w:val="22"/>
        </w:rPr>
      </w:pPr>
      <w:r w:rsidRPr="00CC2154">
        <w:rPr>
          <w:rFonts w:hint="eastAsia"/>
          <w:sz w:val="22"/>
          <w:szCs w:val="22"/>
        </w:rPr>
        <w:t xml:space="preserve">　　　　　　　　　　　　　　　　</w:t>
      </w:r>
      <w:r w:rsidR="00CC2154">
        <w:rPr>
          <w:rFonts w:hint="eastAsia"/>
          <w:sz w:val="22"/>
          <w:szCs w:val="22"/>
        </w:rPr>
        <w:t xml:space="preserve">　　　　　　　　</w:t>
      </w:r>
      <w:r w:rsidRPr="00CC2154">
        <w:rPr>
          <w:rFonts w:hint="eastAsia"/>
          <w:sz w:val="22"/>
          <w:szCs w:val="22"/>
        </w:rPr>
        <w:t>住所</w:t>
      </w:r>
      <w:r w:rsidRPr="00CC2154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1E67D2A7" w14:textId="77777777" w:rsidR="005079B5" w:rsidRPr="00CC2154" w:rsidRDefault="006D2ACC">
      <w:pPr>
        <w:rPr>
          <w:sz w:val="22"/>
          <w:szCs w:val="22"/>
        </w:rPr>
      </w:pPr>
      <w:r w:rsidRPr="00CC2154">
        <w:rPr>
          <w:rFonts w:hint="eastAsia"/>
          <w:sz w:val="22"/>
          <w:szCs w:val="22"/>
        </w:rPr>
        <w:t xml:space="preserve">　　</w:t>
      </w:r>
    </w:p>
    <w:p w14:paraId="100915C1" w14:textId="77777777" w:rsidR="005079B5" w:rsidRPr="00CC2154" w:rsidRDefault="005079B5">
      <w:pPr>
        <w:rPr>
          <w:sz w:val="22"/>
          <w:szCs w:val="22"/>
        </w:rPr>
      </w:pPr>
      <w:r w:rsidRPr="00CC2154">
        <w:rPr>
          <w:rFonts w:hint="eastAsia"/>
          <w:sz w:val="22"/>
          <w:szCs w:val="22"/>
        </w:rPr>
        <w:t xml:space="preserve">　　　　　　　　　　　　　</w:t>
      </w:r>
      <w:r w:rsidR="003C3574" w:rsidRPr="00CC2154">
        <w:rPr>
          <w:rFonts w:hint="eastAsia"/>
          <w:sz w:val="22"/>
          <w:szCs w:val="22"/>
        </w:rPr>
        <w:t xml:space="preserve">　　　</w:t>
      </w:r>
      <w:r w:rsidR="00CC2154">
        <w:rPr>
          <w:rFonts w:hint="eastAsia"/>
          <w:sz w:val="22"/>
          <w:szCs w:val="22"/>
        </w:rPr>
        <w:t xml:space="preserve">　　　　　　　　</w:t>
      </w:r>
      <w:r w:rsidR="003C3574" w:rsidRPr="00CC2154">
        <w:rPr>
          <w:rFonts w:hint="eastAsia"/>
          <w:sz w:val="22"/>
          <w:szCs w:val="22"/>
        </w:rPr>
        <w:t>氏</w:t>
      </w:r>
      <w:r w:rsidRPr="00CC2154">
        <w:rPr>
          <w:rFonts w:hint="eastAsia"/>
          <w:sz w:val="22"/>
          <w:szCs w:val="22"/>
        </w:rPr>
        <w:t>名</w:t>
      </w:r>
      <w:r w:rsidR="006D2ACC" w:rsidRPr="00CC2154">
        <w:rPr>
          <w:rFonts w:hint="eastAsia"/>
          <w:sz w:val="22"/>
          <w:szCs w:val="22"/>
          <w:u w:val="single"/>
        </w:rPr>
        <w:t xml:space="preserve">　　　　　</w:t>
      </w:r>
      <w:r w:rsidRPr="00CC2154">
        <w:rPr>
          <w:rFonts w:hint="eastAsia"/>
          <w:sz w:val="22"/>
          <w:szCs w:val="22"/>
          <w:u w:val="single"/>
        </w:rPr>
        <w:t xml:space="preserve">　　　　　　　　㊞</w:t>
      </w:r>
    </w:p>
    <w:p w14:paraId="479452B9" w14:textId="77777777" w:rsidR="005079B5" w:rsidRPr="00CC2154" w:rsidRDefault="005079B5">
      <w:pPr>
        <w:rPr>
          <w:sz w:val="22"/>
          <w:szCs w:val="22"/>
        </w:rPr>
      </w:pPr>
    </w:p>
    <w:p w14:paraId="2036533C" w14:textId="77777777" w:rsidR="005079B5" w:rsidRPr="00CC2154" w:rsidRDefault="005079B5">
      <w:pPr>
        <w:rPr>
          <w:sz w:val="22"/>
          <w:szCs w:val="22"/>
        </w:rPr>
      </w:pPr>
    </w:p>
    <w:p w14:paraId="5F23D7F9" w14:textId="77777777" w:rsidR="005079B5" w:rsidRPr="00CC2154" w:rsidRDefault="005079B5">
      <w:pPr>
        <w:rPr>
          <w:sz w:val="22"/>
          <w:szCs w:val="22"/>
        </w:rPr>
      </w:pPr>
    </w:p>
    <w:p w14:paraId="7D21479E" w14:textId="77777777" w:rsidR="005079B5" w:rsidRPr="00CC2154" w:rsidRDefault="005079B5">
      <w:pPr>
        <w:rPr>
          <w:sz w:val="22"/>
          <w:szCs w:val="22"/>
        </w:rPr>
      </w:pPr>
    </w:p>
    <w:p w14:paraId="00C56247" w14:textId="75426BBD" w:rsidR="005079B5" w:rsidRPr="00CC2154" w:rsidRDefault="005079B5" w:rsidP="00CC2154">
      <w:pPr>
        <w:ind w:leftChars="-57" w:left="-120" w:firstLineChars="100" w:firstLine="220"/>
        <w:rPr>
          <w:sz w:val="22"/>
          <w:szCs w:val="22"/>
        </w:rPr>
      </w:pPr>
      <w:r w:rsidRPr="00CC2154">
        <w:rPr>
          <w:rFonts w:hint="eastAsia"/>
          <w:sz w:val="22"/>
          <w:szCs w:val="22"/>
        </w:rPr>
        <w:t>下記所在地において、</w:t>
      </w:r>
      <w:r w:rsidR="008E699A" w:rsidRPr="00CC2154">
        <w:rPr>
          <w:rFonts w:hint="eastAsia"/>
          <w:sz w:val="22"/>
          <w:szCs w:val="22"/>
        </w:rPr>
        <w:t>二宮町教</w:t>
      </w:r>
      <w:r w:rsidR="008E699A" w:rsidRPr="00126D9C">
        <w:rPr>
          <w:rFonts w:hint="eastAsia"/>
          <w:color w:val="000000" w:themeColor="text1"/>
          <w:sz w:val="22"/>
          <w:szCs w:val="22"/>
        </w:rPr>
        <w:t>育委員会</w:t>
      </w:r>
      <w:r w:rsidR="00825BE1" w:rsidRPr="00126D9C">
        <w:rPr>
          <w:rFonts w:hint="eastAsia"/>
          <w:color w:val="000000" w:themeColor="text1"/>
          <w:sz w:val="22"/>
          <w:szCs w:val="22"/>
        </w:rPr>
        <w:t>及び神奈川県教育委員会</w:t>
      </w:r>
      <w:r w:rsidRPr="00CC2154">
        <w:rPr>
          <w:rFonts w:hint="eastAsia"/>
          <w:sz w:val="22"/>
          <w:szCs w:val="22"/>
        </w:rPr>
        <w:t>が埋蔵文化財の（発掘調査・</w:t>
      </w:r>
      <w:r w:rsidR="00E15E0F" w:rsidRPr="00CC2154">
        <w:rPr>
          <w:rFonts w:hint="eastAsia"/>
          <w:sz w:val="22"/>
          <w:szCs w:val="22"/>
        </w:rPr>
        <w:t>試掘調査</w:t>
      </w:r>
      <w:r w:rsidRPr="00CC2154">
        <w:rPr>
          <w:rFonts w:hint="eastAsia"/>
          <w:sz w:val="22"/>
          <w:szCs w:val="22"/>
        </w:rPr>
        <w:t>）を実施することを承諾します。</w:t>
      </w:r>
    </w:p>
    <w:p w14:paraId="2F57E43C" w14:textId="77777777" w:rsidR="005079B5" w:rsidRPr="00CC2154" w:rsidRDefault="005079B5" w:rsidP="00CC2154">
      <w:pPr>
        <w:ind w:firstLineChars="100" w:firstLine="220"/>
        <w:rPr>
          <w:sz w:val="22"/>
          <w:szCs w:val="22"/>
        </w:rPr>
      </w:pPr>
      <w:r w:rsidRPr="00CC2154">
        <w:rPr>
          <w:rFonts w:hint="eastAsia"/>
          <w:sz w:val="22"/>
          <w:szCs w:val="22"/>
        </w:rPr>
        <w:t>なお、当該（発掘調査・</w:t>
      </w:r>
      <w:r w:rsidR="00E15E0F" w:rsidRPr="00CC2154">
        <w:rPr>
          <w:rFonts w:hint="eastAsia"/>
          <w:sz w:val="22"/>
          <w:szCs w:val="22"/>
        </w:rPr>
        <w:t>試掘調査）</w:t>
      </w:r>
      <w:r w:rsidRPr="00CC2154">
        <w:rPr>
          <w:rFonts w:hint="eastAsia"/>
          <w:sz w:val="22"/>
          <w:szCs w:val="22"/>
        </w:rPr>
        <w:t>による出土品については、文化財保護法の趣旨に鑑み、貴職にその処置を委ね、権利を放棄します。</w:t>
      </w:r>
    </w:p>
    <w:p w14:paraId="59DB8C3E" w14:textId="77777777" w:rsidR="005079B5" w:rsidRPr="00CC2154" w:rsidRDefault="005079B5" w:rsidP="00CC2154">
      <w:pPr>
        <w:ind w:firstLineChars="100" w:firstLine="220"/>
        <w:rPr>
          <w:sz w:val="22"/>
          <w:szCs w:val="22"/>
        </w:rPr>
      </w:pPr>
    </w:p>
    <w:p w14:paraId="569FFF93" w14:textId="77777777" w:rsidR="005079B5" w:rsidRPr="00CC2154" w:rsidRDefault="005079B5" w:rsidP="00CC2154">
      <w:pPr>
        <w:ind w:firstLineChars="100" w:firstLine="220"/>
        <w:rPr>
          <w:sz w:val="22"/>
          <w:szCs w:val="22"/>
        </w:rPr>
      </w:pPr>
    </w:p>
    <w:p w14:paraId="531C92DA" w14:textId="77777777" w:rsidR="005079B5" w:rsidRPr="00CC2154" w:rsidRDefault="005079B5" w:rsidP="00CC2154">
      <w:pPr>
        <w:ind w:firstLineChars="100" w:firstLine="220"/>
        <w:rPr>
          <w:sz w:val="22"/>
          <w:szCs w:val="22"/>
        </w:rPr>
      </w:pPr>
      <w:r w:rsidRPr="00CC2154">
        <w:rPr>
          <w:rFonts w:hint="eastAsia"/>
          <w:sz w:val="22"/>
          <w:szCs w:val="22"/>
        </w:rPr>
        <w:t>発掘調査予定地</w:t>
      </w:r>
    </w:p>
    <w:p w14:paraId="0A3A96FB" w14:textId="77777777" w:rsidR="005079B5" w:rsidRPr="00CC2154" w:rsidRDefault="005079B5" w:rsidP="00CC2154">
      <w:pPr>
        <w:ind w:firstLineChars="100" w:firstLine="220"/>
        <w:rPr>
          <w:sz w:val="22"/>
          <w:szCs w:val="22"/>
        </w:rPr>
      </w:pPr>
    </w:p>
    <w:p w14:paraId="04BED03D" w14:textId="77777777" w:rsidR="00C12A61" w:rsidRPr="00CC2154" w:rsidRDefault="005079B5" w:rsidP="00CC2154">
      <w:pPr>
        <w:ind w:firstLineChars="100" w:firstLine="220"/>
        <w:rPr>
          <w:sz w:val="22"/>
          <w:szCs w:val="22"/>
        </w:rPr>
      </w:pPr>
      <w:r w:rsidRPr="00CC2154">
        <w:rPr>
          <w:rFonts w:hint="eastAsia"/>
          <w:sz w:val="22"/>
          <w:szCs w:val="22"/>
        </w:rPr>
        <w:t xml:space="preserve">　　　　神奈川県中郡二宮町</w:t>
      </w:r>
    </w:p>
    <w:sectPr w:rsidR="00C12A61" w:rsidRPr="00CC2154" w:rsidSect="000F2927">
      <w:pgSz w:w="11906" w:h="16838"/>
      <w:pgMar w:top="1620" w:right="128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39"/>
    <w:rsid w:val="000F2927"/>
    <w:rsid w:val="00126D9C"/>
    <w:rsid w:val="00225467"/>
    <w:rsid w:val="003C3574"/>
    <w:rsid w:val="005079B5"/>
    <w:rsid w:val="006D2ACC"/>
    <w:rsid w:val="00825BE1"/>
    <w:rsid w:val="0085401B"/>
    <w:rsid w:val="008E699A"/>
    <w:rsid w:val="009E155C"/>
    <w:rsid w:val="00B761AD"/>
    <w:rsid w:val="00C12A61"/>
    <w:rsid w:val="00C56532"/>
    <w:rsid w:val="00CC2154"/>
    <w:rsid w:val="00D04339"/>
    <w:rsid w:val="00D545CB"/>
    <w:rsid w:val="00E15E0F"/>
    <w:rsid w:val="00FA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54444"/>
  <w15:chartTrackingRefBased/>
  <w15:docId w15:val="{0969696F-5631-40AD-8881-63265981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様式－４</vt:lpstr>
      <vt:lpstr>様式－４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様式－４</dc:title>
  <dc:subject/>
  <dc:creator>生涯学習課　生涯学習・スポーツ班</dc:creator>
  <cp:keywords/>
  <dc:description/>
  <cp:lastModifiedBy>生涯学習課　生涯学習・スポーツ班</cp:lastModifiedBy>
  <cp:revision>3</cp:revision>
  <cp:lastPrinted>2012-04-06T01:15:00Z</cp:lastPrinted>
  <dcterms:created xsi:type="dcterms:W3CDTF">2026-04-20T04:56:00Z</dcterms:created>
  <dcterms:modified xsi:type="dcterms:W3CDTF">2026-04-27T01:57:00Z</dcterms:modified>
</cp:coreProperties>
</file>