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18" w:rsidRPr="00833A0F" w:rsidRDefault="00833A0F" w:rsidP="00572D59">
      <w:pPr>
        <w:ind w:firstLineChars="100" w:firstLine="281"/>
        <w:jc w:val="center"/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40"/>
        </w:rPr>
        <w:t xml:space="preserve">　</w:t>
      </w:r>
      <w:r w:rsidR="00B26413">
        <w:rPr>
          <w:rFonts w:ascii="HG丸ｺﾞｼｯｸM-PRO" w:eastAsia="HG丸ｺﾞｼｯｸM-PRO" w:hAnsi="HG丸ｺﾞｼｯｸM-PRO" w:hint="eastAsia"/>
          <w:sz w:val="28"/>
          <w:szCs w:val="40"/>
        </w:rPr>
        <w:t>行政</w:t>
      </w:r>
      <w:r w:rsidR="00572D59" w:rsidRPr="00833A0F">
        <w:rPr>
          <w:rFonts w:ascii="HG丸ｺﾞｼｯｸM-PRO" w:eastAsia="HG丸ｺﾞｼｯｸM-PRO" w:hAnsi="HG丸ｺﾞｼｯｸM-PRO" w:hint="eastAsia"/>
          <w:sz w:val="28"/>
          <w:szCs w:val="40"/>
        </w:rPr>
        <w:t>評価</w:t>
      </w:r>
      <w:r w:rsidRPr="00833A0F">
        <w:rPr>
          <w:rFonts w:ascii="HG丸ｺﾞｼｯｸM-PRO" w:eastAsia="HG丸ｺﾞｼｯｸM-PRO" w:hAnsi="HG丸ｺﾞｼｯｸM-PRO" w:hint="eastAsia"/>
          <w:sz w:val="28"/>
          <w:szCs w:val="40"/>
        </w:rPr>
        <w:t>（</w:t>
      </w:r>
      <w:r w:rsidR="0080307B">
        <w:rPr>
          <w:rFonts w:ascii="HG丸ｺﾞｼｯｸM-PRO" w:eastAsia="HG丸ｺﾞｼｯｸM-PRO" w:hAnsi="HG丸ｺﾞｼｯｸM-PRO" w:hint="eastAsia"/>
          <w:sz w:val="28"/>
          <w:szCs w:val="40"/>
        </w:rPr>
        <w:t>令和</w:t>
      </w:r>
      <w:r w:rsidR="00644659">
        <w:rPr>
          <w:rFonts w:ascii="HG丸ｺﾞｼｯｸM-PRO" w:eastAsia="HG丸ｺﾞｼｯｸM-PRO" w:hAnsi="HG丸ｺﾞｼｯｸM-PRO" w:hint="eastAsia"/>
          <w:sz w:val="28"/>
          <w:szCs w:val="40"/>
        </w:rPr>
        <w:t>２</w:t>
      </w:r>
      <w:r w:rsidRPr="00833A0F">
        <w:rPr>
          <w:rFonts w:ascii="HG丸ｺﾞｼｯｸM-PRO" w:eastAsia="HG丸ｺﾞｼｯｸM-PRO" w:hAnsi="HG丸ｺﾞｼｯｸM-PRO" w:hint="eastAsia"/>
          <w:sz w:val="28"/>
          <w:szCs w:val="40"/>
        </w:rPr>
        <w:t>年度実績）</w:t>
      </w:r>
      <w:r w:rsidR="00572D59" w:rsidRPr="00833A0F">
        <w:rPr>
          <w:rFonts w:ascii="HG丸ｺﾞｼｯｸM-PRO" w:eastAsia="HG丸ｺﾞｼｯｸM-PRO" w:hAnsi="HG丸ｺﾞｼｯｸM-PRO" w:hint="eastAsia"/>
          <w:sz w:val="28"/>
          <w:szCs w:val="40"/>
        </w:rPr>
        <w:t>に対する意見等記入用紙</w:t>
      </w:r>
    </w:p>
    <w:p w:rsidR="008B1EAC" w:rsidRPr="00644659" w:rsidRDefault="008B1EAC" w:rsidP="008B1EAC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</w:p>
    <w:p w:rsidR="008B1EAC" w:rsidRPr="00A07ED6" w:rsidRDefault="008B1EAC" w:rsidP="008D3676">
      <w:pPr>
        <w:ind w:right="420"/>
        <w:jc w:val="right"/>
        <w:rPr>
          <w:rFonts w:ascii="HG丸ｺﾞｼｯｸM-PRO" w:eastAsia="HG丸ｺﾞｼｯｸM-PRO" w:hAnsi="HG丸ｺﾞｼｯｸM-PRO"/>
        </w:rPr>
      </w:pPr>
      <w:r w:rsidRPr="00A07ED6">
        <w:rPr>
          <w:rFonts w:ascii="HG丸ｺﾞｼｯｸM-PRO" w:eastAsia="HG丸ｺﾞｼｯｸM-PRO" w:hAnsi="HG丸ｺﾞｼｯｸM-PRO" w:hint="eastAsia"/>
        </w:rPr>
        <w:t>作成日：</w:t>
      </w:r>
      <w:r w:rsidR="0080307B">
        <w:rPr>
          <w:rFonts w:ascii="HG丸ｺﾞｼｯｸM-PRO" w:eastAsia="HG丸ｺﾞｼｯｸM-PRO" w:hAnsi="HG丸ｺﾞｼｯｸM-PRO" w:hint="eastAsia"/>
        </w:rPr>
        <w:t>令和</w:t>
      </w:r>
      <w:r w:rsidRPr="00A07ED6">
        <w:rPr>
          <w:rFonts w:ascii="HG丸ｺﾞｼｯｸM-PRO" w:eastAsia="HG丸ｺﾞｼｯｸM-PRO" w:hAnsi="HG丸ｺﾞｼｯｸM-PRO" w:hint="eastAsia"/>
        </w:rPr>
        <w:t xml:space="preserve">　</w:t>
      </w:r>
      <w:r w:rsidR="00644659">
        <w:rPr>
          <w:rFonts w:ascii="HG丸ｺﾞｼｯｸM-PRO" w:eastAsia="HG丸ｺﾞｼｯｸM-PRO" w:hAnsi="HG丸ｺﾞｼｯｸM-PRO" w:hint="eastAsia"/>
        </w:rPr>
        <w:t>３</w:t>
      </w:r>
      <w:r w:rsidRPr="00A07ED6"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59"/>
        <w:gridCol w:w="7103"/>
      </w:tblGrid>
      <w:tr w:rsidR="00572D59" w:rsidTr="008D3676">
        <w:trPr>
          <w:trHeight w:val="578"/>
          <w:jc w:val="center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8B1EAC" w:rsidRPr="008B1EAC" w:rsidRDefault="008B1EAC" w:rsidP="008B1EAC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p w:rsidR="00572D59" w:rsidRPr="008B1EAC" w:rsidRDefault="00572D59" w:rsidP="007A46B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82088" w:rsidRPr="00D46759" w:rsidTr="008D3676">
        <w:trPr>
          <w:trHeight w:val="578"/>
          <w:jc w:val="center"/>
        </w:trPr>
        <w:tc>
          <w:tcPr>
            <w:tcW w:w="1134" w:type="dxa"/>
            <w:vMerge w:val="restart"/>
            <w:shd w:val="clear" w:color="auto" w:fill="D9D9D9"/>
            <w:vAlign w:val="center"/>
          </w:tcPr>
          <w:p w:rsidR="00A82088" w:rsidRDefault="00A82088" w:rsidP="007A46B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A82088" w:rsidRDefault="00A82088" w:rsidP="007A46B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7103" w:type="dxa"/>
            <w:tcBorders>
              <w:bottom w:val="dashed" w:sz="4" w:space="0" w:color="auto"/>
            </w:tcBorders>
            <w:vAlign w:val="center"/>
          </w:tcPr>
          <w:p w:rsidR="00A82088" w:rsidRPr="008B1EAC" w:rsidRDefault="00A82088" w:rsidP="007A46B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B1EAC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A82088" w:rsidRPr="00D46759" w:rsidTr="008D3676">
        <w:trPr>
          <w:trHeight w:val="578"/>
          <w:jc w:val="center"/>
        </w:trPr>
        <w:tc>
          <w:tcPr>
            <w:tcW w:w="1134" w:type="dxa"/>
            <w:vMerge/>
            <w:shd w:val="clear" w:color="auto" w:fill="D9D9D9"/>
            <w:vAlign w:val="center"/>
          </w:tcPr>
          <w:p w:rsidR="00A82088" w:rsidRDefault="00A82088" w:rsidP="007A46B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A82088" w:rsidRDefault="00A82088" w:rsidP="007A46B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7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2088" w:rsidRPr="008B1EAC" w:rsidRDefault="00A82088" w:rsidP="007A46B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8B1EAC" w:rsidRPr="00D46759" w:rsidTr="008D3676">
        <w:trPr>
          <w:trHeight w:val="578"/>
          <w:jc w:val="center"/>
        </w:trPr>
        <w:tc>
          <w:tcPr>
            <w:tcW w:w="1134" w:type="dxa"/>
            <w:vMerge/>
            <w:shd w:val="clear" w:color="auto" w:fill="D9D9D9"/>
            <w:vAlign w:val="center"/>
          </w:tcPr>
          <w:p w:rsidR="008B1EAC" w:rsidRPr="008B1EAC" w:rsidRDefault="008B1EAC" w:rsidP="007A46B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8B1EAC" w:rsidRPr="008B1EAC" w:rsidRDefault="00A82088" w:rsidP="007A46B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p w:rsidR="008B1EAC" w:rsidRPr="008B1EAC" w:rsidRDefault="008B1EAC" w:rsidP="007A46B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8B1EAC" w:rsidRPr="00572D59" w:rsidTr="008D3676">
        <w:trPr>
          <w:trHeight w:val="578"/>
          <w:jc w:val="center"/>
        </w:trPr>
        <w:tc>
          <w:tcPr>
            <w:tcW w:w="1134" w:type="dxa"/>
            <w:vMerge/>
            <w:shd w:val="clear" w:color="auto" w:fill="D9D9D9"/>
            <w:vAlign w:val="center"/>
          </w:tcPr>
          <w:p w:rsidR="008B1EAC" w:rsidRPr="008B1EAC" w:rsidRDefault="008B1EAC" w:rsidP="007A46B9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8B1EAC" w:rsidRPr="008B1EAC" w:rsidRDefault="00A82088" w:rsidP="007A46B9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8B1EAC" w:rsidRPr="008B1EAC" w:rsidRDefault="008B1EAC" w:rsidP="00572D59">
            <w:pP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</w:pPr>
          </w:p>
        </w:tc>
      </w:tr>
      <w:tr w:rsidR="00572D59" w:rsidRPr="00D46759" w:rsidTr="008D3676">
        <w:trPr>
          <w:trHeight w:val="1700"/>
          <w:jc w:val="center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2D59" w:rsidRPr="008B1EAC" w:rsidRDefault="00572D59" w:rsidP="00572D5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1EAC">
              <w:rPr>
                <w:rFonts w:ascii="HG丸ｺﾞｼｯｸM-PRO" w:eastAsia="HG丸ｺﾞｼｯｸM-PRO" w:hAnsi="HG丸ｺﾞｼｯｸM-PRO" w:hint="eastAsia"/>
                <w:szCs w:val="21"/>
              </w:rPr>
              <w:t>在住・在学等の区分</w:t>
            </w:r>
          </w:p>
          <w:p w:rsidR="008B1EAC" w:rsidRDefault="00572D59" w:rsidP="008B1EA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8B1E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（右記</w:t>
            </w:r>
            <w:r w:rsidR="008B1E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より</w:t>
            </w:r>
            <w:r w:rsidRPr="008B1E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該当する</w:t>
            </w:r>
            <w:r w:rsidR="008B1E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番号に</w:t>
            </w:r>
          </w:p>
          <w:p w:rsidR="00572D59" w:rsidRPr="008B1EAC" w:rsidRDefault="00572D59" w:rsidP="00572D59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B1E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○をつけてください）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p w:rsidR="00572D59" w:rsidRPr="008B1EAC" w:rsidRDefault="00572D59" w:rsidP="00572D59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B1EAC">
              <w:rPr>
                <w:rFonts w:ascii="HG丸ｺﾞｼｯｸM-PRO" w:eastAsia="HG丸ｺﾞｼｯｸM-PRO" w:hAnsi="HG丸ｺﾞｼｯｸM-PRO" w:hint="eastAsia"/>
                <w:szCs w:val="21"/>
              </w:rPr>
              <w:t>１．　町内に住所を有する方</w:t>
            </w:r>
          </w:p>
          <w:p w:rsidR="00572D59" w:rsidRPr="008B1EAC" w:rsidRDefault="00572D59" w:rsidP="00572D59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B1EAC">
              <w:rPr>
                <w:rFonts w:ascii="HG丸ｺﾞｼｯｸM-PRO" w:eastAsia="HG丸ｺﾞｼｯｸM-PRO" w:hAnsi="HG丸ｺﾞｼｯｸM-PRO" w:hint="eastAsia"/>
                <w:szCs w:val="21"/>
              </w:rPr>
              <w:t>２．　町内に事務所又は事業所を有する方</w:t>
            </w:r>
          </w:p>
          <w:p w:rsidR="00572D59" w:rsidRPr="008B1EAC" w:rsidRDefault="00572D59" w:rsidP="00572D59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B1EAC">
              <w:rPr>
                <w:rFonts w:ascii="HG丸ｺﾞｼｯｸM-PRO" w:eastAsia="HG丸ｺﾞｼｯｸM-PRO" w:hAnsi="HG丸ｺﾞｼｯｸM-PRO" w:hint="eastAsia"/>
                <w:szCs w:val="21"/>
              </w:rPr>
              <w:t>３．　町内の事務所又は事業所に勤務する方</w:t>
            </w:r>
          </w:p>
          <w:p w:rsidR="00572D59" w:rsidRPr="008B1EAC" w:rsidRDefault="00572D59" w:rsidP="00833A0F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B1EAC">
              <w:rPr>
                <w:rFonts w:ascii="HG丸ｺﾞｼｯｸM-PRO" w:eastAsia="HG丸ｺﾞｼｯｸM-PRO" w:hAnsi="HG丸ｺﾞｼｯｸM-PRO" w:hint="eastAsia"/>
                <w:szCs w:val="21"/>
              </w:rPr>
              <w:t>４．　町内の学校に在学する方</w:t>
            </w:r>
          </w:p>
        </w:tc>
      </w:tr>
      <w:tr w:rsidR="00AA526F" w:rsidTr="008D3676">
        <w:trPr>
          <w:trHeight w:val="5352"/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AA526F" w:rsidRPr="008B1EAC" w:rsidRDefault="00AA526F" w:rsidP="005135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B1EAC">
              <w:rPr>
                <w:rFonts w:ascii="HG丸ｺﾞｼｯｸM-PRO" w:eastAsia="HG丸ｺﾞｼｯｸM-PRO" w:hAnsi="HG丸ｺﾞｼｯｸM-PRO" w:hint="eastAsia"/>
                <w:sz w:val="22"/>
              </w:rPr>
              <w:t>ご意見等</w:t>
            </w:r>
          </w:p>
          <w:p w:rsidR="00AA526F" w:rsidRDefault="00AA526F" w:rsidP="0051354A">
            <w:pPr>
              <w:jc w:val="center"/>
              <w:rPr>
                <w:rFonts w:hint="eastAsia"/>
                <w:sz w:val="24"/>
              </w:rPr>
            </w:pPr>
            <w:r w:rsidRPr="008B1EAC">
              <w:rPr>
                <w:rFonts w:ascii="HG丸ｺﾞｼｯｸM-PRO" w:eastAsia="HG丸ｺﾞｼｯｸM-PRO" w:hAnsi="HG丸ｺﾞｼｯｸM-PRO" w:hint="eastAsia"/>
                <w:sz w:val="22"/>
              </w:rPr>
              <w:t>記入欄</w:t>
            </w:r>
          </w:p>
        </w:tc>
        <w:tc>
          <w:tcPr>
            <w:tcW w:w="8662" w:type="dxa"/>
            <w:gridSpan w:val="2"/>
            <w:vAlign w:val="center"/>
          </w:tcPr>
          <w:p w:rsidR="00AA526F" w:rsidRPr="00425546" w:rsidRDefault="00AA526F" w:rsidP="00AC063E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6477AB" w:rsidRDefault="008B1EAC" w:rsidP="00AA52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意見募集の結果公表には、ご意見以外の内容（住所、氏名等）は公表いたしません。</w:t>
      </w:r>
    </w:p>
    <w:p w:rsidR="008B1EAC" w:rsidRDefault="006477AB" w:rsidP="00AA52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氏名及び連絡先等の記載がないものについては、無効とさせていただきます。</w:t>
      </w:r>
    </w:p>
    <w:p w:rsidR="008B1EAC" w:rsidRDefault="008B1EAC" w:rsidP="00AA526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AA526F" w:rsidRPr="008B1EAC" w:rsidRDefault="00AA526F" w:rsidP="00AA526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B1EAC">
        <w:rPr>
          <w:rFonts w:ascii="HG丸ｺﾞｼｯｸM-PRO" w:eastAsia="HG丸ｺﾞｼｯｸM-PRO" w:hAnsi="HG丸ｺﾞｼｯｸM-PRO" w:hint="eastAsia"/>
        </w:rPr>
        <w:t>▽</w:t>
      </w:r>
      <w:r w:rsidRPr="008B1EAC">
        <w:rPr>
          <w:rFonts w:ascii="HG丸ｺﾞｼｯｸM-PRO" w:eastAsia="HG丸ｺﾞｼｯｸM-PRO" w:hAnsi="HG丸ｺﾞｼｯｸM-PRO" w:hint="eastAsia"/>
          <w:kern w:val="0"/>
        </w:rPr>
        <w:t xml:space="preserve">提出期限　　　　　</w:t>
      </w:r>
      <w:r w:rsidR="0080307B">
        <w:rPr>
          <w:rFonts w:ascii="HG丸ｺﾞｼｯｸM-PRO" w:eastAsia="HG丸ｺﾞｼｯｸM-PRO" w:hAnsi="HG丸ｺﾞｼｯｸM-PRO" w:hint="eastAsia"/>
          <w:kern w:val="0"/>
          <w:u w:val="single"/>
        </w:rPr>
        <w:t>令和</w:t>
      </w:r>
      <w:r w:rsidR="006E4CCB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644659">
        <w:rPr>
          <w:rFonts w:ascii="HG丸ｺﾞｼｯｸM-PRO" w:eastAsia="HG丸ｺﾞｼｯｸM-PRO" w:hAnsi="HG丸ｺﾞｼｯｸM-PRO" w:hint="eastAsia"/>
          <w:kern w:val="0"/>
          <w:u w:val="single"/>
        </w:rPr>
        <w:t>３</w:t>
      </w:r>
      <w:r w:rsidR="006E4CCB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年　</w:t>
      </w:r>
      <w:r w:rsidR="006D42F5">
        <w:rPr>
          <w:rFonts w:ascii="HG丸ｺﾞｼｯｸM-PRO" w:eastAsia="HG丸ｺﾞｼｯｸM-PRO" w:hAnsi="HG丸ｺﾞｼｯｸM-PRO" w:hint="eastAsia"/>
          <w:kern w:val="0"/>
          <w:u w:val="single"/>
        </w:rPr>
        <w:t>1</w:t>
      </w:r>
      <w:r w:rsidR="0080307B">
        <w:rPr>
          <w:rFonts w:ascii="HG丸ｺﾞｼｯｸM-PRO" w:eastAsia="HG丸ｺﾞｼｯｸM-PRO" w:hAnsi="HG丸ｺﾞｼｯｸM-PRO" w:hint="eastAsia"/>
          <w:kern w:val="0"/>
          <w:u w:val="single"/>
        </w:rPr>
        <w:t>2</w:t>
      </w:r>
      <w:r w:rsidR="006E4CCB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月　</w:t>
      </w:r>
      <w:r w:rsidR="00616DC5">
        <w:rPr>
          <w:rFonts w:ascii="HG丸ｺﾞｼｯｸM-PRO" w:eastAsia="HG丸ｺﾞｼｯｸM-PRO" w:hAnsi="HG丸ｺﾞｼｯｸM-PRO" w:hint="eastAsia"/>
          <w:kern w:val="0"/>
          <w:u w:val="single"/>
        </w:rPr>
        <w:t>2</w:t>
      </w:r>
      <w:r w:rsidR="0080307B">
        <w:rPr>
          <w:rFonts w:ascii="HG丸ｺﾞｼｯｸM-PRO" w:eastAsia="HG丸ｺﾞｼｯｸM-PRO" w:hAnsi="HG丸ｺﾞｼｯｸM-PRO"/>
          <w:kern w:val="0"/>
          <w:u w:val="single"/>
        </w:rPr>
        <w:t>5</w:t>
      </w:r>
      <w:r w:rsidR="006D42F5">
        <w:rPr>
          <w:rFonts w:ascii="HG丸ｺﾞｼｯｸM-PRO" w:eastAsia="HG丸ｺﾞｼｯｸM-PRO" w:hAnsi="HG丸ｺﾞｼｯｸM-PRO" w:hint="eastAsia"/>
          <w:kern w:val="0"/>
          <w:u w:val="single"/>
        </w:rPr>
        <w:t>日（</w:t>
      </w:r>
      <w:r w:rsidR="00644659">
        <w:rPr>
          <w:rFonts w:ascii="HG丸ｺﾞｼｯｸM-PRO" w:eastAsia="HG丸ｺﾞｼｯｸM-PRO" w:hAnsi="HG丸ｺﾞｼｯｸM-PRO" w:hint="eastAsia"/>
          <w:kern w:val="0"/>
          <w:u w:val="single"/>
        </w:rPr>
        <w:t>土</w:t>
      </w:r>
      <w:r w:rsidRPr="008B1EAC">
        <w:rPr>
          <w:rFonts w:ascii="HG丸ｺﾞｼｯｸM-PRO" w:eastAsia="HG丸ｺﾞｼｯｸM-PRO" w:hAnsi="HG丸ｺﾞｼｯｸM-PRO" w:hint="eastAsia"/>
          <w:kern w:val="0"/>
          <w:u w:val="single"/>
        </w:rPr>
        <w:t>）必着</w:t>
      </w:r>
    </w:p>
    <w:p w:rsidR="00AA526F" w:rsidRPr="008B1EAC" w:rsidRDefault="00AA526F" w:rsidP="00AA526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B1EAC">
        <w:rPr>
          <w:rFonts w:ascii="HG丸ｺﾞｼｯｸM-PRO" w:eastAsia="HG丸ｺﾞｼｯｸM-PRO" w:hAnsi="HG丸ｺﾞｼｯｸM-PRO" w:hint="eastAsia"/>
        </w:rPr>
        <w:t>▽提出方法</w:t>
      </w:r>
      <w:r w:rsidR="008B1EAC" w:rsidRPr="008B1EAC">
        <w:rPr>
          <w:rFonts w:ascii="HG丸ｺﾞｼｯｸM-PRO" w:eastAsia="HG丸ｺﾞｼｯｸM-PRO" w:hAnsi="HG丸ｺﾞｼｯｸM-PRO" w:hint="eastAsia"/>
        </w:rPr>
        <w:t xml:space="preserve">　　　　　</w:t>
      </w:r>
      <w:r w:rsidR="00616DC5">
        <w:rPr>
          <w:rFonts w:ascii="HG丸ｺﾞｼｯｸM-PRO" w:eastAsia="HG丸ｺﾞｼｯｸM-PRO" w:hAnsi="HG丸ｺﾞｼｯｸM-PRO" w:hint="eastAsia"/>
        </w:rPr>
        <w:t>郵送、ファックス、</w:t>
      </w:r>
      <w:r w:rsidR="008B1EAC" w:rsidRPr="008B1EAC">
        <w:rPr>
          <w:rFonts w:ascii="HG丸ｺﾞｼｯｸM-PRO" w:eastAsia="HG丸ｺﾞｼｯｸM-PRO" w:hAnsi="HG丸ｺﾞｼｯｸM-PRO" w:hint="eastAsia"/>
        </w:rPr>
        <w:t>メール</w:t>
      </w:r>
      <w:r w:rsidR="008B11EE">
        <w:rPr>
          <w:rFonts w:ascii="HG丸ｺﾞｼｯｸM-PRO" w:eastAsia="HG丸ｺﾞｼｯｸM-PRO" w:hAnsi="HG丸ｺﾞｼｯｸM-PRO" w:hint="eastAsia"/>
        </w:rPr>
        <w:t>もしくは企画政策課企画調整班へ持参</w:t>
      </w:r>
    </w:p>
    <w:p w:rsidR="00AA526F" w:rsidRPr="008B1EAC" w:rsidRDefault="008B1EAC" w:rsidP="008B1EA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B1EAC">
        <w:rPr>
          <w:rFonts w:ascii="HG丸ｺﾞｼｯｸM-PRO" w:eastAsia="HG丸ｺﾞｼｯｸM-PRO" w:hAnsi="HG丸ｺﾞｼｯｸM-PRO" w:hint="eastAsia"/>
        </w:rPr>
        <w:t>▽問合せ先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AA526F" w:rsidRPr="008B1EAC">
        <w:rPr>
          <w:rFonts w:ascii="HG丸ｺﾞｼｯｸM-PRO" w:eastAsia="HG丸ｺﾞｼｯｸM-PRO" w:hAnsi="HG丸ｺﾞｼｯｸM-PRO" w:hint="eastAsia"/>
        </w:rPr>
        <w:t>二宮町</w:t>
      </w:r>
      <w:r w:rsidR="00387C03">
        <w:rPr>
          <w:rFonts w:ascii="HG丸ｺﾞｼｯｸM-PRO" w:eastAsia="HG丸ｺﾞｼｯｸM-PRO" w:hAnsi="HG丸ｺﾞｼｯｸM-PRO" w:hint="eastAsia"/>
        </w:rPr>
        <w:t>政策総務部</w:t>
      </w:r>
      <w:r w:rsidR="00AA526F" w:rsidRPr="008B1EAC">
        <w:rPr>
          <w:rFonts w:ascii="HG丸ｺﾞｼｯｸM-PRO" w:eastAsia="HG丸ｺﾞｼｯｸM-PRO" w:hAnsi="HG丸ｺﾞｼｯｸM-PRO" w:hint="eastAsia"/>
        </w:rPr>
        <w:t>企画政策課企画調整班</w:t>
      </w:r>
    </w:p>
    <w:p w:rsidR="00AA526F" w:rsidRPr="008B1EAC" w:rsidRDefault="00AA526F" w:rsidP="00AA526F">
      <w:pPr>
        <w:rPr>
          <w:rFonts w:ascii="HG丸ｺﾞｼｯｸM-PRO" w:eastAsia="HG丸ｺﾞｼｯｸM-PRO" w:hAnsi="HG丸ｺﾞｼｯｸM-PRO"/>
        </w:rPr>
      </w:pPr>
      <w:r w:rsidRPr="008B1EAC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8B1EAC">
        <w:rPr>
          <w:rFonts w:ascii="HG丸ｺﾞｼｯｸM-PRO" w:eastAsia="HG丸ｺﾞｼｯｸM-PRO" w:hAnsi="HG丸ｺﾞｼｯｸM-PRO" w:hint="eastAsia"/>
        </w:rPr>
        <w:t xml:space="preserve">　</w:t>
      </w:r>
      <w:r w:rsidRPr="008B1EAC">
        <w:rPr>
          <w:rFonts w:ascii="HG丸ｺﾞｼｯｸM-PRO" w:eastAsia="HG丸ｺﾞｼｯｸM-PRO" w:hAnsi="HG丸ｺﾞｼｯｸM-PRO" w:hint="eastAsia"/>
        </w:rPr>
        <w:t>〒259</w:t>
      </w:r>
      <w:r w:rsidRPr="008B1EAC">
        <w:rPr>
          <w:rFonts w:ascii="HG丸ｺﾞｼｯｸM-PRO" w:eastAsia="HG丸ｺﾞｼｯｸM-PRO" w:hAnsi="HG丸ｺﾞｼｯｸM-PRO"/>
        </w:rPr>
        <w:t>-</w:t>
      </w:r>
      <w:r w:rsidRPr="008B1EAC">
        <w:rPr>
          <w:rFonts w:ascii="HG丸ｺﾞｼｯｸM-PRO" w:eastAsia="HG丸ｺﾞｼｯｸM-PRO" w:hAnsi="HG丸ｺﾞｼｯｸM-PRO" w:hint="eastAsia"/>
        </w:rPr>
        <w:t>0196</w:t>
      </w:r>
      <w:r w:rsidR="00387C03">
        <w:rPr>
          <w:rFonts w:ascii="HG丸ｺﾞｼｯｸM-PRO" w:eastAsia="HG丸ｺﾞｼｯｸM-PRO" w:hAnsi="HG丸ｺﾞｼｯｸM-PRO" w:hint="eastAsia"/>
        </w:rPr>
        <w:t xml:space="preserve">　</w:t>
      </w:r>
      <w:r w:rsidRPr="008B1EAC">
        <w:rPr>
          <w:rFonts w:ascii="HG丸ｺﾞｼｯｸM-PRO" w:eastAsia="HG丸ｺﾞｼｯｸM-PRO" w:hAnsi="HG丸ｺﾞｼｯｸM-PRO" w:hint="eastAsia"/>
        </w:rPr>
        <w:t>二宮町二宮961</w:t>
      </w:r>
    </w:p>
    <w:p w:rsidR="00AA526F" w:rsidRPr="008B1EAC" w:rsidRDefault="00AA526F" w:rsidP="00AA526F">
      <w:pPr>
        <w:rPr>
          <w:rFonts w:ascii="HG丸ｺﾞｼｯｸM-PRO" w:eastAsia="HG丸ｺﾞｼｯｸM-PRO" w:hAnsi="HG丸ｺﾞｼｯｸM-PRO"/>
        </w:rPr>
      </w:pPr>
      <w:r w:rsidRPr="008B1EAC">
        <w:rPr>
          <w:rFonts w:ascii="HG丸ｺﾞｼｯｸM-PRO" w:eastAsia="HG丸ｺﾞｼｯｸM-PRO" w:hAnsi="HG丸ｺﾞｼｯｸM-PRO" w:hint="eastAsia"/>
        </w:rPr>
        <w:t xml:space="preserve">　　　　　　　　　　　TEL　</w:t>
      </w:r>
      <w:r w:rsidRPr="008B1EAC">
        <w:rPr>
          <w:rFonts w:ascii="HG丸ｺﾞｼｯｸM-PRO" w:eastAsia="HG丸ｺﾞｼｯｸM-PRO" w:hAnsi="HG丸ｺﾞｼｯｸM-PRO"/>
        </w:rPr>
        <w:t>0</w:t>
      </w:r>
      <w:r w:rsidRPr="008B1EAC">
        <w:rPr>
          <w:rFonts w:ascii="HG丸ｺﾞｼｯｸM-PRO" w:eastAsia="HG丸ｺﾞｼｯｸM-PRO" w:hAnsi="HG丸ｺﾞｼｯｸM-PRO" w:hint="eastAsia"/>
        </w:rPr>
        <w:t>463</w:t>
      </w:r>
      <w:r w:rsidRPr="008B1EAC">
        <w:rPr>
          <w:rFonts w:ascii="HG丸ｺﾞｼｯｸM-PRO" w:eastAsia="HG丸ｺﾞｼｯｸM-PRO" w:hAnsi="HG丸ｺﾞｼｯｸM-PRO"/>
        </w:rPr>
        <w:t>-</w:t>
      </w:r>
      <w:r w:rsidRPr="008B1EAC">
        <w:rPr>
          <w:rFonts w:ascii="HG丸ｺﾞｼｯｸM-PRO" w:eastAsia="HG丸ｺﾞｼｯｸM-PRO" w:hAnsi="HG丸ｺﾞｼｯｸM-PRO" w:hint="eastAsia"/>
        </w:rPr>
        <w:t>71</w:t>
      </w:r>
      <w:r w:rsidRPr="008B1EAC">
        <w:rPr>
          <w:rFonts w:ascii="HG丸ｺﾞｼｯｸM-PRO" w:eastAsia="HG丸ｺﾞｼｯｸM-PRO" w:hAnsi="HG丸ｺﾞｼｯｸM-PRO"/>
        </w:rPr>
        <w:t>-</w:t>
      </w:r>
      <w:r w:rsidRPr="008B1EAC">
        <w:rPr>
          <w:rFonts w:ascii="HG丸ｺﾞｼｯｸM-PRO" w:eastAsia="HG丸ｺﾞｼｯｸM-PRO" w:hAnsi="HG丸ｺﾞｼｯｸM-PRO" w:hint="eastAsia"/>
        </w:rPr>
        <w:t>331</w:t>
      </w:r>
      <w:r w:rsidR="0080307B">
        <w:rPr>
          <w:rFonts w:ascii="HG丸ｺﾞｼｯｸM-PRO" w:eastAsia="HG丸ｺﾞｼｯｸM-PRO" w:hAnsi="HG丸ｺﾞｼｯｸM-PRO" w:hint="eastAsia"/>
        </w:rPr>
        <w:t>2</w:t>
      </w:r>
      <w:r w:rsidRPr="008B1EAC">
        <w:rPr>
          <w:rFonts w:ascii="HG丸ｺﾞｼｯｸM-PRO" w:eastAsia="HG丸ｺﾞｼｯｸM-PRO" w:hAnsi="HG丸ｺﾞｼｯｸM-PRO" w:hint="eastAsia"/>
        </w:rPr>
        <w:t xml:space="preserve">　FAX　</w:t>
      </w:r>
      <w:r w:rsidRPr="008B1EAC">
        <w:rPr>
          <w:rFonts w:ascii="HG丸ｺﾞｼｯｸM-PRO" w:eastAsia="HG丸ｺﾞｼｯｸM-PRO" w:hAnsi="HG丸ｺﾞｼｯｸM-PRO"/>
        </w:rPr>
        <w:t>0</w:t>
      </w:r>
      <w:r w:rsidRPr="008B1EAC">
        <w:rPr>
          <w:rFonts w:ascii="HG丸ｺﾞｼｯｸM-PRO" w:eastAsia="HG丸ｺﾞｼｯｸM-PRO" w:hAnsi="HG丸ｺﾞｼｯｸM-PRO" w:hint="eastAsia"/>
        </w:rPr>
        <w:t>463</w:t>
      </w:r>
      <w:r w:rsidRPr="008B1EAC">
        <w:rPr>
          <w:rFonts w:ascii="HG丸ｺﾞｼｯｸM-PRO" w:eastAsia="HG丸ｺﾞｼｯｸM-PRO" w:hAnsi="HG丸ｺﾞｼｯｸM-PRO"/>
        </w:rPr>
        <w:t>-</w:t>
      </w:r>
      <w:r w:rsidRPr="008B1EAC">
        <w:rPr>
          <w:rFonts w:ascii="HG丸ｺﾞｼｯｸM-PRO" w:eastAsia="HG丸ｺﾞｼｯｸM-PRO" w:hAnsi="HG丸ｺﾞｼｯｸM-PRO" w:hint="eastAsia"/>
        </w:rPr>
        <w:t>73</w:t>
      </w:r>
      <w:r w:rsidRPr="008B1EAC">
        <w:rPr>
          <w:rFonts w:ascii="HG丸ｺﾞｼｯｸM-PRO" w:eastAsia="HG丸ｺﾞｼｯｸM-PRO" w:hAnsi="HG丸ｺﾞｼｯｸM-PRO"/>
        </w:rPr>
        <w:t>-</w:t>
      </w:r>
      <w:r w:rsidRPr="008B1EAC">
        <w:rPr>
          <w:rFonts w:ascii="HG丸ｺﾞｼｯｸM-PRO" w:eastAsia="HG丸ｺﾞｼｯｸM-PRO" w:hAnsi="HG丸ｺﾞｼｯｸM-PRO" w:hint="eastAsia"/>
        </w:rPr>
        <w:t>0134</w:t>
      </w:r>
    </w:p>
    <w:p w:rsidR="00AA526F" w:rsidRPr="008B1EAC" w:rsidRDefault="00AA526F" w:rsidP="00AA526F">
      <w:pPr>
        <w:rPr>
          <w:rFonts w:ascii="HG丸ｺﾞｼｯｸM-PRO" w:eastAsia="HG丸ｺﾞｼｯｸM-PRO" w:hAnsi="HG丸ｺﾞｼｯｸM-PRO"/>
        </w:rPr>
      </w:pPr>
      <w:r w:rsidRPr="008B1EAC">
        <w:rPr>
          <w:rFonts w:ascii="HG丸ｺﾞｼｯｸM-PRO" w:eastAsia="HG丸ｺﾞｼｯｸM-PRO" w:hAnsi="HG丸ｺﾞｼｯｸM-PRO" w:hint="eastAsia"/>
        </w:rPr>
        <w:t xml:space="preserve">　　　　　　　　　　　E-mail　kikaku</w:t>
      </w:r>
      <w:r w:rsidRPr="008B1EAC">
        <w:rPr>
          <w:rFonts w:ascii="HG丸ｺﾞｼｯｸM-PRO" w:eastAsia="HG丸ｺﾞｼｯｸM-PRO" w:hAnsi="HG丸ｺﾞｼｯｸM-PRO"/>
        </w:rPr>
        <w:t>@town.ninomiya.kanagawa.jp</w:t>
      </w:r>
    </w:p>
    <w:p w:rsidR="00AA526F" w:rsidRPr="008B1EAC" w:rsidRDefault="00AA526F" w:rsidP="00AA526F">
      <w:pPr>
        <w:snapToGrid w:val="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AA526F" w:rsidRPr="008B1EAC" w:rsidSect="006D44AD">
      <w:pgSz w:w="11906" w:h="16838" w:code="9"/>
      <w:pgMar w:top="851" w:right="851" w:bottom="567" w:left="85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CC0" w:rsidRDefault="002F7CC0" w:rsidP="00883059">
      <w:r>
        <w:separator/>
      </w:r>
    </w:p>
  </w:endnote>
  <w:endnote w:type="continuationSeparator" w:id="0">
    <w:p w:rsidR="002F7CC0" w:rsidRDefault="002F7CC0" w:rsidP="0088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CC0" w:rsidRDefault="002F7CC0" w:rsidP="00883059">
      <w:r>
        <w:separator/>
      </w:r>
    </w:p>
  </w:footnote>
  <w:footnote w:type="continuationSeparator" w:id="0">
    <w:p w:rsidR="002F7CC0" w:rsidRDefault="002F7CC0" w:rsidP="0088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54008"/>
    <w:multiLevelType w:val="hybridMultilevel"/>
    <w:tmpl w:val="2F2C340A"/>
    <w:lvl w:ilvl="0" w:tplc="B930FA3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65F06289"/>
    <w:multiLevelType w:val="hybridMultilevel"/>
    <w:tmpl w:val="56FA19E6"/>
    <w:lvl w:ilvl="0" w:tplc="33A47D8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583AF7"/>
    <w:multiLevelType w:val="hybridMultilevel"/>
    <w:tmpl w:val="92D8E7FA"/>
    <w:lvl w:ilvl="0" w:tplc="E7542C9A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31"/>
    <w:rsid w:val="00035281"/>
    <w:rsid w:val="00064C2C"/>
    <w:rsid w:val="00066B2F"/>
    <w:rsid w:val="00066C03"/>
    <w:rsid w:val="00091369"/>
    <w:rsid w:val="000C4362"/>
    <w:rsid w:val="001061FC"/>
    <w:rsid w:val="001165F9"/>
    <w:rsid w:val="001473F9"/>
    <w:rsid w:val="001631DB"/>
    <w:rsid w:val="00176310"/>
    <w:rsid w:val="00182B27"/>
    <w:rsid w:val="001A0739"/>
    <w:rsid w:val="001B10CC"/>
    <w:rsid w:val="001B37D8"/>
    <w:rsid w:val="001D08FC"/>
    <w:rsid w:val="001D1D43"/>
    <w:rsid w:val="001F0C82"/>
    <w:rsid w:val="002057FD"/>
    <w:rsid w:val="002064B1"/>
    <w:rsid w:val="00223C0F"/>
    <w:rsid w:val="002254CF"/>
    <w:rsid w:val="0025767A"/>
    <w:rsid w:val="002A4382"/>
    <w:rsid w:val="002A67BB"/>
    <w:rsid w:val="002B1219"/>
    <w:rsid w:val="002C3299"/>
    <w:rsid w:val="002C5712"/>
    <w:rsid w:val="002F7CC0"/>
    <w:rsid w:val="00301901"/>
    <w:rsid w:val="00302D0E"/>
    <w:rsid w:val="00304EA0"/>
    <w:rsid w:val="003077E2"/>
    <w:rsid w:val="003201D2"/>
    <w:rsid w:val="003216B9"/>
    <w:rsid w:val="003275B4"/>
    <w:rsid w:val="003312EC"/>
    <w:rsid w:val="003330E2"/>
    <w:rsid w:val="00337D32"/>
    <w:rsid w:val="00371634"/>
    <w:rsid w:val="00376346"/>
    <w:rsid w:val="00376FC7"/>
    <w:rsid w:val="00382E6C"/>
    <w:rsid w:val="00387C03"/>
    <w:rsid w:val="003A7FE3"/>
    <w:rsid w:val="003B2B2C"/>
    <w:rsid w:val="003D1BE8"/>
    <w:rsid w:val="003E7180"/>
    <w:rsid w:val="003F1D3E"/>
    <w:rsid w:val="003F409D"/>
    <w:rsid w:val="00407749"/>
    <w:rsid w:val="004108BD"/>
    <w:rsid w:val="00410BB6"/>
    <w:rsid w:val="00422BC9"/>
    <w:rsid w:val="00425546"/>
    <w:rsid w:val="0043249A"/>
    <w:rsid w:val="00433E2F"/>
    <w:rsid w:val="00471CD2"/>
    <w:rsid w:val="00480C20"/>
    <w:rsid w:val="00483F54"/>
    <w:rsid w:val="004A2DF2"/>
    <w:rsid w:val="004B2C29"/>
    <w:rsid w:val="004B384C"/>
    <w:rsid w:val="004C7CD1"/>
    <w:rsid w:val="004D0C32"/>
    <w:rsid w:val="004D6E70"/>
    <w:rsid w:val="0051354A"/>
    <w:rsid w:val="00515326"/>
    <w:rsid w:val="005168FC"/>
    <w:rsid w:val="0053574C"/>
    <w:rsid w:val="00536532"/>
    <w:rsid w:val="0054009F"/>
    <w:rsid w:val="00572D59"/>
    <w:rsid w:val="00577863"/>
    <w:rsid w:val="005A1D84"/>
    <w:rsid w:val="005B54FF"/>
    <w:rsid w:val="005C388B"/>
    <w:rsid w:val="005E0F5A"/>
    <w:rsid w:val="005F190C"/>
    <w:rsid w:val="00616DC5"/>
    <w:rsid w:val="006300D2"/>
    <w:rsid w:val="006328CF"/>
    <w:rsid w:val="00634205"/>
    <w:rsid w:val="00644641"/>
    <w:rsid w:val="00644659"/>
    <w:rsid w:val="00646BBB"/>
    <w:rsid w:val="006477AB"/>
    <w:rsid w:val="006A0229"/>
    <w:rsid w:val="006A3B02"/>
    <w:rsid w:val="006B1D28"/>
    <w:rsid w:val="006D080C"/>
    <w:rsid w:val="006D1A20"/>
    <w:rsid w:val="006D219F"/>
    <w:rsid w:val="006D42F5"/>
    <w:rsid w:val="006D44AD"/>
    <w:rsid w:val="006E4CCB"/>
    <w:rsid w:val="0073018C"/>
    <w:rsid w:val="00753512"/>
    <w:rsid w:val="007547D6"/>
    <w:rsid w:val="007828E2"/>
    <w:rsid w:val="00785D3C"/>
    <w:rsid w:val="007A46B9"/>
    <w:rsid w:val="007B41C3"/>
    <w:rsid w:val="007C2DE6"/>
    <w:rsid w:val="007F26F7"/>
    <w:rsid w:val="0080307B"/>
    <w:rsid w:val="00833A0F"/>
    <w:rsid w:val="00873D12"/>
    <w:rsid w:val="00873D2C"/>
    <w:rsid w:val="00883059"/>
    <w:rsid w:val="008A1AD1"/>
    <w:rsid w:val="008A3629"/>
    <w:rsid w:val="008B11EE"/>
    <w:rsid w:val="008B1EAC"/>
    <w:rsid w:val="008B7D53"/>
    <w:rsid w:val="008C1AA5"/>
    <w:rsid w:val="008C2924"/>
    <w:rsid w:val="008D3676"/>
    <w:rsid w:val="008D730C"/>
    <w:rsid w:val="008F1C61"/>
    <w:rsid w:val="00904A7E"/>
    <w:rsid w:val="00924EE7"/>
    <w:rsid w:val="00926075"/>
    <w:rsid w:val="009373EB"/>
    <w:rsid w:val="00940073"/>
    <w:rsid w:val="00947DB6"/>
    <w:rsid w:val="0098428C"/>
    <w:rsid w:val="009B0718"/>
    <w:rsid w:val="009B12A6"/>
    <w:rsid w:val="009D687B"/>
    <w:rsid w:val="009F5949"/>
    <w:rsid w:val="00A1396B"/>
    <w:rsid w:val="00A27C05"/>
    <w:rsid w:val="00A33F28"/>
    <w:rsid w:val="00A44EEE"/>
    <w:rsid w:val="00A54931"/>
    <w:rsid w:val="00A65800"/>
    <w:rsid w:val="00A670CA"/>
    <w:rsid w:val="00A80FE8"/>
    <w:rsid w:val="00A82088"/>
    <w:rsid w:val="00A92E2F"/>
    <w:rsid w:val="00A96244"/>
    <w:rsid w:val="00AA526F"/>
    <w:rsid w:val="00AC063E"/>
    <w:rsid w:val="00AC4E80"/>
    <w:rsid w:val="00AE7890"/>
    <w:rsid w:val="00B02DAE"/>
    <w:rsid w:val="00B11875"/>
    <w:rsid w:val="00B11A78"/>
    <w:rsid w:val="00B26413"/>
    <w:rsid w:val="00B33A9A"/>
    <w:rsid w:val="00B36FA3"/>
    <w:rsid w:val="00B96123"/>
    <w:rsid w:val="00BC55B8"/>
    <w:rsid w:val="00BC7531"/>
    <w:rsid w:val="00BF4B48"/>
    <w:rsid w:val="00C11DAA"/>
    <w:rsid w:val="00C1738C"/>
    <w:rsid w:val="00C40073"/>
    <w:rsid w:val="00C43D7B"/>
    <w:rsid w:val="00C63DBD"/>
    <w:rsid w:val="00C72922"/>
    <w:rsid w:val="00C74DE0"/>
    <w:rsid w:val="00C75E34"/>
    <w:rsid w:val="00C81941"/>
    <w:rsid w:val="00C867B1"/>
    <w:rsid w:val="00CE5C09"/>
    <w:rsid w:val="00CF053E"/>
    <w:rsid w:val="00CF2506"/>
    <w:rsid w:val="00D31FD0"/>
    <w:rsid w:val="00D354F2"/>
    <w:rsid w:val="00D46759"/>
    <w:rsid w:val="00D512F7"/>
    <w:rsid w:val="00D57618"/>
    <w:rsid w:val="00D80C26"/>
    <w:rsid w:val="00D953E7"/>
    <w:rsid w:val="00DA69DF"/>
    <w:rsid w:val="00DB0FBD"/>
    <w:rsid w:val="00DC3515"/>
    <w:rsid w:val="00DC7C26"/>
    <w:rsid w:val="00DE0933"/>
    <w:rsid w:val="00DF2BFE"/>
    <w:rsid w:val="00E019E4"/>
    <w:rsid w:val="00E048FE"/>
    <w:rsid w:val="00E11EAE"/>
    <w:rsid w:val="00E405D0"/>
    <w:rsid w:val="00E632EE"/>
    <w:rsid w:val="00EC744C"/>
    <w:rsid w:val="00F003EA"/>
    <w:rsid w:val="00F044AA"/>
    <w:rsid w:val="00F15D6C"/>
    <w:rsid w:val="00F53823"/>
    <w:rsid w:val="00F62618"/>
    <w:rsid w:val="00FA36D2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9C163-CE4E-453F-898D-886A2E90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8428C"/>
    <w:pPr>
      <w:widowControl w:val="0"/>
      <w:autoSpaceDE w:val="0"/>
      <w:autoSpaceDN w:val="0"/>
      <w:jc w:val="both"/>
    </w:pPr>
    <w:rPr>
      <w:rFonts w:ascii="ＭＳ ゴシック" w:eastAsia="ＭＳ ゴシック" w:hAnsi="Berlin Sans FB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493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0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83059"/>
    <w:rPr>
      <w:rFonts w:ascii="ＭＳ ゴシック" w:eastAsia="ＭＳ ゴシック" w:hAnsi="Berlin Sans FB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830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83059"/>
    <w:rPr>
      <w:rFonts w:ascii="ＭＳ ゴシック" w:eastAsia="ＭＳ ゴシック" w:hAnsi="Berlin Sans FB"/>
      <w:kern w:val="2"/>
      <w:sz w:val="21"/>
      <w:szCs w:val="24"/>
    </w:rPr>
  </w:style>
  <w:style w:type="paragraph" w:styleId="a8">
    <w:name w:val="Balloon Text"/>
    <w:basedOn w:val="a"/>
    <w:link w:val="a9"/>
    <w:rsid w:val="00F62618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626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パブリックコメント投稿フォーム</vt:lpstr>
      <vt:lpstr>パブリックコメント投稿フォーム</vt:lpstr>
    </vt:vector>
  </TitlesOfParts>
  <Company>平塚市役所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パブリックコメント投稿フォーム</dc:title>
  <dc:subject/>
  <dc:creator>平塚市役所</dc:creator>
  <cp:keywords/>
  <dc:description/>
  <cp:lastModifiedBy>企画政策課</cp:lastModifiedBy>
  <cp:revision>2</cp:revision>
  <cp:lastPrinted>2017-12-13T01:33:00Z</cp:lastPrinted>
  <dcterms:created xsi:type="dcterms:W3CDTF">2021-11-16T00:05:00Z</dcterms:created>
  <dcterms:modified xsi:type="dcterms:W3CDTF">2021-11-16T00:05:00Z</dcterms:modified>
</cp:coreProperties>
</file>