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809F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（別紙）その１</w:t>
      </w:r>
    </w:p>
    <w:p w14:paraId="10D82549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</w:p>
    <w:p w14:paraId="4F1B2CF9" w14:textId="77777777" w:rsidR="00DA3C1F" w:rsidRDefault="00DA3C1F" w:rsidP="00DA3C1F">
      <w:pPr>
        <w:ind w:firstLineChars="1050" w:firstLine="21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請求内訳書（一般乗用旅客自動車運送事業者との</w:t>
      </w:r>
    </w:p>
    <w:p w14:paraId="609922EC" w14:textId="77777777" w:rsidR="00DA3C1F" w:rsidRPr="000C0440" w:rsidRDefault="00DA3C1F" w:rsidP="00DA3C1F">
      <w:pPr>
        <w:ind w:firstLineChars="1050" w:firstLine="21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運送契約により自動車を使用した場合）</w:t>
      </w:r>
    </w:p>
    <w:tbl>
      <w:tblPr>
        <w:tblW w:w="86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2000"/>
        <w:gridCol w:w="2000"/>
        <w:gridCol w:w="1640"/>
        <w:gridCol w:w="1380"/>
      </w:tblGrid>
      <w:tr w:rsidR="00DA3C1F" w:rsidRPr="00D31089" w14:paraId="4B05087B" w14:textId="77777777" w:rsidTr="006E6BEA">
        <w:trPr>
          <w:trHeight w:val="5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DDA919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使用年月日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1D77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運送金額（ア）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5041F5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基準限度額（イ）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FF4B38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請求金額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F55685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DA3C1F" w:rsidRPr="00D31089" w14:paraId="53BD437F" w14:textId="77777777" w:rsidTr="006E6BEA">
        <w:trPr>
          <w:trHeight w:val="90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25A9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891B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円　台　　　円</w:t>
            </w: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 xml:space="preserve">　　　　×1＝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99EF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円　台　　　円</w:t>
            </w: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E70D1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D9AB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27DEDDA4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38D4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E0C1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0763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0814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0BA10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07A84A45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9B0A6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A280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EC4E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E4414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681A5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1F26BC63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FCCD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261A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A749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6E51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E840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5181D249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F357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0E1F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99F8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EAFB7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B32F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4F5C8D4B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2DE8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038712FF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6FF081E6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43668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3CAD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CA544EC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5B51E0EF" w14:textId="77777777" w:rsidR="00DA3C1F" w:rsidRDefault="00DA3C1F" w:rsidP="00DA3C1F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１</w:t>
      </w:r>
      <w:r>
        <w:rPr>
          <w:rFonts w:ascii="ＭＳ 明朝" w:eastAsia="ＭＳ 明朝" w:hAnsi="ＭＳ 明朝" w:hint="eastAsia"/>
          <w:sz w:val="20"/>
          <w:szCs w:val="20"/>
        </w:rPr>
        <w:t>.「請求金額」欄には、（ア）又は（イ）のうちいずれか少ない方の金額を記載してください。</w:t>
      </w:r>
    </w:p>
    <w:p w14:paraId="1AC5BC6E" w14:textId="6F2F0A70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AB04DD0" w14:textId="58A630C1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AA93041" w14:textId="47AD2D24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9A99DE9" w14:textId="5B1BD9B2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67B6AA3" w14:textId="57B6DB69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1D0C3013" w14:textId="779D1613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064DA8D" w14:textId="1821329C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C9F46EA" w14:textId="15705A59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1246CBEC" w14:textId="4109CA11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F99C3E5" w14:textId="38FCFA3D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C18CC07" w14:textId="3E580887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24BF0AB" w14:textId="465CB0DA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CF98823" w14:textId="3BE8AAF7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7F39022" w14:textId="05ED505B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C306B07" w14:textId="6886DFAE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19400508" w14:textId="480DD02F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4F87177" w14:textId="5A25CCA1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72813A0" w14:textId="5785EAD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78F34EA" w14:textId="5BEDC3AE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B78DFC6" w14:textId="772D888A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8DC1FA1" w14:textId="1FB622F4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967BEB6" w14:textId="0C0C1E51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sectPr w:rsidR="00DA3C1F" w:rsidSect="00217768">
      <w:pgSz w:w="11906" w:h="16838" w:code="9"/>
      <w:pgMar w:top="1021" w:right="1701" w:bottom="1021" w:left="170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52D65" w14:textId="77777777" w:rsidR="000862BE" w:rsidRDefault="000862BE" w:rsidP="00147288">
      <w:r>
        <w:separator/>
      </w:r>
    </w:p>
  </w:endnote>
  <w:endnote w:type="continuationSeparator" w:id="0">
    <w:p w14:paraId="20A94C01" w14:textId="77777777" w:rsidR="000862BE" w:rsidRDefault="000862BE" w:rsidP="0014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6F211" w14:textId="77777777" w:rsidR="000862BE" w:rsidRDefault="000862BE" w:rsidP="00147288">
      <w:r>
        <w:separator/>
      </w:r>
    </w:p>
  </w:footnote>
  <w:footnote w:type="continuationSeparator" w:id="0">
    <w:p w14:paraId="0B8DE703" w14:textId="77777777" w:rsidR="000862BE" w:rsidRDefault="000862BE" w:rsidP="00147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BE"/>
    <w:rsid w:val="000032BE"/>
    <w:rsid w:val="000547FB"/>
    <w:rsid w:val="00083061"/>
    <w:rsid w:val="000862BE"/>
    <w:rsid w:val="000C0440"/>
    <w:rsid w:val="00141522"/>
    <w:rsid w:val="00147288"/>
    <w:rsid w:val="001E15CF"/>
    <w:rsid w:val="00217768"/>
    <w:rsid w:val="002C6A70"/>
    <w:rsid w:val="0031113A"/>
    <w:rsid w:val="00374028"/>
    <w:rsid w:val="003F1305"/>
    <w:rsid w:val="004061D3"/>
    <w:rsid w:val="0044149C"/>
    <w:rsid w:val="0048159A"/>
    <w:rsid w:val="00581E83"/>
    <w:rsid w:val="00595C07"/>
    <w:rsid w:val="005A17E0"/>
    <w:rsid w:val="00693859"/>
    <w:rsid w:val="00796072"/>
    <w:rsid w:val="0085351C"/>
    <w:rsid w:val="008B659B"/>
    <w:rsid w:val="008C6E5A"/>
    <w:rsid w:val="008E6913"/>
    <w:rsid w:val="008F65BA"/>
    <w:rsid w:val="0093697E"/>
    <w:rsid w:val="00980486"/>
    <w:rsid w:val="009C6F13"/>
    <w:rsid w:val="009E1077"/>
    <w:rsid w:val="00A32D5D"/>
    <w:rsid w:val="00A50EB0"/>
    <w:rsid w:val="00A5704B"/>
    <w:rsid w:val="00A70440"/>
    <w:rsid w:val="00A76246"/>
    <w:rsid w:val="00A83808"/>
    <w:rsid w:val="00AE210C"/>
    <w:rsid w:val="00AE5FE9"/>
    <w:rsid w:val="00B5397A"/>
    <w:rsid w:val="00B910A3"/>
    <w:rsid w:val="00C31700"/>
    <w:rsid w:val="00D0339D"/>
    <w:rsid w:val="00D30CDA"/>
    <w:rsid w:val="00D50205"/>
    <w:rsid w:val="00DA3C1F"/>
    <w:rsid w:val="00DA7B8A"/>
    <w:rsid w:val="00DF4726"/>
    <w:rsid w:val="00E062EF"/>
    <w:rsid w:val="00F51277"/>
    <w:rsid w:val="00F90253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63ED8"/>
  <w15:chartTrackingRefBased/>
  <w15:docId w15:val="{155CC734-EB8A-4F4B-9246-C1FC6D8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2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7288"/>
  </w:style>
  <w:style w:type="paragraph" w:styleId="a5">
    <w:name w:val="footer"/>
    <w:basedOn w:val="a"/>
    <w:link w:val="a6"/>
    <w:uiPriority w:val="99"/>
    <w:unhideWhenUsed/>
    <w:rsid w:val="001472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C59E-98D7-40E6-8C4C-F8DE5779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選挙管理委員会</dc:creator>
  <cp:keywords/>
  <dc:description/>
  <cp:lastModifiedBy>選挙管理委員会</cp:lastModifiedBy>
  <cp:revision>5</cp:revision>
  <dcterms:created xsi:type="dcterms:W3CDTF">2025-12-25T00:41:00Z</dcterms:created>
  <dcterms:modified xsi:type="dcterms:W3CDTF">2026-09-30T07:57:00Z</dcterms:modified>
</cp:coreProperties>
</file>