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A2E55" w14:textId="0631BB06" w:rsidR="008E6913" w:rsidRPr="000C0440" w:rsidRDefault="00162990" w:rsidP="008E6913">
      <w:pPr>
        <w:rPr>
          <w:rFonts w:ascii="ＭＳ 明朝" w:eastAsia="ＭＳ 明朝" w:hAnsi="ＭＳ 明朝"/>
          <w:sz w:val="20"/>
          <w:szCs w:val="20"/>
        </w:rPr>
      </w:pPr>
      <w:r w:rsidRPr="00162990">
        <w:rPr>
          <w:rFonts w:ascii="ＭＳ 明朝" w:eastAsia="ＭＳ 明朝" w:hAnsi="ＭＳ 明朝" w:hint="eastAsia"/>
          <w:sz w:val="20"/>
          <w:szCs w:val="20"/>
        </w:rPr>
        <w:t>第</w:t>
      </w:r>
      <w:r w:rsidRPr="00162990">
        <w:rPr>
          <w:rFonts w:ascii="ＭＳ 明朝" w:eastAsia="ＭＳ 明朝" w:hAnsi="ＭＳ 明朝"/>
          <w:sz w:val="20"/>
          <w:szCs w:val="20"/>
        </w:rPr>
        <w:t>13号様式（３）（第６条関係）</w:t>
      </w:r>
    </w:p>
    <w:p w14:paraId="1830484D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</w:p>
    <w:p w14:paraId="0F526826" w14:textId="77777777" w:rsidR="008E6913" w:rsidRPr="000C0440" w:rsidRDefault="008E6913" w:rsidP="008E6913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請求書（</w:t>
      </w:r>
      <w:r w:rsidRPr="000C0440">
        <w:rPr>
          <w:rFonts w:ascii="ＭＳ 明朝" w:eastAsia="ＭＳ 明朝" w:hAnsi="ＭＳ 明朝" w:hint="eastAsia"/>
          <w:sz w:val="20"/>
          <w:szCs w:val="20"/>
        </w:rPr>
        <w:t>選挙運動用</w:t>
      </w:r>
      <w:r>
        <w:rPr>
          <w:rFonts w:ascii="ＭＳ 明朝" w:eastAsia="ＭＳ 明朝" w:hAnsi="ＭＳ 明朝" w:hint="eastAsia"/>
          <w:sz w:val="20"/>
          <w:szCs w:val="20"/>
        </w:rPr>
        <w:t>ポスターの作成）</w:t>
      </w:r>
    </w:p>
    <w:p w14:paraId="677239CB" w14:textId="77777777" w:rsidR="008E6913" w:rsidRPr="00B16281" w:rsidRDefault="008E6913" w:rsidP="008E6913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241FFF3C" w14:textId="77777777" w:rsidR="008E6913" w:rsidRPr="000C0440" w:rsidRDefault="008E6913" w:rsidP="008E6913">
      <w:pPr>
        <w:jc w:val="right"/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年　月　日</w:t>
      </w:r>
    </w:p>
    <w:p w14:paraId="7A8F5624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二宮町長　様</w:t>
      </w:r>
    </w:p>
    <w:p w14:paraId="67E8AFDE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</w:p>
    <w:p w14:paraId="64AFBD2D" w14:textId="77777777" w:rsidR="008E6913" w:rsidRPr="000C0440" w:rsidRDefault="008E6913" w:rsidP="008E6913">
      <w:pPr>
        <w:ind w:firstLineChars="2700" w:firstLine="5400"/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住所　</w:t>
      </w:r>
    </w:p>
    <w:p w14:paraId="44F945E8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</w:t>
      </w:r>
      <w:r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 xml:space="preserve">　 </w:t>
      </w:r>
      <w:r w:rsidRPr="000C0440">
        <w:rPr>
          <w:rFonts w:ascii="ＭＳ 明朝" w:eastAsia="ＭＳ 明朝" w:hAnsi="ＭＳ 明朝" w:hint="eastAsia"/>
          <w:sz w:val="20"/>
          <w:szCs w:val="20"/>
        </w:rPr>
        <w:t>氏名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>
        <w:rPr>
          <w:rFonts w:ascii="ＭＳ 明朝" w:eastAsia="ＭＳ 明朝" w:hAnsi="ＭＳ 明朝" w:hint="eastAsia"/>
          <w:sz w:val="20"/>
          <w:szCs w:val="20"/>
        </w:rPr>
        <w:t xml:space="preserve"> </w:t>
      </w:r>
      <w:r>
        <w:rPr>
          <w:rFonts w:ascii="ＭＳ 明朝" w:eastAsia="ＭＳ 明朝" w:hAnsi="ＭＳ 明朝"/>
          <w:sz w:val="20"/>
          <w:szCs w:val="20"/>
        </w:rPr>
        <w:t xml:space="preserve"> </w:t>
      </w: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　　　　　　㊞</w:t>
      </w:r>
    </w:p>
    <w:p w14:paraId="29FBB7F7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　　　電話</w:t>
      </w:r>
    </w:p>
    <w:p w14:paraId="38CD3AAD" w14:textId="77777777" w:rsidR="008E6913" w:rsidRDefault="008E6913" w:rsidP="008E6913">
      <w:pPr>
        <w:ind w:firstLineChars="2650" w:firstLine="53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（法人は名称、代表者氏名、</w:t>
      </w:r>
    </w:p>
    <w:p w14:paraId="3450BE50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　　　 所在地及び電話番号）</w:t>
      </w:r>
    </w:p>
    <w:p w14:paraId="18A1D723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</w:p>
    <w:p w14:paraId="13C7058D" w14:textId="77777777" w:rsidR="008E6913" w:rsidRPr="000C0440" w:rsidRDefault="008E6913" w:rsidP="008E6913">
      <w:pPr>
        <w:ind w:left="200" w:hangingChars="100" w:hanging="200"/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>
        <w:rPr>
          <w:rFonts w:ascii="ＭＳ 明朝" w:eastAsia="ＭＳ 明朝" w:hAnsi="ＭＳ 明朝" w:hint="eastAsia"/>
          <w:sz w:val="20"/>
          <w:szCs w:val="20"/>
        </w:rPr>
        <w:t>二宮町議会議員及び二宮町長</w:t>
      </w:r>
      <w:r w:rsidRPr="000C0440">
        <w:rPr>
          <w:rFonts w:ascii="ＭＳ 明朝" w:eastAsia="ＭＳ 明朝" w:hAnsi="ＭＳ 明朝" w:hint="eastAsia"/>
          <w:sz w:val="20"/>
          <w:szCs w:val="20"/>
        </w:rPr>
        <w:t>の選挙における選挙運動の公費負担に関する条例第</w:t>
      </w:r>
      <w:r>
        <w:rPr>
          <w:rFonts w:ascii="ＭＳ 明朝" w:eastAsia="ＭＳ 明朝" w:hAnsi="ＭＳ 明朝" w:hint="eastAsia"/>
          <w:sz w:val="20"/>
          <w:szCs w:val="20"/>
        </w:rPr>
        <w:t>11</w:t>
      </w:r>
      <w:r w:rsidRPr="000C0440">
        <w:rPr>
          <w:rFonts w:ascii="ＭＳ 明朝" w:eastAsia="ＭＳ 明朝" w:hAnsi="ＭＳ 明朝" w:hint="eastAsia"/>
          <w:sz w:val="20"/>
          <w:szCs w:val="20"/>
        </w:rPr>
        <w:t>条</w:t>
      </w:r>
      <w:r>
        <w:rPr>
          <w:rFonts w:ascii="ＭＳ 明朝" w:eastAsia="ＭＳ 明朝" w:hAnsi="ＭＳ 明朝" w:hint="eastAsia"/>
          <w:sz w:val="20"/>
          <w:szCs w:val="20"/>
        </w:rPr>
        <w:t>の規定</w:t>
      </w:r>
      <w:r w:rsidRPr="000C0440">
        <w:rPr>
          <w:rFonts w:ascii="ＭＳ 明朝" w:eastAsia="ＭＳ 明朝" w:hAnsi="ＭＳ 明朝" w:hint="eastAsia"/>
          <w:sz w:val="20"/>
          <w:szCs w:val="20"/>
        </w:rPr>
        <w:t>に</w:t>
      </w:r>
      <w:r>
        <w:rPr>
          <w:rFonts w:ascii="ＭＳ 明朝" w:eastAsia="ＭＳ 明朝" w:hAnsi="ＭＳ 明朝" w:hint="eastAsia"/>
          <w:sz w:val="20"/>
          <w:szCs w:val="20"/>
        </w:rPr>
        <w:t>より、次の金額の支払を請求します</w:t>
      </w:r>
      <w:r w:rsidRPr="000C0440">
        <w:rPr>
          <w:rFonts w:ascii="ＭＳ 明朝" w:eastAsia="ＭＳ 明朝" w:hAnsi="ＭＳ 明朝" w:hint="eastAsia"/>
          <w:sz w:val="20"/>
          <w:szCs w:val="20"/>
        </w:rPr>
        <w:t>。</w:t>
      </w:r>
    </w:p>
    <w:tbl>
      <w:tblPr>
        <w:tblpPr w:leftFromText="142" w:rightFromText="142" w:vertAnchor="text" w:horzAnchor="margin" w:tblpXSpec="center" w:tblpY="72"/>
        <w:tblW w:w="7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1701"/>
        <w:gridCol w:w="4586"/>
      </w:tblGrid>
      <w:tr w:rsidR="008E6913" w:rsidRPr="00AC3BB2" w14:paraId="1659D0E1" w14:textId="77777777" w:rsidTr="006E6BEA">
        <w:trPr>
          <w:trHeight w:val="80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2CAFAA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請求金額</w:t>
            </w:r>
          </w:p>
        </w:tc>
        <w:tc>
          <w:tcPr>
            <w:tcW w:w="6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5BE480" w14:textId="77777777" w:rsidR="008E6913" w:rsidRPr="00AC3BB2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</w:tr>
      <w:tr w:rsidR="008E6913" w:rsidRPr="00AC3BB2" w14:paraId="312B9247" w14:textId="77777777" w:rsidTr="006E6BEA">
        <w:trPr>
          <w:trHeight w:val="80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AEFB11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内　　訳</w:t>
            </w:r>
          </w:p>
        </w:tc>
        <w:tc>
          <w:tcPr>
            <w:tcW w:w="6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E27EE9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別添請求内訳書のとおり</w:t>
            </w:r>
          </w:p>
        </w:tc>
      </w:tr>
      <w:tr w:rsidR="008E6913" w:rsidRPr="00AC3BB2" w14:paraId="1B6C6530" w14:textId="77777777" w:rsidTr="006E6BEA">
        <w:trPr>
          <w:trHeight w:val="48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977B44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選挙名</w:t>
            </w:r>
          </w:p>
        </w:tc>
        <w:tc>
          <w:tcPr>
            <w:tcW w:w="6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D8DD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年　　月　　日執行　　　　　　　　選挙</w:t>
            </w:r>
          </w:p>
        </w:tc>
      </w:tr>
      <w:tr w:rsidR="008E6913" w:rsidRPr="00AC3BB2" w14:paraId="1FBEAEA0" w14:textId="77777777" w:rsidTr="006E6BEA">
        <w:trPr>
          <w:trHeight w:val="80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72A02E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候補者の氏名</w:t>
            </w:r>
          </w:p>
        </w:tc>
        <w:tc>
          <w:tcPr>
            <w:tcW w:w="6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77D1F6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E6913" w:rsidRPr="00AC3BB2" w14:paraId="717EA154" w14:textId="77777777" w:rsidTr="006E6BEA">
        <w:trPr>
          <w:trHeight w:val="801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E4F2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振込先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851A49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金融機関・支店名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64D3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　　銀行・信用金庫　　　　　　支店</w:t>
            </w: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 xml:space="preserve">　　　　　　信用組合・農協　　　　　　支所</w:t>
            </w:r>
          </w:p>
        </w:tc>
      </w:tr>
      <w:tr w:rsidR="008E6913" w:rsidRPr="00AC3BB2" w14:paraId="2EB2C559" w14:textId="77777777" w:rsidTr="006E6BEA">
        <w:trPr>
          <w:trHeight w:val="699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19F1" w14:textId="77777777" w:rsidR="008E6913" w:rsidRPr="00AC3BB2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EFF7DB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預金種別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48D70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普通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当座</w:t>
            </w:r>
          </w:p>
        </w:tc>
      </w:tr>
      <w:tr w:rsidR="008E6913" w:rsidRPr="00AC3BB2" w14:paraId="6913D3B0" w14:textId="77777777" w:rsidTr="006E6BEA">
        <w:trPr>
          <w:trHeight w:val="699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C1FF" w14:textId="77777777" w:rsidR="008E6913" w:rsidRPr="00AC3BB2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A4253B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口座番号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4137" w14:textId="77777777" w:rsidR="008E6913" w:rsidRPr="00AC3BB2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E6913" w:rsidRPr="00AC3BB2" w14:paraId="3892585F" w14:textId="77777777" w:rsidTr="006E6BEA">
        <w:trPr>
          <w:trHeight w:val="699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F8C1" w14:textId="77777777" w:rsidR="008E6913" w:rsidRPr="00AC3BB2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FDA94" w14:textId="77777777" w:rsidR="008E6913" w:rsidRPr="00AC3BB2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（フリガナ）</w:t>
            </w: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口座名義人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15121" w14:textId="77777777" w:rsidR="008E6913" w:rsidRPr="00AC3BB2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C3BB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155183D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188FD34D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>
        <w:rPr>
          <w:rFonts w:ascii="ＭＳ 明朝" w:eastAsia="ＭＳ 明朝" w:hAnsi="ＭＳ 明朝" w:hint="eastAsia"/>
          <w:sz w:val="20"/>
          <w:szCs w:val="20"/>
        </w:rPr>
        <w:t>.</w:t>
      </w:r>
      <w:r w:rsidRPr="000C0440">
        <w:rPr>
          <w:rFonts w:ascii="ＭＳ 明朝" w:eastAsia="ＭＳ 明朝" w:hAnsi="ＭＳ 明朝" w:hint="eastAsia"/>
          <w:sz w:val="20"/>
          <w:szCs w:val="20"/>
        </w:rPr>
        <w:t>この</w:t>
      </w:r>
      <w:r>
        <w:rPr>
          <w:rFonts w:ascii="ＭＳ 明朝" w:eastAsia="ＭＳ 明朝" w:hAnsi="ＭＳ 明朝" w:hint="eastAsia"/>
          <w:sz w:val="20"/>
          <w:szCs w:val="20"/>
        </w:rPr>
        <w:t>請求書は、候補者から受領した選挙運動用ポスター作成枚数確認書及び選挙運動用</w:t>
      </w:r>
    </w:p>
    <w:p w14:paraId="60A9DD1B" w14:textId="77777777" w:rsidR="008E6913" w:rsidRDefault="008E6913" w:rsidP="008E6913">
      <w:pPr>
        <w:ind w:firstLineChars="250" w:firstLine="5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ポスター作成証明書とともに選挙期日後速やかに提出してください。</w:t>
      </w:r>
    </w:p>
    <w:p w14:paraId="6F942E1F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  ２.</w:t>
      </w:r>
      <w:r>
        <w:rPr>
          <w:rFonts w:ascii="ＭＳ 明朝" w:eastAsia="ＭＳ 明朝" w:hAnsi="ＭＳ 明朝" w:hint="eastAsia"/>
          <w:sz w:val="20"/>
          <w:szCs w:val="20"/>
        </w:rPr>
        <w:t>候補者が供託物を没収された場合には、二宮町に支払を請求することはできません。</w:t>
      </w:r>
    </w:p>
    <w:p w14:paraId="22BA48E2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14:paraId="043A01C5" w14:textId="5F8AD60C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6C42834B" w14:textId="4EB3B487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5F21889E" w14:textId="2482EC9E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4DBC2D5C" w14:textId="4724F298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6F7B98B1" w14:textId="739DB895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04BF16C1" w14:textId="31D8AFDF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60DFDBF8" w14:textId="0706B0C2" w:rsid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p w14:paraId="26B7B907" w14:textId="7141FE02" w:rsidR="008E6913" w:rsidRPr="006A32E2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sectPr w:rsidR="008E6913" w:rsidRPr="006A32E2" w:rsidSect="00217768">
      <w:pgSz w:w="11906" w:h="16838" w:code="9"/>
      <w:pgMar w:top="1021" w:right="1701" w:bottom="1021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8E16A" w14:textId="77777777" w:rsidR="00E5453F" w:rsidRDefault="00E5453F" w:rsidP="00925326">
      <w:r>
        <w:separator/>
      </w:r>
    </w:p>
  </w:endnote>
  <w:endnote w:type="continuationSeparator" w:id="0">
    <w:p w14:paraId="3D9B4DD2" w14:textId="77777777" w:rsidR="00E5453F" w:rsidRDefault="00E5453F" w:rsidP="0092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A7293" w14:textId="77777777" w:rsidR="00E5453F" w:rsidRDefault="00E5453F" w:rsidP="00925326">
      <w:r>
        <w:separator/>
      </w:r>
    </w:p>
  </w:footnote>
  <w:footnote w:type="continuationSeparator" w:id="0">
    <w:p w14:paraId="52990850" w14:textId="77777777" w:rsidR="00E5453F" w:rsidRDefault="00E5453F" w:rsidP="00925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BE"/>
    <w:rsid w:val="000032BE"/>
    <w:rsid w:val="000547FB"/>
    <w:rsid w:val="00083061"/>
    <w:rsid w:val="000C0440"/>
    <w:rsid w:val="00141522"/>
    <w:rsid w:val="00162990"/>
    <w:rsid w:val="001E15CF"/>
    <w:rsid w:val="00204724"/>
    <w:rsid w:val="00217768"/>
    <w:rsid w:val="002C6A70"/>
    <w:rsid w:val="0031113A"/>
    <w:rsid w:val="00374028"/>
    <w:rsid w:val="003F1305"/>
    <w:rsid w:val="004061D3"/>
    <w:rsid w:val="0044149C"/>
    <w:rsid w:val="0048159A"/>
    <w:rsid w:val="00581E83"/>
    <w:rsid w:val="005A17E0"/>
    <w:rsid w:val="00693859"/>
    <w:rsid w:val="006A32E2"/>
    <w:rsid w:val="007643B1"/>
    <w:rsid w:val="00796072"/>
    <w:rsid w:val="0085351C"/>
    <w:rsid w:val="008B659B"/>
    <w:rsid w:val="008C6E5A"/>
    <w:rsid w:val="008E6913"/>
    <w:rsid w:val="008F65BA"/>
    <w:rsid w:val="00925326"/>
    <w:rsid w:val="0093697E"/>
    <w:rsid w:val="00980486"/>
    <w:rsid w:val="009C4C55"/>
    <w:rsid w:val="009C6F13"/>
    <w:rsid w:val="009E1077"/>
    <w:rsid w:val="00A32D5D"/>
    <w:rsid w:val="00A50EB0"/>
    <w:rsid w:val="00A5704B"/>
    <w:rsid w:val="00A70440"/>
    <w:rsid w:val="00A76246"/>
    <w:rsid w:val="00A83808"/>
    <w:rsid w:val="00AE210C"/>
    <w:rsid w:val="00AE5FE9"/>
    <w:rsid w:val="00B93156"/>
    <w:rsid w:val="00C31700"/>
    <w:rsid w:val="00C919A9"/>
    <w:rsid w:val="00D0339D"/>
    <w:rsid w:val="00D30CDA"/>
    <w:rsid w:val="00D63D12"/>
    <w:rsid w:val="00D72315"/>
    <w:rsid w:val="00D77A1F"/>
    <w:rsid w:val="00DA3C1F"/>
    <w:rsid w:val="00DA7B8A"/>
    <w:rsid w:val="00DF4726"/>
    <w:rsid w:val="00E062EF"/>
    <w:rsid w:val="00E5453F"/>
    <w:rsid w:val="00F51277"/>
    <w:rsid w:val="00F90253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3ED8"/>
  <w15:chartTrackingRefBased/>
  <w15:docId w15:val="{155CC734-EB8A-4F4B-9246-C1FC6D8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3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326"/>
  </w:style>
  <w:style w:type="paragraph" w:styleId="a5">
    <w:name w:val="footer"/>
    <w:basedOn w:val="a"/>
    <w:link w:val="a6"/>
    <w:uiPriority w:val="99"/>
    <w:unhideWhenUsed/>
    <w:rsid w:val="009253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C59E-98D7-40E6-8C4C-F8DE5779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選挙管理委員会</dc:creator>
  <cp:keywords/>
  <dc:description/>
  <cp:lastModifiedBy>選挙管理委員会</cp:lastModifiedBy>
  <cp:revision>7</cp:revision>
  <dcterms:created xsi:type="dcterms:W3CDTF">2025-12-25T00:42:00Z</dcterms:created>
  <dcterms:modified xsi:type="dcterms:W3CDTF">2026-09-30T10:36:00Z</dcterms:modified>
</cp:coreProperties>
</file>