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D7C98" w14:textId="77777777" w:rsidR="00CF29B5" w:rsidRDefault="008D0D65" w:rsidP="008D0D65">
      <w:pPr>
        <w:jc w:val="center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二宮町投票立会人登録申込書</w:t>
      </w:r>
    </w:p>
    <w:p w14:paraId="65218D10" w14:textId="77777777" w:rsidR="008D0D65" w:rsidRDefault="008D0D65">
      <w:pPr>
        <w:rPr>
          <w:rFonts w:ascii="ＭＳ 明朝" w:eastAsia="ＭＳ 明朝" w:hAnsi="ＭＳ 明朝"/>
          <w:sz w:val="24"/>
          <w:szCs w:val="24"/>
        </w:rPr>
      </w:pPr>
    </w:p>
    <w:p w14:paraId="532D8158" w14:textId="77777777" w:rsidR="008D0D65" w:rsidRPr="008D0D65" w:rsidRDefault="008D0D65">
      <w:pPr>
        <w:rPr>
          <w:rFonts w:ascii="ＭＳ 明朝" w:eastAsia="ＭＳ 明朝" w:hAnsi="ＭＳ 明朝"/>
          <w:sz w:val="24"/>
          <w:szCs w:val="24"/>
        </w:rPr>
      </w:pPr>
      <w:r w:rsidRPr="008D0D65">
        <w:rPr>
          <w:rFonts w:ascii="ＭＳ 明朝" w:eastAsia="ＭＳ 明朝" w:hAnsi="ＭＳ 明朝" w:hint="eastAsia"/>
          <w:sz w:val="24"/>
          <w:szCs w:val="24"/>
        </w:rPr>
        <w:t>二宮町選挙管理委員会委員長　様</w:t>
      </w:r>
    </w:p>
    <w:p w14:paraId="13C7E157" w14:textId="77777777" w:rsidR="008D0D65" w:rsidRPr="008D0D65" w:rsidRDefault="008D0D65">
      <w:pPr>
        <w:rPr>
          <w:rFonts w:ascii="ＭＳ 明朝" w:eastAsia="ＭＳ 明朝" w:hAnsi="ＭＳ 明朝"/>
          <w:sz w:val="24"/>
          <w:szCs w:val="24"/>
        </w:rPr>
      </w:pPr>
    </w:p>
    <w:tbl>
      <w:tblPr>
        <w:tblW w:w="920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00"/>
        <w:gridCol w:w="3273"/>
        <w:gridCol w:w="1418"/>
        <w:gridCol w:w="3118"/>
      </w:tblGrid>
      <w:tr w:rsidR="007272F0" w:rsidRPr="007272F0" w14:paraId="45759279" w14:textId="77777777" w:rsidTr="007272F0">
        <w:trPr>
          <w:trHeight w:val="36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C8E4F" w14:textId="77777777" w:rsidR="007272F0" w:rsidRPr="007272F0" w:rsidRDefault="007272F0" w:rsidP="007272F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7272F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ふりがな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8C6662" w14:textId="77777777" w:rsidR="007272F0" w:rsidRPr="007272F0" w:rsidRDefault="007272F0" w:rsidP="007272F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7272F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096D7" w14:textId="77777777" w:rsidR="007272F0" w:rsidRPr="007272F0" w:rsidRDefault="007272F0" w:rsidP="007272F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7272F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生　年</w:t>
            </w:r>
            <w:r w:rsidRPr="007272F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br/>
              <w:t>月　日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E79CC1" w14:textId="77777777" w:rsidR="007272F0" w:rsidRPr="007272F0" w:rsidRDefault="007272F0" w:rsidP="007272F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7272F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大正</w:t>
            </w:r>
            <w:r w:rsidRPr="007272F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br/>
              <w:t xml:space="preserve">　昭和　　年　　月　　日</w:t>
            </w:r>
            <w:r w:rsidRPr="007272F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br/>
              <w:t xml:space="preserve">　平成</w:t>
            </w:r>
          </w:p>
        </w:tc>
      </w:tr>
      <w:tr w:rsidR="007272F0" w:rsidRPr="007272F0" w14:paraId="169BE8AA" w14:textId="77777777" w:rsidTr="007272F0">
        <w:trPr>
          <w:trHeight w:val="84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0F742" w14:textId="77777777" w:rsidR="007272F0" w:rsidRPr="007272F0" w:rsidRDefault="007272F0" w:rsidP="007272F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7272F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氏　　名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9A8DDF" w14:textId="79E111EB" w:rsidR="007272F0" w:rsidRPr="007272F0" w:rsidRDefault="007272F0" w:rsidP="007272F0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417742" w14:textId="77777777" w:rsidR="007272F0" w:rsidRPr="007272F0" w:rsidRDefault="007272F0" w:rsidP="007272F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88F13F" w14:textId="77777777" w:rsidR="007272F0" w:rsidRPr="007272F0" w:rsidRDefault="007272F0" w:rsidP="007272F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7272F0" w:rsidRPr="007272F0" w14:paraId="65B4F9F2" w14:textId="77777777" w:rsidTr="007272F0">
        <w:trPr>
          <w:trHeight w:val="12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96F16" w14:textId="77777777" w:rsidR="007272F0" w:rsidRPr="007272F0" w:rsidRDefault="007272F0" w:rsidP="007272F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7272F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住　　所</w:t>
            </w:r>
          </w:p>
        </w:tc>
        <w:tc>
          <w:tcPr>
            <w:tcW w:w="78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679B14" w14:textId="77777777" w:rsidR="007272F0" w:rsidRPr="007272F0" w:rsidRDefault="007272F0" w:rsidP="007272F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7272F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二宮町</w:t>
            </w:r>
          </w:p>
        </w:tc>
      </w:tr>
      <w:tr w:rsidR="007272F0" w:rsidRPr="007272F0" w14:paraId="3CAC1F4C" w14:textId="77777777" w:rsidTr="007272F0">
        <w:trPr>
          <w:trHeight w:val="12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5B525" w14:textId="77777777" w:rsidR="007272F0" w:rsidRPr="007272F0" w:rsidRDefault="007272F0" w:rsidP="007272F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7272F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電　　話</w:t>
            </w:r>
          </w:p>
        </w:tc>
        <w:tc>
          <w:tcPr>
            <w:tcW w:w="78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632C6E" w14:textId="77777777" w:rsidR="007272F0" w:rsidRPr="007272F0" w:rsidRDefault="00FE65F5" w:rsidP="007272F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(</w:t>
            </w:r>
            <w:r w:rsidR="007272F0" w:rsidRPr="007272F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平日の日中に連絡がとれる連絡先をご記入ください。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)</w:t>
            </w:r>
          </w:p>
        </w:tc>
      </w:tr>
      <w:tr w:rsidR="007272F0" w:rsidRPr="007272F0" w14:paraId="7E7ED3F0" w14:textId="77777777" w:rsidTr="007272F0">
        <w:trPr>
          <w:trHeight w:val="12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98E50" w14:textId="77777777" w:rsidR="007272F0" w:rsidRPr="007272F0" w:rsidRDefault="007272F0" w:rsidP="007272F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7272F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職　　業</w:t>
            </w:r>
          </w:p>
        </w:tc>
        <w:tc>
          <w:tcPr>
            <w:tcW w:w="78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155586" w14:textId="77777777" w:rsidR="007272F0" w:rsidRPr="007272F0" w:rsidRDefault="007272F0" w:rsidP="007272F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7272F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１　会社員　２　自営業　３　公務員　４　学生</w:t>
            </w:r>
            <w:r w:rsidR="00FE65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(</w:t>
            </w:r>
            <w:r w:rsidRPr="007272F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学校　　　　　　　　</w:t>
            </w:r>
            <w:r w:rsidR="00FE65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)</w:t>
            </w:r>
            <w:r w:rsidRPr="007272F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br/>
              <w:t>５　パート・アルバイト　６　無職　７　その他</w:t>
            </w:r>
            <w:r w:rsidR="00FE65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(</w:t>
            </w:r>
            <w:r w:rsidRPr="007272F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　　　　　　　　　</w:t>
            </w:r>
            <w:r w:rsidR="00FE65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)</w:t>
            </w:r>
          </w:p>
        </w:tc>
      </w:tr>
      <w:tr w:rsidR="007272F0" w:rsidRPr="007272F0" w14:paraId="69FF8D08" w14:textId="77777777" w:rsidTr="007272F0">
        <w:trPr>
          <w:trHeight w:val="12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58B5B" w14:textId="77777777" w:rsidR="007272F0" w:rsidRPr="007272F0" w:rsidRDefault="007272F0" w:rsidP="007272F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7272F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所属政党又</w:t>
            </w:r>
            <w:r w:rsidRPr="007272F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br/>
              <w:t>は所属する</w:t>
            </w:r>
            <w:r w:rsidRPr="007272F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br/>
              <w:t>政治団体の</w:t>
            </w:r>
            <w:r w:rsidRPr="007272F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br/>
              <w:t>有無</w:t>
            </w:r>
          </w:p>
        </w:tc>
        <w:tc>
          <w:tcPr>
            <w:tcW w:w="78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1014ED" w14:textId="77777777" w:rsidR="007272F0" w:rsidRPr="007272F0" w:rsidRDefault="007272F0" w:rsidP="007272F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7272F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１　有</w:t>
            </w:r>
            <w:r w:rsidR="00A5087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(</w:t>
            </w:r>
            <w:r w:rsidR="00A50871" w:rsidRPr="007272F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政党名</w:t>
            </w:r>
            <w:r w:rsidR="00A5087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A50871" w:rsidRPr="007272F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　　　　　　　　　　　　　　　　　　　</w:t>
            </w:r>
            <w:r w:rsidR="00A5087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)</w:t>
            </w:r>
            <w:r w:rsidRPr="007272F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　２　無</w:t>
            </w:r>
          </w:p>
        </w:tc>
      </w:tr>
      <w:tr w:rsidR="007272F0" w:rsidRPr="007272F0" w14:paraId="08CC1C04" w14:textId="77777777" w:rsidTr="007272F0">
        <w:trPr>
          <w:trHeight w:val="12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249F2" w14:textId="77777777" w:rsidR="007272F0" w:rsidRPr="007272F0" w:rsidRDefault="007272F0" w:rsidP="007272F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7272F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投票立会人</w:t>
            </w:r>
            <w:r w:rsidRPr="007272F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br/>
              <w:t>希望時間等</w:t>
            </w:r>
          </w:p>
        </w:tc>
        <w:tc>
          <w:tcPr>
            <w:tcW w:w="78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6B7AD2" w14:textId="77777777" w:rsidR="00FE65F5" w:rsidRDefault="007272F0" w:rsidP="007272F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7272F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１　期日前投票　：</w:t>
            </w:r>
          </w:p>
          <w:p w14:paraId="3F537CB7" w14:textId="77777777" w:rsidR="00FE65F5" w:rsidRDefault="00FE65F5" w:rsidP="00FE65F5">
            <w:pPr>
              <w:widowControl/>
              <w:ind w:firstLineChars="100" w:firstLine="22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二宮町生涯学習センターラディアン(</w:t>
            </w:r>
            <w:r w:rsidR="007272F0" w:rsidRPr="007272F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午前８時００分～午後８時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３</w:t>
            </w:r>
            <w:r w:rsidR="007272F0" w:rsidRPr="007272F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０分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)</w:t>
            </w:r>
          </w:p>
          <w:p w14:paraId="00E45BB1" w14:textId="334F078A" w:rsidR="00FE65F5" w:rsidRDefault="00FE65F5" w:rsidP="00FE65F5">
            <w:pPr>
              <w:widowControl/>
              <w:ind w:firstLineChars="100" w:firstLine="22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二宮町町民サービスプラザ　　　　(午前８時３０分～午後</w:t>
            </w:r>
            <w:r w:rsidR="00C940B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６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時３０分)※</w:t>
            </w:r>
          </w:p>
          <w:p w14:paraId="539E354B" w14:textId="77777777" w:rsidR="007272F0" w:rsidRDefault="00FE65F5" w:rsidP="00FE65F5">
            <w:pPr>
              <w:widowControl/>
              <w:ind w:firstLineChars="100" w:firstLine="22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※時間変更の可能性があります。</w:t>
            </w:r>
            <w:r w:rsidR="007272F0" w:rsidRPr="007272F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br/>
              <w:t>２　当日投票　　：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(</w:t>
            </w:r>
            <w:r w:rsidR="007272F0" w:rsidRPr="007272F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午前６時３０分～午後８時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３</w:t>
            </w:r>
            <w:r w:rsidR="007272F0" w:rsidRPr="007272F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０分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)</w:t>
            </w:r>
            <w:r w:rsidR="007272F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14:paraId="776F6D96" w14:textId="77777777" w:rsidR="007272F0" w:rsidRPr="007272F0" w:rsidRDefault="00FE65F5" w:rsidP="007272F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(</w:t>
            </w:r>
            <w:r w:rsidR="007272F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希望する番号に〇印をしてください。１・２両方希望も可能です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。)</w:t>
            </w:r>
          </w:p>
        </w:tc>
      </w:tr>
      <w:tr w:rsidR="007272F0" w:rsidRPr="007272F0" w14:paraId="4FE6485D" w14:textId="77777777" w:rsidTr="007272F0">
        <w:trPr>
          <w:trHeight w:val="12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B7722" w14:textId="77777777" w:rsidR="007272F0" w:rsidRPr="007272F0" w:rsidRDefault="007272F0" w:rsidP="007272F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7272F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町記入欄</w:t>
            </w:r>
          </w:p>
        </w:tc>
        <w:tc>
          <w:tcPr>
            <w:tcW w:w="78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F6173C" w14:textId="77777777" w:rsidR="007272F0" w:rsidRPr="007272F0" w:rsidRDefault="007272F0" w:rsidP="007272F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7272F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※こちらには記入しないでください。</w:t>
            </w:r>
          </w:p>
        </w:tc>
      </w:tr>
    </w:tbl>
    <w:p w14:paraId="50730362" w14:textId="77777777" w:rsidR="008D0D65" w:rsidRDefault="008D0D65">
      <w:pPr>
        <w:rPr>
          <w:rFonts w:ascii="ＭＳ 明朝" w:eastAsia="ＭＳ 明朝" w:hAnsi="ＭＳ 明朝"/>
          <w:sz w:val="24"/>
          <w:szCs w:val="24"/>
        </w:rPr>
      </w:pPr>
    </w:p>
    <w:p w14:paraId="67559A25" w14:textId="77777777" w:rsidR="005620C4" w:rsidRDefault="005620C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備　考</w:t>
      </w:r>
    </w:p>
    <w:p w14:paraId="5A076B96" w14:textId="77777777" w:rsidR="005620C4" w:rsidRDefault="005620C4" w:rsidP="005620C4">
      <w:pPr>
        <w:ind w:left="720" w:hangingChars="300" w:hanging="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１　同一の政党その他の政治団体に属する方は、一つの投票区において２人以上選任することはできません。</w:t>
      </w:r>
    </w:p>
    <w:p w14:paraId="69B733C7" w14:textId="77777777" w:rsidR="005620C4" w:rsidRPr="007272F0" w:rsidRDefault="005620C4" w:rsidP="005620C4">
      <w:pPr>
        <w:ind w:left="720" w:hangingChars="300" w:hanging="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２　立候補者は、立会人にはなれません。</w:t>
      </w:r>
    </w:p>
    <w:sectPr w:rsidR="005620C4" w:rsidRPr="007272F0" w:rsidSect="00FE65F5">
      <w:pgSz w:w="11906" w:h="16838" w:code="9"/>
      <w:pgMar w:top="1985" w:right="1701" w:bottom="1701" w:left="1701" w:header="851" w:footer="992" w:gutter="0"/>
      <w:cols w:space="425"/>
      <w:docGrid w:type="lines" w:linePitch="3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bordersDoNotSurroundHeader/>
  <w:bordersDoNotSurroundFooter/>
  <w:proofState w:spelling="clean"/>
  <w:defaultTabStop w:val="840"/>
  <w:drawingGridVerticalSpacing w:val="17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D65"/>
    <w:rsid w:val="005620C4"/>
    <w:rsid w:val="005E732D"/>
    <w:rsid w:val="00693182"/>
    <w:rsid w:val="007272F0"/>
    <w:rsid w:val="008D0D65"/>
    <w:rsid w:val="00A50871"/>
    <w:rsid w:val="00C940BE"/>
    <w:rsid w:val="00CF29B5"/>
    <w:rsid w:val="00FE6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2A316F5"/>
  <w15:chartTrackingRefBased/>
  <w15:docId w15:val="{80469339-0FDA-4033-86B9-19C4C1682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6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選挙管理委員会</dc:creator>
  <cp:keywords/>
  <dc:description/>
  <cp:lastModifiedBy>選挙管理委員会</cp:lastModifiedBy>
  <cp:revision>6</cp:revision>
  <cp:lastPrinted>2020-10-15T06:50:00Z</cp:lastPrinted>
  <dcterms:created xsi:type="dcterms:W3CDTF">2020-09-11T08:49:00Z</dcterms:created>
  <dcterms:modified xsi:type="dcterms:W3CDTF">2023-06-13T00:58:00Z</dcterms:modified>
</cp:coreProperties>
</file>