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7F7A4" w14:textId="77777777" w:rsidR="00787584" w:rsidRDefault="001C3538" w:rsidP="00DA28C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二宮町体育施設</w:t>
      </w:r>
      <w:r w:rsidR="008465C4">
        <w:rPr>
          <w:rFonts w:ascii="ＭＳ 明朝" w:eastAsia="ＭＳ 明朝" w:hAnsi="ＭＳ 明朝" w:hint="eastAsia"/>
          <w:sz w:val="24"/>
          <w:szCs w:val="24"/>
        </w:rPr>
        <w:t>利用</w:t>
      </w:r>
      <w:r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0F83FB17" w14:textId="77777777" w:rsidR="001C3538" w:rsidRDefault="001C3538">
      <w:pPr>
        <w:rPr>
          <w:rFonts w:ascii="ＭＳ 明朝" w:eastAsia="ＭＳ 明朝" w:hAnsi="ＭＳ 明朝"/>
          <w:sz w:val="24"/>
          <w:szCs w:val="24"/>
        </w:rPr>
      </w:pPr>
    </w:p>
    <w:p w14:paraId="554450C9" w14:textId="77777777" w:rsidR="001C3538" w:rsidRDefault="001C3538" w:rsidP="000974B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8DC1389" w14:textId="77777777" w:rsidR="001C3538" w:rsidRDefault="001C35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二宮町教育委員会　</w:t>
      </w:r>
      <w:r w:rsidR="008465C4">
        <w:rPr>
          <w:rFonts w:ascii="ＭＳ 明朝" w:eastAsia="ＭＳ 明朝" w:hAnsi="ＭＳ 明朝" w:hint="eastAsia"/>
          <w:sz w:val="24"/>
          <w:szCs w:val="24"/>
        </w:rPr>
        <w:t>様</w:t>
      </w:r>
    </w:p>
    <w:p w14:paraId="6DE64F20" w14:textId="77777777" w:rsidR="001C3538" w:rsidRDefault="00455665" w:rsidP="00455665">
      <w:pPr>
        <w:ind w:firstLineChars="2700" w:firstLine="6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住所</w:t>
      </w:r>
    </w:p>
    <w:p w14:paraId="37766F18" w14:textId="77777777" w:rsidR="00455665" w:rsidRDefault="0045566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団体名</w:t>
      </w:r>
    </w:p>
    <w:p w14:paraId="5590B7EB" w14:textId="77777777" w:rsidR="00455665" w:rsidRDefault="0045566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氏名</w:t>
      </w:r>
    </w:p>
    <w:p w14:paraId="2BECA829" w14:textId="77777777" w:rsidR="00455665" w:rsidRDefault="0045566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電話</w:t>
      </w:r>
    </w:p>
    <w:p w14:paraId="30FBF50D" w14:textId="77777777" w:rsidR="001C3538" w:rsidRPr="00BB271C" w:rsidRDefault="00455665" w:rsidP="00BB27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次のとおり二宮町体育施設の利用を申し込みます。</w:t>
      </w:r>
      <w:r w:rsidR="00BB271C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付属用紙有□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2390"/>
        <w:gridCol w:w="966"/>
        <w:gridCol w:w="1933"/>
        <w:gridCol w:w="2895"/>
        <w:gridCol w:w="975"/>
      </w:tblGrid>
      <w:tr w:rsidR="00455665" w14:paraId="02F64D6C" w14:textId="77777777" w:rsidTr="00954C7F">
        <w:tc>
          <w:tcPr>
            <w:tcW w:w="2982" w:type="dxa"/>
            <w:gridSpan w:val="2"/>
            <w:vAlign w:val="center"/>
          </w:tcPr>
          <w:p w14:paraId="4CF4CA7D" w14:textId="77777777" w:rsidR="00455665" w:rsidRDefault="00455665" w:rsidP="00954C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利用目的</w:t>
            </w:r>
          </w:p>
        </w:tc>
        <w:tc>
          <w:tcPr>
            <w:tcW w:w="6962" w:type="dxa"/>
            <w:gridSpan w:val="4"/>
          </w:tcPr>
          <w:p w14:paraId="66090449" w14:textId="77777777" w:rsidR="00455665" w:rsidRDefault="004556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55665" w14:paraId="12736329" w14:textId="77777777" w:rsidTr="00954C7F">
        <w:tc>
          <w:tcPr>
            <w:tcW w:w="2982" w:type="dxa"/>
            <w:gridSpan w:val="2"/>
            <w:vAlign w:val="center"/>
          </w:tcPr>
          <w:p w14:paraId="3E04E71A" w14:textId="77777777" w:rsidR="00455665" w:rsidRDefault="00455665" w:rsidP="00954C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利用日</w:t>
            </w:r>
          </w:p>
        </w:tc>
        <w:tc>
          <w:tcPr>
            <w:tcW w:w="6962" w:type="dxa"/>
            <w:gridSpan w:val="4"/>
          </w:tcPr>
          <w:p w14:paraId="5D229322" w14:textId="77777777" w:rsidR="00455665" w:rsidRDefault="004556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55665" w14:paraId="5624ECAD" w14:textId="77777777" w:rsidTr="00954C7F">
        <w:tc>
          <w:tcPr>
            <w:tcW w:w="2982" w:type="dxa"/>
            <w:gridSpan w:val="2"/>
            <w:vAlign w:val="center"/>
          </w:tcPr>
          <w:p w14:paraId="6FAFCD45" w14:textId="77777777" w:rsidR="00455665" w:rsidRDefault="00455665" w:rsidP="00954C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利用人数</w:t>
            </w:r>
          </w:p>
        </w:tc>
        <w:tc>
          <w:tcPr>
            <w:tcW w:w="6962" w:type="dxa"/>
            <w:gridSpan w:val="4"/>
          </w:tcPr>
          <w:p w14:paraId="4662C4CE" w14:textId="77777777" w:rsidR="00455665" w:rsidRDefault="004556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54C7F" w14:paraId="679BB54A" w14:textId="77777777" w:rsidTr="00954C7F">
        <w:trPr>
          <w:trHeight w:val="666"/>
        </w:trPr>
        <w:tc>
          <w:tcPr>
            <w:tcW w:w="3976" w:type="dxa"/>
            <w:gridSpan w:val="3"/>
            <w:tcBorders>
              <w:tl2br w:val="single" w:sz="4" w:space="0" w:color="auto"/>
            </w:tcBorders>
          </w:tcPr>
          <w:p w14:paraId="61987A85" w14:textId="77777777" w:rsidR="00954C7F" w:rsidRDefault="00954C7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区分</w:t>
            </w:r>
          </w:p>
          <w:p w14:paraId="31A119B5" w14:textId="77777777" w:rsidR="00954C7F" w:rsidRDefault="00954C7F" w:rsidP="00954C7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施設名</w:t>
            </w:r>
          </w:p>
        </w:tc>
        <w:tc>
          <w:tcPr>
            <w:tcW w:w="1988" w:type="dxa"/>
            <w:vAlign w:val="center"/>
          </w:tcPr>
          <w:p w14:paraId="0C6402FC" w14:textId="77777777" w:rsidR="00954C7F" w:rsidRDefault="00954C7F" w:rsidP="00954C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使用時間</w:t>
            </w:r>
          </w:p>
        </w:tc>
        <w:tc>
          <w:tcPr>
            <w:tcW w:w="2985" w:type="dxa"/>
            <w:vAlign w:val="center"/>
          </w:tcPr>
          <w:p w14:paraId="73D322EF" w14:textId="77777777" w:rsidR="00954C7F" w:rsidRDefault="00954C7F" w:rsidP="00954C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付属設備</w:t>
            </w:r>
          </w:p>
        </w:tc>
        <w:tc>
          <w:tcPr>
            <w:tcW w:w="995" w:type="dxa"/>
            <w:vAlign w:val="center"/>
          </w:tcPr>
          <w:p w14:paraId="05F01D2B" w14:textId="77777777" w:rsidR="00954C7F" w:rsidRDefault="00954C7F" w:rsidP="00954C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使用料</w:t>
            </w:r>
          </w:p>
        </w:tc>
      </w:tr>
      <w:tr w:rsidR="00A526FE" w14:paraId="3A9FE6D2" w14:textId="77777777" w:rsidTr="00954C7F">
        <w:trPr>
          <w:cantSplit/>
          <w:trHeight w:val="1627"/>
        </w:trPr>
        <w:tc>
          <w:tcPr>
            <w:tcW w:w="534" w:type="dxa"/>
            <w:textDirection w:val="tbRlV"/>
            <w:vAlign w:val="center"/>
          </w:tcPr>
          <w:p w14:paraId="5B86BA56" w14:textId="77777777" w:rsidR="00A526FE" w:rsidRDefault="00A526FE" w:rsidP="00954C7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テニスコート</w:t>
            </w:r>
          </w:p>
        </w:tc>
        <w:tc>
          <w:tcPr>
            <w:tcW w:w="3442" w:type="dxa"/>
            <w:gridSpan w:val="2"/>
          </w:tcPr>
          <w:p w14:paraId="5AA76901" w14:textId="77777777" w:rsidR="00A526FE" w:rsidRDefault="00A526FE" w:rsidP="00A526F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□ラディアン</w:t>
            </w:r>
          </w:p>
          <w:p w14:paraId="63743D8D" w14:textId="77777777" w:rsidR="00A526FE" w:rsidRDefault="00A526FE" w:rsidP="00954C7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（ダブルス・シングルス）</w:t>
            </w:r>
          </w:p>
          <w:p w14:paraId="7D6A4387" w14:textId="77777777" w:rsidR="00A526FE" w:rsidRDefault="00A526FE" w:rsidP="00A526F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□緑が丘</w:t>
            </w:r>
          </w:p>
          <w:p w14:paraId="70AD952A" w14:textId="77777777" w:rsidR="00A526FE" w:rsidRPr="00A526FE" w:rsidRDefault="00A526FE" w:rsidP="00954C7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954C7F">
              <w:rPr>
                <w:rFonts w:ascii="ＭＳ 明朝" w:eastAsia="ＭＳ 明朝" w:hAnsi="ＭＳ 明朝"/>
                <w:sz w:val="22"/>
              </w:rPr>
              <w:t>A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/>
                <w:sz w:val="22"/>
              </w:rPr>
              <w:t>B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/>
                <w:sz w:val="22"/>
              </w:rPr>
              <w:t>C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988" w:type="dxa"/>
            <w:vAlign w:val="center"/>
          </w:tcPr>
          <w:p w14:paraId="4E4067AA" w14:textId="77777777" w:rsidR="00A526FE" w:rsidRDefault="00A526FE" w:rsidP="00A526F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時～　　時</w:t>
            </w:r>
          </w:p>
        </w:tc>
        <w:tc>
          <w:tcPr>
            <w:tcW w:w="2985" w:type="dxa"/>
          </w:tcPr>
          <w:p w14:paraId="17D5C4E5" w14:textId="77777777" w:rsidR="00AA1648" w:rsidRDefault="00AA164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5" w:type="dxa"/>
            <w:vAlign w:val="center"/>
          </w:tcPr>
          <w:p w14:paraId="7EEF3A63" w14:textId="77777777" w:rsidR="00A526FE" w:rsidRDefault="00A526FE" w:rsidP="00AA164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A1648" w14:paraId="55612450" w14:textId="77777777" w:rsidTr="00954C7F">
        <w:trPr>
          <w:cantSplit/>
          <w:trHeight w:val="275"/>
        </w:trPr>
        <w:tc>
          <w:tcPr>
            <w:tcW w:w="534" w:type="dxa"/>
            <w:vMerge w:val="restart"/>
            <w:textDirection w:val="tbRlV"/>
            <w:vAlign w:val="center"/>
          </w:tcPr>
          <w:p w14:paraId="2366CDB3" w14:textId="77777777" w:rsidR="00AA1648" w:rsidRDefault="00AA1648" w:rsidP="00954C7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体育館</w:t>
            </w:r>
          </w:p>
        </w:tc>
        <w:tc>
          <w:tcPr>
            <w:tcW w:w="3442" w:type="dxa"/>
            <w:gridSpan w:val="2"/>
          </w:tcPr>
          <w:p w14:paraId="39EE037A" w14:textId="77777777" w:rsidR="00AA1648" w:rsidRDefault="00AA16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□体育室（</w:t>
            </w:r>
            <w:r>
              <w:rPr>
                <w:rFonts w:ascii="ＭＳ 明朝" w:eastAsia="ＭＳ 明朝" w:hAnsi="ＭＳ 明朝"/>
                <w:sz w:val="22"/>
              </w:rPr>
              <w:t>A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/>
                <w:sz w:val="22"/>
              </w:rPr>
              <w:t>B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988" w:type="dxa"/>
            <w:vAlign w:val="center"/>
          </w:tcPr>
          <w:p w14:paraId="7B0822AD" w14:textId="77777777" w:rsidR="00AA1648" w:rsidRDefault="00AA1648" w:rsidP="00AA164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時～　　時</w:t>
            </w:r>
          </w:p>
        </w:tc>
        <w:tc>
          <w:tcPr>
            <w:tcW w:w="2985" w:type="dxa"/>
            <w:vMerge w:val="restart"/>
          </w:tcPr>
          <w:p w14:paraId="0227525E" w14:textId="77777777" w:rsidR="00AA1648" w:rsidRDefault="00AA164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5" w:type="dxa"/>
            <w:vAlign w:val="center"/>
          </w:tcPr>
          <w:p w14:paraId="398F9C04" w14:textId="77777777" w:rsidR="00AA1648" w:rsidRDefault="00AA1648" w:rsidP="00AA164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A1648" w14:paraId="7AC38D31" w14:textId="77777777" w:rsidTr="00954C7F">
        <w:trPr>
          <w:cantSplit/>
          <w:trHeight w:val="209"/>
        </w:trPr>
        <w:tc>
          <w:tcPr>
            <w:tcW w:w="534" w:type="dxa"/>
            <w:vMerge/>
            <w:textDirection w:val="tbRlV"/>
            <w:vAlign w:val="center"/>
          </w:tcPr>
          <w:p w14:paraId="0ABB0042" w14:textId="77777777" w:rsidR="00AA1648" w:rsidRDefault="00AA1648" w:rsidP="00954C7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42" w:type="dxa"/>
            <w:gridSpan w:val="2"/>
          </w:tcPr>
          <w:p w14:paraId="4305ACBB" w14:textId="77777777" w:rsidR="00AA1648" w:rsidRDefault="00AA16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□多目的室</w:t>
            </w:r>
          </w:p>
        </w:tc>
        <w:tc>
          <w:tcPr>
            <w:tcW w:w="1988" w:type="dxa"/>
            <w:vAlign w:val="center"/>
          </w:tcPr>
          <w:p w14:paraId="4BC06A15" w14:textId="77777777" w:rsidR="00AA1648" w:rsidRDefault="00AA1648" w:rsidP="00AA164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時～　　時</w:t>
            </w:r>
          </w:p>
        </w:tc>
        <w:tc>
          <w:tcPr>
            <w:tcW w:w="2985" w:type="dxa"/>
            <w:vMerge/>
          </w:tcPr>
          <w:p w14:paraId="2FB293E7" w14:textId="77777777" w:rsidR="00AA1648" w:rsidRDefault="00AA164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5" w:type="dxa"/>
            <w:vAlign w:val="center"/>
          </w:tcPr>
          <w:p w14:paraId="70E0CA73" w14:textId="77777777" w:rsidR="00AA1648" w:rsidRDefault="00AA1648" w:rsidP="00AA164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A1648" w14:paraId="2A1C315E" w14:textId="77777777" w:rsidTr="00954C7F">
        <w:trPr>
          <w:cantSplit/>
          <w:trHeight w:val="357"/>
        </w:trPr>
        <w:tc>
          <w:tcPr>
            <w:tcW w:w="534" w:type="dxa"/>
            <w:vMerge/>
            <w:textDirection w:val="tbRlV"/>
            <w:vAlign w:val="center"/>
          </w:tcPr>
          <w:p w14:paraId="3B0C94E6" w14:textId="77777777" w:rsidR="00AA1648" w:rsidRDefault="00AA1648" w:rsidP="00954C7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42" w:type="dxa"/>
            <w:gridSpan w:val="2"/>
          </w:tcPr>
          <w:p w14:paraId="6CB91E62" w14:textId="77777777" w:rsidR="00AA1648" w:rsidRDefault="00AA16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□会議室</w:t>
            </w:r>
          </w:p>
        </w:tc>
        <w:tc>
          <w:tcPr>
            <w:tcW w:w="1988" w:type="dxa"/>
            <w:vAlign w:val="center"/>
          </w:tcPr>
          <w:p w14:paraId="14CF85D9" w14:textId="77777777" w:rsidR="00AA1648" w:rsidRDefault="00AA1648" w:rsidP="00AA164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時～　　時</w:t>
            </w:r>
          </w:p>
        </w:tc>
        <w:tc>
          <w:tcPr>
            <w:tcW w:w="2985" w:type="dxa"/>
            <w:vMerge/>
          </w:tcPr>
          <w:p w14:paraId="784E8D33" w14:textId="77777777" w:rsidR="00AA1648" w:rsidRDefault="00AA164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5" w:type="dxa"/>
            <w:vAlign w:val="center"/>
          </w:tcPr>
          <w:p w14:paraId="788BE6A5" w14:textId="77777777" w:rsidR="00AA1648" w:rsidRDefault="00AA1648" w:rsidP="00AA164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A1648" w14:paraId="5A2F37CF" w14:textId="77777777" w:rsidTr="00954C7F">
        <w:trPr>
          <w:cantSplit/>
          <w:trHeight w:val="163"/>
        </w:trPr>
        <w:tc>
          <w:tcPr>
            <w:tcW w:w="534" w:type="dxa"/>
            <w:vMerge w:val="restart"/>
            <w:textDirection w:val="tbRlV"/>
            <w:vAlign w:val="center"/>
          </w:tcPr>
          <w:p w14:paraId="169EAC82" w14:textId="77777777" w:rsidR="00AA1648" w:rsidRDefault="00AA1648" w:rsidP="00954C7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運動場</w:t>
            </w:r>
          </w:p>
        </w:tc>
        <w:tc>
          <w:tcPr>
            <w:tcW w:w="3442" w:type="dxa"/>
            <w:gridSpan w:val="2"/>
          </w:tcPr>
          <w:p w14:paraId="604CA408" w14:textId="77777777" w:rsidR="00AA1648" w:rsidRDefault="00AA16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□グラウンド</w:t>
            </w:r>
          </w:p>
        </w:tc>
        <w:tc>
          <w:tcPr>
            <w:tcW w:w="1988" w:type="dxa"/>
            <w:vAlign w:val="center"/>
          </w:tcPr>
          <w:p w14:paraId="773DB892" w14:textId="77777777" w:rsidR="00AA1648" w:rsidRDefault="00AA1648" w:rsidP="00AA164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時～　　時</w:t>
            </w:r>
          </w:p>
        </w:tc>
        <w:tc>
          <w:tcPr>
            <w:tcW w:w="2985" w:type="dxa"/>
          </w:tcPr>
          <w:p w14:paraId="15DEA7F0" w14:textId="77777777" w:rsidR="00AA1648" w:rsidRDefault="00AA164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5" w:type="dxa"/>
            <w:vAlign w:val="center"/>
          </w:tcPr>
          <w:p w14:paraId="19DD4F12" w14:textId="77777777" w:rsidR="00AA1648" w:rsidRDefault="00AA1648" w:rsidP="00AA164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A1648" w14:paraId="0829F8DD" w14:textId="77777777" w:rsidTr="000974B6">
        <w:trPr>
          <w:cantSplit/>
          <w:trHeight w:val="341"/>
        </w:trPr>
        <w:tc>
          <w:tcPr>
            <w:tcW w:w="534" w:type="dxa"/>
            <w:vMerge/>
            <w:textDirection w:val="tbRlV"/>
            <w:vAlign w:val="center"/>
          </w:tcPr>
          <w:p w14:paraId="607CEAF8" w14:textId="77777777" w:rsidR="00AA1648" w:rsidRDefault="00AA1648" w:rsidP="00954C7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42" w:type="dxa"/>
            <w:gridSpan w:val="2"/>
            <w:vMerge w:val="restart"/>
            <w:vAlign w:val="center"/>
          </w:tcPr>
          <w:p w14:paraId="334F2614" w14:textId="77777777" w:rsidR="00AA1648" w:rsidRDefault="00AA1648" w:rsidP="000974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□照明施設</w:t>
            </w:r>
          </w:p>
        </w:tc>
        <w:tc>
          <w:tcPr>
            <w:tcW w:w="1988" w:type="dxa"/>
            <w:vMerge w:val="restart"/>
            <w:vAlign w:val="center"/>
          </w:tcPr>
          <w:p w14:paraId="7E749C03" w14:textId="77777777" w:rsidR="00AA1648" w:rsidRDefault="00AA1648" w:rsidP="00AA164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時～　　時</w:t>
            </w:r>
          </w:p>
        </w:tc>
        <w:tc>
          <w:tcPr>
            <w:tcW w:w="2985" w:type="dxa"/>
            <w:tcBorders>
              <w:bottom w:val="dashed" w:sz="4" w:space="0" w:color="auto"/>
            </w:tcBorders>
          </w:tcPr>
          <w:p w14:paraId="5A921B9F" w14:textId="77777777" w:rsidR="00AA1648" w:rsidRDefault="00AA16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□全部点灯</w:t>
            </w:r>
          </w:p>
        </w:tc>
        <w:tc>
          <w:tcPr>
            <w:tcW w:w="995" w:type="dxa"/>
            <w:tcBorders>
              <w:bottom w:val="dashed" w:sz="4" w:space="0" w:color="auto"/>
            </w:tcBorders>
            <w:vAlign w:val="center"/>
          </w:tcPr>
          <w:p w14:paraId="323A7868" w14:textId="77777777" w:rsidR="00AA1648" w:rsidRDefault="00AA1648" w:rsidP="00AA164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A1648" w14:paraId="10C21859" w14:textId="77777777" w:rsidTr="00954C7F">
        <w:trPr>
          <w:cantSplit/>
          <w:trHeight w:val="261"/>
        </w:trPr>
        <w:tc>
          <w:tcPr>
            <w:tcW w:w="534" w:type="dxa"/>
            <w:vMerge/>
            <w:textDirection w:val="tbRlV"/>
            <w:vAlign w:val="center"/>
          </w:tcPr>
          <w:p w14:paraId="4D3CE9E9" w14:textId="77777777" w:rsidR="00AA1648" w:rsidRDefault="00AA1648" w:rsidP="00954C7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42" w:type="dxa"/>
            <w:gridSpan w:val="2"/>
            <w:vMerge/>
          </w:tcPr>
          <w:p w14:paraId="34E66F41" w14:textId="77777777" w:rsidR="00AA1648" w:rsidRDefault="00AA164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8" w:type="dxa"/>
            <w:vMerge/>
            <w:vAlign w:val="center"/>
          </w:tcPr>
          <w:p w14:paraId="0746E1C4" w14:textId="77777777" w:rsidR="00AA1648" w:rsidRDefault="00AA1648" w:rsidP="00AA16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5" w:type="dxa"/>
            <w:tcBorders>
              <w:top w:val="dashed" w:sz="4" w:space="0" w:color="auto"/>
              <w:bottom w:val="dashed" w:sz="4" w:space="0" w:color="auto"/>
            </w:tcBorders>
          </w:tcPr>
          <w:p w14:paraId="454FC4D0" w14:textId="77777777" w:rsidR="00AA1648" w:rsidRDefault="00AA16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□７割点灯</w:t>
            </w:r>
          </w:p>
        </w:tc>
        <w:tc>
          <w:tcPr>
            <w:tcW w:w="9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3E4AA3" w14:textId="77777777" w:rsidR="00AA1648" w:rsidRDefault="00AA1648" w:rsidP="00AA164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A1648" w14:paraId="7490F651" w14:textId="77777777" w:rsidTr="00954C7F">
        <w:trPr>
          <w:cantSplit/>
          <w:trHeight w:val="309"/>
        </w:trPr>
        <w:tc>
          <w:tcPr>
            <w:tcW w:w="534" w:type="dxa"/>
            <w:vMerge/>
            <w:textDirection w:val="tbRlV"/>
            <w:vAlign w:val="center"/>
          </w:tcPr>
          <w:p w14:paraId="012CCC9A" w14:textId="77777777" w:rsidR="00AA1648" w:rsidRDefault="00AA1648" w:rsidP="00954C7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42" w:type="dxa"/>
            <w:gridSpan w:val="2"/>
            <w:vMerge/>
          </w:tcPr>
          <w:p w14:paraId="2EB1E140" w14:textId="77777777" w:rsidR="00AA1648" w:rsidRDefault="00AA164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8" w:type="dxa"/>
            <w:vMerge/>
            <w:vAlign w:val="center"/>
          </w:tcPr>
          <w:p w14:paraId="791B1BA8" w14:textId="77777777" w:rsidR="00AA1648" w:rsidRDefault="00AA1648" w:rsidP="00AA164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5" w:type="dxa"/>
            <w:tcBorders>
              <w:top w:val="dashed" w:sz="4" w:space="0" w:color="auto"/>
            </w:tcBorders>
          </w:tcPr>
          <w:p w14:paraId="2000E558" w14:textId="77777777" w:rsidR="00AA1648" w:rsidRDefault="00AA16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□６割点灯</w:t>
            </w:r>
          </w:p>
        </w:tc>
        <w:tc>
          <w:tcPr>
            <w:tcW w:w="995" w:type="dxa"/>
            <w:tcBorders>
              <w:top w:val="dashed" w:sz="4" w:space="0" w:color="auto"/>
            </w:tcBorders>
            <w:vAlign w:val="center"/>
          </w:tcPr>
          <w:p w14:paraId="5D6B3304" w14:textId="77777777" w:rsidR="00AA1648" w:rsidRDefault="00AA1648" w:rsidP="00AA164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A1648" w14:paraId="00CD450A" w14:textId="77777777" w:rsidTr="00954C7F">
        <w:trPr>
          <w:cantSplit/>
          <w:trHeight w:val="1673"/>
        </w:trPr>
        <w:tc>
          <w:tcPr>
            <w:tcW w:w="534" w:type="dxa"/>
            <w:textDirection w:val="tbRlV"/>
            <w:vAlign w:val="center"/>
          </w:tcPr>
          <w:p w14:paraId="784687C5" w14:textId="77777777" w:rsidR="00AA1648" w:rsidRDefault="00AA1648" w:rsidP="00954C7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プール</w:t>
            </w:r>
          </w:p>
        </w:tc>
        <w:tc>
          <w:tcPr>
            <w:tcW w:w="3442" w:type="dxa"/>
            <w:gridSpan w:val="2"/>
          </w:tcPr>
          <w:p w14:paraId="44D384A1" w14:textId="77777777" w:rsidR="00AA1648" w:rsidRDefault="00954C7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□山西プール</w:t>
            </w:r>
          </w:p>
          <w:p w14:paraId="0193FC45" w14:textId="77777777" w:rsidR="00954C7F" w:rsidRDefault="00954C7F" w:rsidP="00954C7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（１コース・全コース）</w:t>
            </w:r>
          </w:p>
          <w:p w14:paraId="25418623" w14:textId="77777777" w:rsidR="00954C7F" w:rsidRDefault="00954C7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□温水プール</w:t>
            </w:r>
          </w:p>
          <w:p w14:paraId="5DC3A07D" w14:textId="77777777" w:rsidR="00954C7F" w:rsidRDefault="00954C7F" w:rsidP="00954C7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（１コース・全コース・</w:t>
            </w:r>
          </w:p>
          <w:p w14:paraId="34F0D475" w14:textId="77777777" w:rsidR="00954C7F" w:rsidRDefault="00954C7F" w:rsidP="00954C7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幼児用・多目的ルーム）</w:t>
            </w:r>
          </w:p>
        </w:tc>
        <w:tc>
          <w:tcPr>
            <w:tcW w:w="1988" w:type="dxa"/>
            <w:vAlign w:val="center"/>
          </w:tcPr>
          <w:p w14:paraId="16136406" w14:textId="77777777" w:rsidR="00AA1648" w:rsidRDefault="00AA1648" w:rsidP="00AA164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時～　　時</w:t>
            </w:r>
          </w:p>
        </w:tc>
        <w:tc>
          <w:tcPr>
            <w:tcW w:w="2985" w:type="dxa"/>
          </w:tcPr>
          <w:p w14:paraId="00F0F3A7" w14:textId="77777777" w:rsidR="00AA1648" w:rsidRDefault="00AA164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5" w:type="dxa"/>
            <w:vAlign w:val="center"/>
          </w:tcPr>
          <w:p w14:paraId="36C00D5C" w14:textId="77777777" w:rsidR="00AA1648" w:rsidRDefault="00AA1648" w:rsidP="00AA164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A1648" w14:paraId="632996C9" w14:textId="77777777" w:rsidTr="00954C7F">
        <w:tc>
          <w:tcPr>
            <w:tcW w:w="5964" w:type="dxa"/>
            <w:gridSpan w:val="4"/>
            <w:vAlign w:val="center"/>
          </w:tcPr>
          <w:p w14:paraId="5DDE3B91" w14:textId="77777777" w:rsidR="00AA1648" w:rsidRDefault="00AA1648" w:rsidP="00954C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使用料計</w:t>
            </w:r>
          </w:p>
        </w:tc>
        <w:tc>
          <w:tcPr>
            <w:tcW w:w="3980" w:type="dxa"/>
            <w:gridSpan w:val="2"/>
            <w:vAlign w:val="center"/>
          </w:tcPr>
          <w:p w14:paraId="31A00697" w14:textId="77777777" w:rsidR="00AA1648" w:rsidRDefault="00AA1648" w:rsidP="00AA164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A1648" w14:paraId="56268EC3" w14:textId="77777777" w:rsidTr="001E07B7">
        <w:tc>
          <w:tcPr>
            <w:tcW w:w="9944" w:type="dxa"/>
            <w:gridSpan w:val="6"/>
          </w:tcPr>
          <w:p w14:paraId="4D8A853F" w14:textId="77777777" w:rsidR="00AA1648" w:rsidRDefault="00AA16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</w:tbl>
    <w:p w14:paraId="203FB69E" w14:textId="77777777" w:rsidR="00455665" w:rsidRDefault="00954C7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上記二宮町体育施設の利用にあたり、次のとおり使用料の減免を申請します。</w:t>
      </w:r>
    </w:p>
    <w:tbl>
      <w:tblPr>
        <w:tblStyle w:val="a3"/>
        <w:tblW w:w="9987" w:type="dxa"/>
        <w:tblLook w:val="04A0" w:firstRow="1" w:lastRow="0" w:firstColumn="1" w:lastColumn="0" w:noHBand="0" w:noVBand="1"/>
      </w:tblPr>
      <w:tblGrid>
        <w:gridCol w:w="582"/>
        <w:gridCol w:w="2367"/>
        <w:gridCol w:w="1418"/>
        <w:gridCol w:w="582"/>
        <w:gridCol w:w="5038"/>
      </w:tblGrid>
      <w:tr w:rsidR="000974B6" w14:paraId="629A5960" w14:textId="77777777" w:rsidTr="000974B6">
        <w:trPr>
          <w:trHeight w:val="514"/>
        </w:trPr>
        <w:tc>
          <w:tcPr>
            <w:tcW w:w="582" w:type="dxa"/>
            <w:vMerge w:val="restart"/>
            <w:textDirection w:val="tbRlV"/>
          </w:tcPr>
          <w:p w14:paraId="474D94D4" w14:textId="77777777" w:rsidR="000974B6" w:rsidRDefault="000974B6" w:rsidP="000974B6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使用料</w:t>
            </w:r>
          </w:p>
        </w:tc>
        <w:tc>
          <w:tcPr>
            <w:tcW w:w="2376" w:type="dxa"/>
          </w:tcPr>
          <w:p w14:paraId="06536329" w14:textId="77777777" w:rsidR="000974B6" w:rsidRDefault="000974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合計施設使用料</w:t>
            </w:r>
          </w:p>
        </w:tc>
        <w:tc>
          <w:tcPr>
            <w:tcW w:w="1423" w:type="dxa"/>
            <w:vAlign w:val="center"/>
          </w:tcPr>
          <w:p w14:paraId="480FBCB7" w14:textId="77777777" w:rsidR="000974B6" w:rsidRDefault="000974B6" w:rsidP="000974B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547" w:type="dxa"/>
            <w:vMerge w:val="restart"/>
            <w:textDirection w:val="tbRlV"/>
          </w:tcPr>
          <w:p w14:paraId="1EC78163" w14:textId="77777777" w:rsidR="000974B6" w:rsidRDefault="000974B6" w:rsidP="000974B6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申請理由</w:t>
            </w:r>
          </w:p>
        </w:tc>
        <w:tc>
          <w:tcPr>
            <w:tcW w:w="5059" w:type="dxa"/>
            <w:vMerge w:val="restart"/>
          </w:tcPr>
          <w:p w14:paraId="66BB82B0" w14:textId="77777777" w:rsidR="000974B6" w:rsidRDefault="000974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□条例施行規則第</w:t>
            </w:r>
            <w:r>
              <w:rPr>
                <w:rFonts w:ascii="ＭＳ 明朝" w:eastAsia="ＭＳ 明朝" w:hAnsi="ＭＳ 明朝"/>
                <w:sz w:val="22"/>
              </w:rPr>
              <w:t>10</w:t>
            </w:r>
            <w:r>
              <w:rPr>
                <w:rFonts w:ascii="ＭＳ 明朝" w:eastAsia="ＭＳ 明朝" w:hAnsi="ＭＳ 明朝" w:hint="eastAsia"/>
                <w:sz w:val="22"/>
              </w:rPr>
              <w:t>条第１項第　号に該当するため免除を申請</w:t>
            </w:r>
          </w:p>
          <w:p w14:paraId="42917DF8" w14:textId="77777777" w:rsidR="000974B6" w:rsidRPr="000974B6" w:rsidRDefault="000974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□条例施行規則第</w:t>
            </w:r>
            <w:r>
              <w:rPr>
                <w:rFonts w:ascii="ＭＳ 明朝" w:eastAsia="ＭＳ 明朝" w:hAnsi="ＭＳ 明朝"/>
                <w:sz w:val="22"/>
              </w:rPr>
              <w:t>10</w:t>
            </w:r>
            <w:r>
              <w:rPr>
                <w:rFonts w:ascii="ＭＳ 明朝" w:eastAsia="ＭＳ 明朝" w:hAnsi="ＭＳ 明朝" w:hint="eastAsia"/>
                <w:sz w:val="22"/>
              </w:rPr>
              <w:t>条第２項第　号に該当するため減額を申請</w:t>
            </w:r>
          </w:p>
        </w:tc>
      </w:tr>
      <w:tr w:rsidR="000974B6" w14:paraId="556CF359" w14:textId="77777777" w:rsidTr="000974B6">
        <w:trPr>
          <w:trHeight w:val="418"/>
        </w:trPr>
        <w:tc>
          <w:tcPr>
            <w:tcW w:w="582" w:type="dxa"/>
            <w:vMerge/>
          </w:tcPr>
          <w:p w14:paraId="5663A040" w14:textId="77777777" w:rsidR="000974B6" w:rsidRDefault="000974B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6" w:type="dxa"/>
          </w:tcPr>
          <w:p w14:paraId="47079210" w14:textId="77777777" w:rsidR="000974B6" w:rsidRDefault="000974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減免額</w:t>
            </w:r>
          </w:p>
        </w:tc>
        <w:tc>
          <w:tcPr>
            <w:tcW w:w="1423" w:type="dxa"/>
            <w:vAlign w:val="center"/>
          </w:tcPr>
          <w:p w14:paraId="087B4F5A" w14:textId="77777777" w:rsidR="000974B6" w:rsidRDefault="000974B6" w:rsidP="000974B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547" w:type="dxa"/>
            <w:vMerge/>
          </w:tcPr>
          <w:p w14:paraId="7D9FD382" w14:textId="77777777" w:rsidR="000974B6" w:rsidRDefault="000974B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59" w:type="dxa"/>
            <w:vMerge/>
          </w:tcPr>
          <w:p w14:paraId="77821BAF" w14:textId="77777777" w:rsidR="000974B6" w:rsidRDefault="000974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74B6" w14:paraId="053AEA3B" w14:textId="77777777" w:rsidTr="000974B6">
        <w:trPr>
          <w:trHeight w:val="435"/>
        </w:trPr>
        <w:tc>
          <w:tcPr>
            <w:tcW w:w="582" w:type="dxa"/>
            <w:vMerge/>
          </w:tcPr>
          <w:p w14:paraId="4FC07107" w14:textId="77777777" w:rsidR="000974B6" w:rsidRDefault="000974B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6" w:type="dxa"/>
          </w:tcPr>
          <w:p w14:paraId="24BCEF43" w14:textId="77777777" w:rsidR="000974B6" w:rsidRDefault="000974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減免後使用料</w:t>
            </w:r>
          </w:p>
        </w:tc>
        <w:tc>
          <w:tcPr>
            <w:tcW w:w="1423" w:type="dxa"/>
            <w:vAlign w:val="center"/>
          </w:tcPr>
          <w:p w14:paraId="7F33AF62" w14:textId="77777777" w:rsidR="000974B6" w:rsidRDefault="000974B6" w:rsidP="000974B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547" w:type="dxa"/>
            <w:vMerge/>
          </w:tcPr>
          <w:p w14:paraId="7CDC3ED4" w14:textId="77777777" w:rsidR="000974B6" w:rsidRDefault="000974B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59" w:type="dxa"/>
            <w:vMerge/>
          </w:tcPr>
          <w:p w14:paraId="28635184" w14:textId="77777777" w:rsidR="000974B6" w:rsidRDefault="000974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07BA304" w14:textId="77777777" w:rsidR="006A120B" w:rsidRDefault="000974B6">
      <w:pPr>
        <w:rPr>
          <w:rFonts w:ascii="ＭＳ 明朝" w:eastAsia="ＭＳ 明朝" w:hAnsi="ＭＳ 明朝"/>
          <w:sz w:val="22"/>
        </w:rPr>
        <w:sectPr w:rsidR="006A120B" w:rsidSect="000974B6">
          <w:headerReference w:type="default" r:id="rId7"/>
          <w:pgSz w:w="11906" w:h="16838"/>
          <w:pgMar w:top="1361" w:right="1077" w:bottom="1361" w:left="1077" w:header="851" w:footer="992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22"/>
        </w:rPr>
        <w:t>（注）１　□の欄は該当するものにレ印を記入してください。</w:t>
      </w:r>
    </w:p>
    <w:p w14:paraId="555A2E9E" w14:textId="77777777" w:rsidR="00104775" w:rsidRDefault="000974B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（付属）</w:t>
      </w:r>
    </w:p>
    <w:p w14:paraId="7FBB3A9D" w14:textId="77777777" w:rsidR="000974B6" w:rsidRDefault="000974B6">
      <w:pPr>
        <w:rPr>
          <w:rFonts w:ascii="ＭＳ 明朝" w:eastAsia="ＭＳ 明朝" w:hAnsi="ＭＳ 明朝"/>
          <w:sz w:val="24"/>
          <w:szCs w:val="24"/>
        </w:rPr>
      </w:pPr>
    </w:p>
    <w:p w14:paraId="4CC4835C" w14:textId="77777777" w:rsidR="000974B6" w:rsidRDefault="000974B6" w:rsidP="00C045F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二宮町体育施設利用申請書</w:t>
      </w:r>
    </w:p>
    <w:p w14:paraId="29F030AC" w14:textId="77777777" w:rsidR="000974B6" w:rsidRDefault="000974B6" w:rsidP="00C045F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（付属用紙）</w:t>
      </w:r>
    </w:p>
    <w:p w14:paraId="7E87FE90" w14:textId="77777777" w:rsidR="000974B6" w:rsidRDefault="00C045FD" w:rsidP="00C045FD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団体名</w:t>
      </w:r>
    </w:p>
    <w:p w14:paraId="423DD07A" w14:textId="77777777" w:rsidR="00C045FD" w:rsidRDefault="00C045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1624"/>
        <w:gridCol w:w="1623"/>
        <w:gridCol w:w="1623"/>
        <w:gridCol w:w="1624"/>
        <w:gridCol w:w="1624"/>
      </w:tblGrid>
      <w:tr w:rsidR="00C045FD" w14:paraId="52DEE679" w14:textId="77777777" w:rsidTr="00C045FD">
        <w:tc>
          <w:tcPr>
            <w:tcW w:w="1658" w:type="dxa"/>
            <w:vAlign w:val="center"/>
          </w:tcPr>
          <w:p w14:paraId="58739D07" w14:textId="77777777" w:rsidR="00C045FD" w:rsidRDefault="00C045FD" w:rsidP="00C045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利用日</w:t>
            </w:r>
          </w:p>
        </w:tc>
        <w:tc>
          <w:tcPr>
            <w:tcW w:w="1658" w:type="dxa"/>
            <w:vAlign w:val="center"/>
          </w:tcPr>
          <w:p w14:paraId="665C0509" w14:textId="77777777" w:rsidR="00C045FD" w:rsidRDefault="00C045FD" w:rsidP="00C045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曜日</w:t>
            </w:r>
          </w:p>
        </w:tc>
        <w:tc>
          <w:tcPr>
            <w:tcW w:w="1658" w:type="dxa"/>
            <w:vAlign w:val="center"/>
          </w:tcPr>
          <w:p w14:paraId="733A0EE5" w14:textId="77777777" w:rsidR="00C045FD" w:rsidRDefault="00C045FD" w:rsidP="00C045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利用時間</w:t>
            </w:r>
          </w:p>
        </w:tc>
        <w:tc>
          <w:tcPr>
            <w:tcW w:w="1658" w:type="dxa"/>
            <w:vAlign w:val="center"/>
          </w:tcPr>
          <w:p w14:paraId="155A6539" w14:textId="77777777" w:rsidR="00C045FD" w:rsidRDefault="00C045FD" w:rsidP="00C045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利用目的</w:t>
            </w:r>
          </w:p>
        </w:tc>
        <w:tc>
          <w:tcPr>
            <w:tcW w:w="1659" w:type="dxa"/>
            <w:vAlign w:val="center"/>
          </w:tcPr>
          <w:p w14:paraId="47EA0343" w14:textId="77777777" w:rsidR="00C045FD" w:rsidRDefault="00C045FD" w:rsidP="00C045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減免額</w:t>
            </w:r>
          </w:p>
        </w:tc>
        <w:tc>
          <w:tcPr>
            <w:tcW w:w="1659" w:type="dxa"/>
            <w:vAlign w:val="center"/>
          </w:tcPr>
          <w:p w14:paraId="778C0D15" w14:textId="77777777" w:rsidR="00C045FD" w:rsidRDefault="00C045FD" w:rsidP="00C045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使用料</w:t>
            </w:r>
          </w:p>
        </w:tc>
      </w:tr>
      <w:tr w:rsidR="00C045FD" w14:paraId="345CA9F9" w14:textId="77777777" w:rsidTr="00C045FD">
        <w:tc>
          <w:tcPr>
            <w:tcW w:w="1658" w:type="dxa"/>
          </w:tcPr>
          <w:p w14:paraId="4C3C95EF" w14:textId="77777777" w:rsidR="00C045FD" w:rsidRDefault="00C045FD">
            <w:pPr>
              <w:rPr>
                <w:rFonts w:ascii="ＭＳ 明朝" w:eastAsia="ＭＳ 明朝" w:hAnsi="ＭＳ 明朝"/>
                <w:sz w:val="22"/>
              </w:rPr>
            </w:pPr>
            <w:bookmarkStart w:id="0" w:name="_Hlk127263077"/>
          </w:p>
        </w:tc>
        <w:tc>
          <w:tcPr>
            <w:tcW w:w="1658" w:type="dxa"/>
          </w:tcPr>
          <w:p w14:paraId="4B50D3D4" w14:textId="77777777" w:rsidR="00C045FD" w:rsidRDefault="00C045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8" w:type="dxa"/>
            <w:vAlign w:val="center"/>
          </w:tcPr>
          <w:p w14:paraId="76DB5C55" w14:textId="77777777" w:rsidR="00C045FD" w:rsidRDefault="00C045FD" w:rsidP="00C045F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時～　　時</w:t>
            </w:r>
          </w:p>
        </w:tc>
        <w:tc>
          <w:tcPr>
            <w:tcW w:w="1658" w:type="dxa"/>
          </w:tcPr>
          <w:p w14:paraId="58720D6E" w14:textId="77777777" w:rsidR="00C045FD" w:rsidRDefault="00C045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2A7A2C2C" w14:textId="77777777" w:rsidR="00C045FD" w:rsidRDefault="00C045FD" w:rsidP="00C045F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659" w:type="dxa"/>
            <w:vAlign w:val="center"/>
          </w:tcPr>
          <w:p w14:paraId="2BFD6D73" w14:textId="77777777" w:rsidR="00C045FD" w:rsidRDefault="00C045FD" w:rsidP="00C045F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bookmarkEnd w:id="0"/>
      <w:tr w:rsidR="00C045FD" w14:paraId="2EA17824" w14:textId="77777777" w:rsidTr="00C045FD">
        <w:tc>
          <w:tcPr>
            <w:tcW w:w="1658" w:type="dxa"/>
          </w:tcPr>
          <w:p w14:paraId="61F17D16" w14:textId="77777777" w:rsidR="00C045FD" w:rsidRDefault="00C045FD" w:rsidP="00C045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8" w:type="dxa"/>
          </w:tcPr>
          <w:p w14:paraId="0858A7B6" w14:textId="77777777" w:rsidR="00C045FD" w:rsidRDefault="00C045FD" w:rsidP="00C045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8" w:type="dxa"/>
            <w:vAlign w:val="center"/>
          </w:tcPr>
          <w:p w14:paraId="4C26A81D" w14:textId="77777777" w:rsidR="00C045FD" w:rsidRDefault="00C045FD" w:rsidP="00C045F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時～　　時</w:t>
            </w:r>
          </w:p>
        </w:tc>
        <w:tc>
          <w:tcPr>
            <w:tcW w:w="1658" w:type="dxa"/>
          </w:tcPr>
          <w:p w14:paraId="020C46D1" w14:textId="77777777" w:rsidR="00C045FD" w:rsidRDefault="00C045FD" w:rsidP="00C045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2C057115" w14:textId="77777777" w:rsidR="00C045FD" w:rsidRDefault="00C045FD" w:rsidP="00C045F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659" w:type="dxa"/>
            <w:vAlign w:val="center"/>
          </w:tcPr>
          <w:p w14:paraId="67CFEC19" w14:textId="77777777" w:rsidR="00C045FD" w:rsidRDefault="00C045FD" w:rsidP="00C045F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C045FD" w14:paraId="0DC6D2C6" w14:textId="77777777" w:rsidTr="00C045FD">
        <w:tc>
          <w:tcPr>
            <w:tcW w:w="1658" w:type="dxa"/>
          </w:tcPr>
          <w:p w14:paraId="038AB6A1" w14:textId="77777777" w:rsidR="00C045FD" w:rsidRDefault="00C045FD" w:rsidP="00C045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8" w:type="dxa"/>
          </w:tcPr>
          <w:p w14:paraId="7B8CDEC7" w14:textId="77777777" w:rsidR="00C045FD" w:rsidRDefault="00C045FD" w:rsidP="00C045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8" w:type="dxa"/>
            <w:vAlign w:val="center"/>
          </w:tcPr>
          <w:p w14:paraId="664B8382" w14:textId="77777777" w:rsidR="00C045FD" w:rsidRDefault="00C045FD" w:rsidP="00C045F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時～　　時</w:t>
            </w:r>
          </w:p>
        </w:tc>
        <w:tc>
          <w:tcPr>
            <w:tcW w:w="1658" w:type="dxa"/>
          </w:tcPr>
          <w:p w14:paraId="7A00FEF2" w14:textId="77777777" w:rsidR="00C045FD" w:rsidRDefault="00C045FD" w:rsidP="00C045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13417943" w14:textId="77777777" w:rsidR="00C045FD" w:rsidRDefault="00C045FD" w:rsidP="00C045F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659" w:type="dxa"/>
            <w:vAlign w:val="center"/>
          </w:tcPr>
          <w:p w14:paraId="51D5AFD1" w14:textId="77777777" w:rsidR="00C045FD" w:rsidRDefault="00C045FD" w:rsidP="00C045F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C045FD" w14:paraId="5F75A9F4" w14:textId="77777777" w:rsidTr="00C045FD">
        <w:tc>
          <w:tcPr>
            <w:tcW w:w="1658" w:type="dxa"/>
          </w:tcPr>
          <w:p w14:paraId="1F90B459" w14:textId="77777777" w:rsidR="00C045FD" w:rsidRDefault="00C045FD" w:rsidP="00C045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8" w:type="dxa"/>
          </w:tcPr>
          <w:p w14:paraId="0D637993" w14:textId="77777777" w:rsidR="00C045FD" w:rsidRDefault="00C045FD" w:rsidP="00C045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8" w:type="dxa"/>
            <w:vAlign w:val="center"/>
          </w:tcPr>
          <w:p w14:paraId="3C3BBB91" w14:textId="77777777" w:rsidR="00C045FD" w:rsidRDefault="00C045FD" w:rsidP="00C045F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時～　　時</w:t>
            </w:r>
          </w:p>
        </w:tc>
        <w:tc>
          <w:tcPr>
            <w:tcW w:w="1658" w:type="dxa"/>
          </w:tcPr>
          <w:p w14:paraId="5A97883C" w14:textId="77777777" w:rsidR="00C045FD" w:rsidRDefault="00C045FD" w:rsidP="00C045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0252487B" w14:textId="77777777" w:rsidR="00C045FD" w:rsidRDefault="00C045FD" w:rsidP="00C045F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659" w:type="dxa"/>
            <w:vAlign w:val="center"/>
          </w:tcPr>
          <w:p w14:paraId="29B352A1" w14:textId="77777777" w:rsidR="00C045FD" w:rsidRDefault="00C045FD" w:rsidP="00C045F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C045FD" w14:paraId="0883DEC9" w14:textId="77777777" w:rsidTr="00C045FD">
        <w:tc>
          <w:tcPr>
            <w:tcW w:w="1658" w:type="dxa"/>
          </w:tcPr>
          <w:p w14:paraId="4005E0B7" w14:textId="77777777" w:rsidR="00C045FD" w:rsidRDefault="00C045FD" w:rsidP="00C045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8" w:type="dxa"/>
          </w:tcPr>
          <w:p w14:paraId="3C8A959C" w14:textId="77777777" w:rsidR="00C045FD" w:rsidRDefault="00C045FD" w:rsidP="00C045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8" w:type="dxa"/>
            <w:vAlign w:val="center"/>
          </w:tcPr>
          <w:p w14:paraId="2B9A664D" w14:textId="77777777" w:rsidR="00C045FD" w:rsidRDefault="00C045FD" w:rsidP="00C045F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時～　　時</w:t>
            </w:r>
          </w:p>
        </w:tc>
        <w:tc>
          <w:tcPr>
            <w:tcW w:w="1658" w:type="dxa"/>
          </w:tcPr>
          <w:p w14:paraId="5D536FA3" w14:textId="77777777" w:rsidR="00C045FD" w:rsidRDefault="00C045FD" w:rsidP="00C045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64EEADFC" w14:textId="77777777" w:rsidR="00C045FD" w:rsidRDefault="00C045FD" w:rsidP="00C045F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659" w:type="dxa"/>
            <w:vAlign w:val="center"/>
          </w:tcPr>
          <w:p w14:paraId="33957A5C" w14:textId="77777777" w:rsidR="00C045FD" w:rsidRDefault="00C045FD" w:rsidP="00C045F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C045FD" w14:paraId="5C3E4F16" w14:textId="77777777" w:rsidTr="00C045FD">
        <w:tc>
          <w:tcPr>
            <w:tcW w:w="1658" w:type="dxa"/>
          </w:tcPr>
          <w:p w14:paraId="460683CF" w14:textId="77777777" w:rsidR="00C045FD" w:rsidRDefault="00C045FD" w:rsidP="00C045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8" w:type="dxa"/>
          </w:tcPr>
          <w:p w14:paraId="02FB7E49" w14:textId="77777777" w:rsidR="00C045FD" w:rsidRDefault="00C045FD" w:rsidP="00C045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8" w:type="dxa"/>
            <w:vAlign w:val="center"/>
          </w:tcPr>
          <w:p w14:paraId="05286115" w14:textId="77777777" w:rsidR="00C045FD" w:rsidRDefault="00C045FD" w:rsidP="00C045F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時～　　時</w:t>
            </w:r>
          </w:p>
        </w:tc>
        <w:tc>
          <w:tcPr>
            <w:tcW w:w="1658" w:type="dxa"/>
          </w:tcPr>
          <w:p w14:paraId="79211CB3" w14:textId="77777777" w:rsidR="00C045FD" w:rsidRDefault="00C045FD" w:rsidP="00C045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0656E719" w14:textId="77777777" w:rsidR="00C045FD" w:rsidRDefault="00C045FD" w:rsidP="00C045F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659" w:type="dxa"/>
            <w:vAlign w:val="center"/>
          </w:tcPr>
          <w:p w14:paraId="4EEC59D0" w14:textId="77777777" w:rsidR="00C045FD" w:rsidRDefault="00C045FD" w:rsidP="00C045F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C045FD" w14:paraId="1534619F" w14:textId="77777777" w:rsidTr="00C045FD">
        <w:tc>
          <w:tcPr>
            <w:tcW w:w="1658" w:type="dxa"/>
          </w:tcPr>
          <w:p w14:paraId="5D6CE69E" w14:textId="77777777" w:rsidR="00C045FD" w:rsidRDefault="00C045FD" w:rsidP="00C045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8" w:type="dxa"/>
          </w:tcPr>
          <w:p w14:paraId="35D81D41" w14:textId="77777777" w:rsidR="00C045FD" w:rsidRDefault="00C045FD" w:rsidP="00C045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8" w:type="dxa"/>
            <w:vAlign w:val="center"/>
          </w:tcPr>
          <w:p w14:paraId="3EE728FF" w14:textId="77777777" w:rsidR="00C045FD" w:rsidRDefault="00C045FD" w:rsidP="00C045F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時～　　時</w:t>
            </w:r>
          </w:p>
        </w:tc>
        <w:tc>
          <w:tcPr>
            <w:tcW w:w="1658" w:type="dxa"/>
          </w:tcPr>
          <w:p w14:paraId="451C8512" w14:textId="77777777" w:rsidR="00C045FD" w:rsidRDefault="00C045FD" w:rsidP="00C045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7229D37C" w14:textId="77777777" w:rsidR="00C045FD" w:rsidRDefault="00C045FD" w:rsidP="00C045F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659" w:type="dxa"/>
            <w:vAlign w:val="center"/>
          </w:tcPr>
          <w:p w14:paraId="49A334FB" w14:textId="77777777" w:rsidR="00C045FD" w:rsidRDefault="00C045FD" w:rsidP="00C045F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C045FD" w14:paraId="3BBC1112" w14:textId="77777777" w:rsidTr="00C045FD">
        <w:tc>
          <w:tcPr>
            <w:tcW w:w="6632" w:type="dxa"/>
            <w:gridSpan w:val="4"/>
            <w:vAlign w:val="center"/>
          </w:tcPr>
          <w:p w14:paraId="1591BB79" w14:textId="77777777" w:rsidR="00C045FD" w:rsidRDefault="00C045FD" w:rsidP="00C045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1659" w:type="dxa"/>
            <w:vAlign w:val="center"/>
          </w:tcPr>
          <w:p w14:paraId="12D1D8F7" w14:textId="77777777" w:rsidR="00C045FD" w:rsidRDefault="00C045FD" w:rsidP="00C045F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659" w:type="dxa"/>
            <w:vAlign w:val="center"/>
          </w:tcPr>
          <w:p w14:paraId="177D4490" w14:textId="77777777" w:rsidR="00C045FD" w:rsidRDefault="00C045FD" w:rsidP="00C045F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C045FD" w14:paraId="05B5F023" w14:textId="77777777" w:rsidTr="00C045FD">
        <w:tc>
          <w:tcPr>
            <w:tcW w:w="8291" w:type="dxa"/>
            <w:gridSpan w:val="5"/>
            <w:vAlign w:val="center"/>
          </w:tcPr>
          <w:p w14:paraId="38E7A154" w14:textId="77777777" w:rsidR="00C045FD" w:rsidRDefault="00C045FD" w:rsidP="00C045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減免後使用料</w:t>
            </w:r>
          </w:p>
        </w:tc>
        <w:tc>
          <w:tcPr>
            <w:tcW w:w="1659" w:type="dxa"/>
            <w:vAlign w:val="center"/>
          </w:tcPr>
          <w:p w14:paraId="2924D96D" w14:textId="77777777" w:rsidR="00C045FD" w:rsidRDefault="00C045FD" w:rsidP="00C045F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2FCA1168" w14:textId="77777777" w:rsidR="006339F8" w:rsidRDefault="006339F8">
      <w:pPr>
        <w:rPr>
          <w:rFonts w:ascii="ＭＳ 明朝" w:eastAsia="ＭＳ 明朝" w:hAnsi="ＭＳ 明朝"/>
          <w:sz w:val="22"/>
        </w:rPr>
      </w:pPr>
    </w:p>
    <w:p w14:paraId="760AA070" w14:textId="77777777" w:rsidR="00C045FD" w:rsidRPr="006339F8" w:rsidRDefault="00C045FD">
      <w:pPr>
        <w:rPr>
          <w:rFonts w:ascii="ＭＳ 明朝" w:eastAsia="ＭＳ 明朝" w:hAnsi="ＭＳ 明朝"/>
          <w:sz w:val="22"/>
        </w:rPr>
      </w:pPr>
    </w:p>
    <w:sectPr w:rsidR="00C045FD" w:rsidRPr="006339F8" w:rsidSect="000974B6">
      <w:headerReference w:type="default" r:id="rId8"/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EA66A" w14:textId="77777777" w:rsidR="00571297" w:rsidRDefault="00571297" w:rsidP="006A120B">
      <w:r>
        <w:separator/>
      </w:r>
    </w:p>
  </w:endnote>
  <w:endnote w:type="continuationSeparator" w:id="0">
    <w:p w14:paraId="6F6BEE36" w14:textId="77777777" w:rsidR="00571297" w:rsidRDefault="00571297" w:rsidP="006A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F9025" w14:textId="77777777" w:rsidR="00571297" w:rsidRDefault="00571297" w:rsidP="006A120B">
      <w:r>
        <w:separator/>
      </w:r>
    </w:p>
  </w:footnote>
  <w:footnote w:type="continuationSeparator" w:id="0">
    <w:p w14:paraId="20B21C92" w14:textId="77777777" w:rsidR="00571297" w:rsidRDefault="00571297" w:rsidP="006A1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21B71" w14:textId="7A11B2D5" w:rsidR="006A120B" w:rsidRPr="006A120B" w:rsidRDefault="006A120B">
    <w:pPr>
      <w:pStyle w:val="a5"/>
      <w:rPr>
        <w:rFonts w:ascii="ＭＳ 明朝" w:eastAsia="ＭＳ 明朝" w:hAnsi="ＭＳ 明朝" w:hint="eastAsia"/>
        <w:sz w:val="24"/>
        <w:szCs w:val="28"/>
      </w:rPr>
    </w:pPr>
    <w:r w:rsidRPr="006A120B">
      <w:rPr>
        <w:rFonts w:ascii="ＭＳ 明朝" w:eastAsia="ＭＳ 明朝" w:hAnsi="ＭＳ 明朝" w:hint="eastAsia"/>
        <w:sz w:val="24"/>
        <w:szCs w:val="28"/>
      </w:rPr>
      <w:t>第３号様式(第６条関係)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D586B" w14:textId="77777777" w:rsidR="006A120B" w:rsidRDefault="006A120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41452"/>
    <w:multiLevelType w:val="hybridMultilevel"/>
    <w:tmpl w:val="2C4CBCD0"/>
    <w:lvl w:ilvl="0" w:tplc="1FD817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9D"/>
    <w:rsid w:val="000974B6"/>
    <w:rsid w:val="000F66FA"/>
    <w:rsid w:val="00104775"/>
    <w:rsid w:val="001C3538"/>
    <w:rsid w:val="001E07B7"/>
    <w:rsid w:val="00233E26"/>
    <w:rsid w:val="002F127C"/>
    <w:rsid w:val="00332AB1"/>
    <w:rsid w:val="00455665"/>
    <w:rsid w:val="0047752E"/>
    <w:rsid w:val="004E1D70"/>
    <w:rsid w:val="00571297"/>
    <w:rsid w:val="006339F8"/>
    <w:rsid w:val="006A120B"/>
    <w:rsid w:val="00787584"/>
    <w:rsid w:val="008465C4"/>
    <w:rsid w:val="00954C7F"/>
    <w:rsid w:val="00A526FE"/>
    <w:rsid w:val="00AA1648"/>
    <w:rsid w:val="00AF629D"/>
    <w:rsid w:val="00BB271C"/>
    <w:rsid w:val="00C045FD"/>
    <w:rsid w:val="00CC5593"/>
    <w:rsid w:val="00D56838"/>
    <w:rsid w:val="00DA28CC"/>
    <w:rsid w:val="00F3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730136"/>
  <w14:defaultImageDpi w14:val="0"/>
  <w15:docId w15:val="{0C81FE71-C32D-4899-AD82-CB447FFF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53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6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A12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120B"/>
    <w:rPr>
      <w:szCs w:val="22"/>
    </w:rPr>
  </w:style>
  <w:style w:type="paragraph" w:styleId="a7">
    <w:name w:val="footer"/>
    <w:basedOn w:val="a"/>
    <w:link w:val="a8"/>
    <w:uiPriority w:val="99"/>
    <w:unhideWhenUsed/>
    <w:rsid w:val="006A12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120B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生涯学習課　生涯学習・スポーツ班</dc:creator>
  <cp:keywords/>
  <dc:description/>
  <cp:lastModifiedBy>生涯学習課　生涯学習・スポーツ班</cp:lastModifiedBy>
  <cp:revision>2</cp:revision>
  <dcterms:created xsi:type="dcterms:W3CDTF">2023-09-01T07:35:00Z</dcterms:created>
  <dcterms:modified xsi:type="dcterms:W3CDTF">2023-09-01T07:35:00Z</dcterms:modified>
</cp:coreProperties>
</file>