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12C5A" w14:textId="77777777" w:rsidR="001140D6" w:rsidRDefault="00207F7B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"/>
        <w:gridCol w:w="2260"/>
        <w:gridCol w:w="904"/>
        <w:gridCol w:w="1356"/>
        <w:gridCol w:w="1582"/>
        <w:gridCol w:w="1582"/>
      </w:tblGrid>
      <w:tr w:rsidR="001140D6" w14:paraId="258D6B0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88" w:type="dxa"/>
            <w:gridSpan w:val="6"/>
            <w:vAlign w:val="center"/>
          </w:tcPr>
          <w:p w14:paraId="45DF60B2" w14:textId="77777777" w:rsidR="001140D6" w:rsidRDefault="001140D6" w:rsidP="00E17970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町税</w:t>
            </w:r>
            <w:r w:rsidR="00F00FFF">
              <w:rPr>
                <w:rFonts w:ascii="ＭＳ 明朝" w:hint="eastAsia"/>
              </w:rPr>
              <w:t>等</w:t>
            </w:r>
            <w:r>
              <w:rPr>
                <w:rFonts w:ascii="ＭＳ 明朝" w:hint="eastAsia"/>
              </w:rPr>
              <w:t>減免申請書</w:t>
            </w:r>
          </w:p>
        </w:tc>
      </w:tr>
      <w:tr w:rsidR="001140D6" w14:paraId="2DE67813" w14:textId="7777777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88" w:type="dxa"/>
            <w:gridSpan w:val="6"/>
            <w:vAlign w:val="center"/>
          </w:tcPr>
          <w:p w14:paraId="3D4EACC7" w14:textId="77777777" w:rsidR="006473C0" w:rsidRDefault="006473C0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</w:p>
          <w:p w14:paraId="0E47169A" w14:textId="77777777" w:rsidR="001140D6" w:rsidRDefault="00E17970">
            <w:pPr>
              <w:wordWrap w:val="0"/>
              <w:autoSpaceDE w:val="0"/>
              <w:autoSpaceDN w:val="0"/>
              <w:spacing w:line="300" w:lineRule="exact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14:paraId="583AD049" w14:textId="77777777" w:rsidR="001140D6" w:rsidRDefault="001140D6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14:paraId="63555F27" w14:textId="77777777" w:rsidR="006D22E2" w:rsidRDefault="006D22E2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14:paraId="5D3044D1" w14:textId="77777777" w:rsidR="001140D6" w:rsidRDefault="00E17970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　　</w:t>
            </w:r>
            <w:r w:rsidR="00004AB7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　様</w:t>
            </w:r>
          </w:p>
          <w:p w14:paraId="1FCCE41D" w14:textId="77777777" w:rsidR="006D569B" w:rsidRDefault="006D569B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14:paraId="1257EC61" w14:textId="77777777" w:rsidR="006D22E2" w:rsidRDefault="006D22E2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tbl>
            <w:tblPr>
              <w:tblW w:w="0" w:type="auto"/>
              <w:tblInd w:w="34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08"/>
              <w:gridCol w:w="1121"/>
              <w:gridCol w:w="240"/>
              <w:gridCol w:w="218"/>
              <w:gridCol w:w="218"/>
              <w:gridCol w:w="225"/>
              <w:gridCol w:w="218"/>
              <w:gridCol w:w="240"/>
              <w:gridCol w:w="225"/>
              <w:gridCol w:w="240"/>
              <w:gridCol w:w="218"/>
              <w:gridCol w:w="240"/>
              <w:gridCol w:w="240"/>
              <w:gridCol w:w="225"/>
              <w:gridCol w:w="243"/>
            </w:tblGrid>
            <w:tr w:rsidR="006D569B" w14:paraId="48577A81" w14:textId="77777777" w:rsidTr="006473C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585"/>
              </w:trPr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5213EF6C" w14:textId="77777777" w:rsidR="006D569B" w:rsidRDefault="006D569B" w:rsidP="006473C0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 w:firstLineChars="100" w:firstLine="226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納税者</w:t>
                  </w:r>
                </w:p>
                <w:p w14:paraId="61D4E630" w14:textId="77777777" w:rsidR="006D569B" w:rsidRPr="00207F7B" w:rsidRDefault="006D569B" w:rsidP="006473C0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 w:firstLineChars="200" w:firstLine="412"/>
                    <w:textAlignment w:val="center"/>
                    <w:rPr>
                      <w:rFonts w:ascii="ＭＳ 明朝"/>
                      <w:sz w:val="21"/>
                      <w:szCs w:val="21"/>
                    </w:rPr>
                  </w:pPr>
                  <w:r w:rsidRPr="00207F7B">
                    <w:rPr>
                      <w:rFonts w:ascii="ＭＳ 明朝" w:hint="eastAsia"/>
                      <w:sz w:val="21"/>
                      <w:szCs w:val="21"/>
                    </w:rPr>
                    <w:t>（特別徴収義務者）</w:t>
                  </w:r>
                </w:p>
              </w:tc>
              <w:tc>
                <w:tcPr>
                  <w:tcW w:w="11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14:paraId="3F8FA51E" w14:textId="77777777" w:rsidR="006D569B" w:rsidRPr="006D569B" w:rsidRDefault="0020038C" w:rsidP="0020038C">
                  <w:pPr>
                    <w:widowControl/>
                    <w:jc w:val="left"/>
                    <w:rPr>
                      <w:rFonts w:ascii="ＭＳ 明朝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z w:val="18"/>
                      <w:szCs w:val="18"/>
                    </w:rPr>
                    <w:t>個人</w:t>
                  </w:r>
                  <w:r w:rsidR="006D569B" w:rsidRPr="006D569B">
                    <w:rPr>
                      <w:rFonts w:ascii="ＭＳ 明朝" w:hint="eastAsia"/>
                      <w:sz w:val="18"/>
                      <w:szCs w:val="18"/>
                    </w:rPr>
                    <w:t>番号</w:t>
                  </w:r>
                  <w:r w:rsidR="006D569B">
                    <w:rPr>
                      <w:rFonts w:ascii="ＭＳ 明朝" w:hint="eastAsia"/>
                      <w:sz w:val="18"/>
                      <w:szCs w:val="18"/>
                    </w:rPr>
                    <w:t>又は</w:t>
                  </w:r>
                  <w:r>
                    <w:rPr>
                      <w:rFonts w:ascii="ＭＳ 明朝" w:hint="eastAsia"/>
                      <w:sz w:val="18"/>
                      <w:szCs w:val="18"/>
                    </w:rPr>
                    <w:t>法</w:t>
                  </w:r>
                  <w:r w:rsidR="006D569B">
                    <w:rPr>
                      <w:rFonts w:ascii="ＭＳ 明朝" w:hint="eastAsia"/>
                      <w:sz w:val="18"/>
                      <w:szCs w:val="18"/>
                    </w:rPr>
                    <w:t>人番号</w:t>
                  </w: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4BE3609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102BAB59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6593205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56E0EEF7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E3C4B08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3A172874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577CCF9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FFF3655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CD45ED3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A46BFE8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073D1FD8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4EFB5EFC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1C77C842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3A4A563B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50DAEF7F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A22C1B6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18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226E5682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DF98892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68F956F3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4089A9AE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C3F4648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227842B3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14:paraId="7AA3A152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7270ADE3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43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CBDB44" w14:textId="77777777" w:rsidR="006D569B" w:rsidRDefault="006D569B" w:rsidP="00513BCF">
                  <w:pPr>
                    <w:widowControl/>
                    <w:jc w:val="left"/>
                    <w:rPr>
                      <w:rFonts w:ascii="ＭＳ 明朝"/>
                    </w:rPr>
                  </w:pPr>
                </w:p>
                <w:p w14:paraId="12A7BF02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</w:tr>
            <w:tr w:rsidR="006D569B" w14:paraId="467BDBE9" w14:textId="77777777" w:rsidTr="006473C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53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5F038B57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4111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0578B3" w14:textId="77777777" w:rsidR="00207F7B" w:rsidRDefault="006D569B" w:rsidP="00207F7B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</w:t>
                  </w:r>
                  <w:r w:rsidR="00E17970">
                    <w:rPr>
                      <w:rFonts w:ascii="ＭＳ 明朝" w:hint="eastAsia"/>
                    </w:rPr>
                    <w:t>（</w:t>
                  </w:r>
                  <w:r w:rsidR="00207F7B">
                    <w:rPr>
                      <w:rFonts w:ascii="ＭＳ 明朝" w:hint="eastAsia"/>
                    </w:rPr>
                    <w:t>居</w:t>
                  </w:r>
                  <w:r w:rsidR="00E17970">
                    <w:rPr>
                      <w:rFonts w:ascii="ＭＳ 明朝" w:hint="eastAsia"/>
                    </w:rPr>
                    <w:t>）</w:t>
                  </w:r>
                  <w:r>
                    <w:rPr>
                      <w:rFonts w:ascii="ＭＳ 明朝" w:hint="eastAsia"/>
                    </w:rPr>
                    <w:t>所</w:t>
                  </w:r>
                </w:p>
                <w:p w14:paraId="3AF43AAD" w14:textId="77777777" w:rsidR="006473C0" w:rsidRDefault="006473C0" w:rsidP="00207F7B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</w:p>
              </w:tc>
            </w:tr>
            <w:tr w:rsidR="006D569B" w14:paraId="5EC36FC1" w14:textId="77777777" w:rsidTr="006473C0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980"/>
              </w:trPr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</w:tcPr>
                <w:p w14:paraId="18B0440D" w14:textId="77777777" w:rsidR="006D569B" w:rsidRDefault="006D569B" w:rsidP="00513BCF">
                  <w:pPr>
                    <w:wordWrap w:val="0"/>
                    <w:autoSpaceDE w:val="0"/>
                    <w:autoSpaceDN w:val="0"/>
                    <w:spacing w:line="320" w:lineRule="exact"/>
                    <w:ind w:left="113" w:right="113"/>
                    <w:textAlignment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4111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F685C" w14:textId="77777777" w:rsidR="006D569B" w:rsidRDefault="006D569B" w:rsidP="00E17970">
                  <w:pPr>
                    <w:wordWrap w:val="0"/>
                    <w:autoSpaceDE w:val="0"/>
                    <w:autoSpaceDN w:val="0"/>
                    <w:spacing w:line="320" w:lineRule="exact"/>
                    <w:textAlignment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氏名（名称</w:t>
                  </w:r>
                  <w:r w:rsidR="00E17970">
                    <w:rPr>
                      <w:rFonts w:ascii="ＭＳ 明朝" w:hint="eastAsia"/>
                    </w:rPr>
                    <w:t xml:space="preserve">・代表者）　　　　　　　　　　　　　　　　</w:t>
                  </w:r>
                  <w:r>
                    <w:rPr>
                      <w:rFonts w:ascii="ＭＳ 明朝" w:hint="eastAsia"/>
                    </w:rPr>
                    <w:t xml:space="preserve">　　　　　　</w:t>
                  </w:r>
                  <w:r w:rsidR="00207F7B">
                    <w:rPr>
                      <w:rFonts w:ascii="ＭＳ 明朝" w:hint="eastAsia"/>
                    </w:rPr>
                    <w:t xml:space="preserve">　</w:t>
                  </w:r>
                </w:p>
              </w:tc>
            </w:tr>
          </w:tbl>
          <w:p w14:paraId="0AA33341" w14:textId="77777777" w:rsidR="006D569B" w:rsidRPr="006D569B" w:rsidRDefault="006D569B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</w:p>
          <w:p w14:paraId="31F20CEC" w14:textId="77777777" w:rsidR="001140D6" w:rsidRDefault="001140D6" w:rsidP="00847EC5">
            <w:pPr>
              <w:wordWrap w:val="0"/>
              <w:autoSpaceDE w:val="0"/>
              <w:autoSpaceDN w:val="0"/>
              <w:spacing w:line="3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下記理由により　　　　　</w:t>
            </w:r>
            <w:r w:rsidR="006D22E2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>税の減免を申請します。</w:t>
            </w:r>
          </w:p>
        </w:tc>
      </w:tr>
      <w:tr w:rsidR="001140D6" w14:paraId="0EF9BDA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04" w:type="dxa"/>
            <w:vAlign w:val="center"/>
          </w:tcPr>
          <w:p w14:paraId="7D994F89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度</w:t>
            </w:r>
          </w:p>
        </w:tc>
        <w:tc>
          <w:tcPr>
            <w:tcW w:w="2260" w:type="dxa"/>
            <w:vAlign w:val="center"/>
          </w:tcPr>
          <w:p w14:paraId="7D8D246A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納税通知書番号</w:t>
            </w:r>
          </w:p>
        </w:tc>
        <w:tc>
          <w:tcPr>
            <w:tcW w:w="904" w:type="dxa"/>
            <w:vAlign w:val="center"/>
          </w:tcPr>
          <w:p w14:paraId="2ABAFB35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期　別</w:t>
            </w:r>
          </w:p>
        </w:tc>
        <w:tc>
          <w:tcPr>
            <w:tcW w:w="1356" w:type="dxa"/>
            <w:vAlign w:val="center"/>
          </w:tcPr>
          <w:p w14:paraId="6243EE1A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税　　目</w:t>
            </w:r>
          </w:p>
        </w:tc>
        <w:tc>
          <w:tcPr>
            <w:tcW w:w="1582" w:type="dxa"/>
            <w:vAlign w:val="center"/>
          </w:tcPr>
          <w:p w14:paraId="63125115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税　　　額</w:t>
            </w:r>
          </w:p>
        </w:tc>
        <w:tc>
          <w:tcPr>
            <w:tcW w:w="1582" w:type="dxa"/>
            <w:vAlign w:val="center"/>
          </w:tcPr>
          <w:p w14:paraId="50BD7336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備　　　考</w:t>
            </w:r>
          </w:p>
        </w:tc>
      </w:tr>
      <w:tr w:rsidR="001140D6" w14:paraId="571205B2" w14:textId="77777777" w:rsidTr="006473C0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904" w:type="dxa"/>
            <w:vAlign w:val="center"/>
          </w:tcPr>
          <w:p w14:paraId="1DEC8941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165A4C32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14:paraId="2129DBE1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14:paraId="5DE505AD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3617ADDE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4575E654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1140D6" w14:paraId="08685257" w14:textId="77777777" w:rsidTr="006473C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04" w:type="dxa"/>
            <w:vAlign w:val="center"/>
          </w:tcPr>
          <w:p w14:paraId="69716E0E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3F97FA9C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14:paraId="4475FF40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14:paraId="7DCE0626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63CEE014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12775E46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6D22E2" w14:paraId="76979212" w14:textId="77777777" w:rsidTr="006473C0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904" w:type="dxa"/>
            <w:vAlign w:val="center"/>
          </w:tcPr>
          <w:p w14:paraId="252B7BD8" w14:textId="77777777" w:rsidR="006D22E2" w:rsidRDefault="006D22E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103AD5B4" w14:textId="77777777" w:rsidR="006D22E2" w:rsidRDefault="006D22E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14:paraId="3C2511C3" w14:textId="77777777" w:rsidR="006D22E2" w:rsidRDefault="006D22E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14:paraId="75274898" w14:textId="77777777" w:rsidR="006D22E2" w:rsidRDefault="006D22E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7F18D87D" w14:textId="77777777" w:rsidR="006D22E2" w:rsidRDefault="006D22E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77363B8D" w14:textId="77777777" w:rsidR="006D22E2" w:rsidRDefault="006D22E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1140D6" w14:paraId="2A8DD27B" w14:textId="77777777" w:rsidTr="006473C0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904" w:type="dxa"/>
            <w:vAlign w:val="center"/>
          </w:tcPr>
          <w:p w14:paraId="2FCBB480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2260" w:type="dxa"/>
            <w:vAlign w:val="center"/>
          </w:tcPr>
          <w:p w14:paraId="34D864FF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904" w:type="dxa"/>
            <w:vAlign w:val="center"/>
          </w:tcPr>
          <w:p w14:paraId="6CA763F3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14:paraId="6CB24EE5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0F899D82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1582" w:type="dxa"/>
            <w:vAlign w:val="center"/>
          </w:tcPr>
          <w:p w14:paraId="2D6C3083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1140D6" w14:paraId="618CDEA6" w14:textId="77777777" w:rsidTr="006D22E2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8588" w:type="dxa"/>
            <w:gridSpan w:val="6"/>
          </w:tcPr>
          <w:p w14:paraId="1DD077B3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摘要（下記</w:t>
            </w:r>
            <w:r w:rsidR="006D22E2">
              <w:rPr>
                <w:rFonts w:ascii="ＭＳ 明朝" w:hint="eastAsia"/>
              </w:rPr>
              <w:t>の摘要欄</w:t>
            </w:r>
            <w:r>
              <w:rPr>
                <w:rFonts w:ascii="ＭＳ 明朝" w:hint="eastAsia"/>
              </w:rPr>
              <w:t>記載事項を</w:t>
            </w:r>
            <w:r w:rsidR="006D22E2">
              <w:rPr>
                <w:rFonts w:ascii="ＭＳ 明朝" w:hint="eastAsia"/>
              </w:rPr>
              <w:t>参照</w:t>
            </w:r>
            <w:r>
              <w:rPr>
                <w:rFonts w:ascii="ＭＳ 明朝" w:hint="eastAsia"/>
              </w:rPr>
              <w:t>すること）</w:t>
            </w:r>
          </w:p>
        </w:tc>
      </w:tr>
      <w:tr w:rsidR="001140D6" w14:paraId="4D729FA0" w14:textId="77777777" w:rsidTr="006D22E2">
        <w:tblPrEx>
          <w:tblCellMar>
            <w:top w:w="0" w:type="dxa"/>
            <w:bottom w:w="0" w:type="dxa"/>
          </w:tblCellMar>
        </w:tblPrEx>
        <w:trPr>
          <w:cantSplit/>
          <w:trHeight w:val="1210"/>
        </w:trPr>
        <w:tc>
          <w:tcPr>
            <w:tcW w:w="8588" w:type="dxa"/>
            <w:gridSpan w:val="6"/>
          </w:tcPr>
          <w:p w14:paraId="74467139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理由（できるだけ</w:t>
            </w:r>
            <w:r w:rsidR="00E17970">
              <w:rPr>
                <w:rFonts w:ascii="ＭＳ 明朝" w:hint="eastAsia"/>
              </w:rPr>
              <w:t>詳しく</w:t>
            </w:r>
            <w:r>
              <w:rPr>
                <w:rFonts w:ascii="ＭＳ 明朝" w:hint="eastAsia"/>
              </w:rPr>
              <w:t>記入し</w:t>
            </w:r>
            <w:r w:rsidR="00E17970">
              <w:rPr>
                <w:rFonts w:ascii="ＭＳ 明朝" w:hint="eastAsia"/>
              </w:rPr>
              <w:t>、</w:t>
            </w:r>
            <w:r>
              <w:rPr>
                <w:rFonts w:ascii="ＭＳ 明朝" w:hint="eastAsia"/>
              </w:rPr>
              <w:t>事実を証明する書類を必ず添付すること）</w:t>
            </w:r>
          </w:p>
        </w:tc>
      </w:tr>
      <w:tr w:rsidR="001140D6" w14:paraId="316453D2" w14:textId="77777777" w:rsidTr="006D22E2">
        <w:tblPrEx>
          <w:tblCellMar>
            <w:top w:w="0" w:type="dxa"/>
            <w:bottom w:w="0" w:type="dxa"/>
          </w:tblCellMar>
        </w:tblPrEx>
        <w:trPr>
          <w:cantSplit/>
          <w:trHeight w:val="1121"/>
        </w:trPr>
        <w:tc>
          <w:tcPr>
            <w:tcW w:w="8588" w:type="dxa"/>
            <w:gridSpan w:val="6"/>
            <w:vAlign w:val="center"/>
          </w:tcPr>
          <w:p w14:paraId="4162AA25" w14:textId="77777777" w:rsidR="001140D6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（摘要欄記載事項）</w:t>
            </w:r>
          </w:p>
          <w:p w14:paraId="0126324D" w14:textId="77777777" w:rsidR="001140D6" w:rsidRPr="00207F7B" w:rsidRDefault="001140D6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  <w:sz w:val="22"/>
                <w:szCs w:val="22"/>
              </w:rPr>
            </w:pPr>
            <w:r w:rsidRPr="00207F7B">
              <w:rPr>
                <w:rFonts w:ascii="ＭＳ 明朝" w:hint="eastAsia"/>
                <w:sz w:val="22"/>
                <w:szCs w:val="22"/>
              </w:rPr>
              <w:t xml:space="preserve">　固定資産については、土地の所在・地番・地積及び価格、家屋の所在・家屋番号・種類構造・床面積及び価格、償却資産の所在・種類・数量及び価格等を記載すること</w:t>
            </w:r>
          </w:p>
        </w:tc>
      </w:tr>
    </w:tbl>
    <w:p w14:paraId="70F05A55" w14:textId="77777777" w:rsidR="00870556" w:rsidRDefault="00870556">
      <w:pPr>
        <w:wordWrap w:val="0"/>
        <w:autoSpaceDE w:val="0"/>
        <w:autoSpaceDN w:val="0"/>
        <w:spacing w:after="120" w:line="100" w:lineRule="exact"/>
        <w:textAlignment w:val="center"/>
        <w:rPr>
          <w:rFonts w:ascii="ＭＳ 明朝"/>
          <w:sz w:val="22"/>
          <w:szCs w:val="22"/>
        </w:rPr>
      </w:pPr>
    </w:p>
    <w:p w14:paraId="4FC65950" w14:textId="77777777" w:rsidR="00870556" w:rsidRPr="00EF44B0" w:rsidRDefault="00870556" w:rsidP="00C52898">
      <w:pPr>
        <w:wordWrap w:val="0"/>
        <w:autoSpaceDE w:val="0"/>
        <w:autoSpaceDN w:val="0"/>
        <w:spacing w:after="120" w:line="260" w:lineRule="exact"/>
        <w:ind w:left="432" w:hangingChars="200" w:hanging="432"/>
        <w:textAlignment w:val="center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  <w:r w:rsidR="00EF44B0" w:rsidRPr="00EF44B0">
        <w:rPr>
          <w:rFonts w:ascii="ＭＳ 明朝" w:hint="eastAsia"/>
          <w:sz w:val="22"/>
          <w:szCs w:val="22"/>
        </w:rPr>
        <w:t>※</w:t>
      </w:r>
      <w:r w:rsidR="00EF44B0" w:rsidRPr="00EF44B0">
        <w:rPr>
          <w:rFonts w:ascii="ＭＳ 明朝"/>
          <w:sz w:val="22"/>
          <w:szCs w:val="22"/>
        </w:rPr>
        <w:t xml:space="preserve"> </w:t>
      </w:r>
      <w:r w:rsidR="00EF44B0" w:rsidRPr="00EF44B0">
        <w:rPr>
          <w:rFonts w:ascii="ＭＳ 明朝" w:hint="eastAsia"/>
          <w:sz w:val="22"/>
          <w:szCs w:val="22"/>
        </w:rPr>
        <w:t>納税者の本人確認ができる書類の写しを添付してください。</w:t>
      </w:r>
    </w:p>
    <w:sectPr w:rsidR="00870556" w:rsidRPr="00EF44B0" w:rsidSect="00207F7B">
      <w:pgSz w:w="11907" w:h="16840" w:code="9"/>
      <w:pgMar w:top="1134" w:right="1418" w:bottom="1134" w:left="1418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08E2E" w14:textId="77777777" w:rsidR="00D403D8" w:rsidRDefault="00D403D8">
      <w:r>
        <w:separator/>
      </w:r>
    </w:p>
  </w:endnote>
  <w:endnote w:type="continuationSeparator" w:id="0">
    <w:p w14:paraId="54542B33" w14:textId="77777777" w:rsidR="00D403D8" w:rsidRDefault="00D4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D3FFC" w14:textId="77777777" w:rsidR="00D403D8" w:rsidRDefault="00D403D8">
      <w:r>
        <w:separator/>
      </w:r>
    </w:p>
  </w:footnote>
  <w:footnote w:type="continuationSeparator" w:id="0">
    <w:p w14:paraId="1D756AF2" w14:textId="77777777" w:rsidR="00D403D8" w:rsidRDefault="00D4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40D6"/>
    <w:rsid w:val="00004AB7"/>
    <w:rsid w:val="001140D6"/>
    <w:rsid w:val="0020038C"/>
    <w:rsid w:val="00207F7B"/>
    <w:rsid w:val="00513BCF"/>
    <w:rsid w:val="006473C0"/>
    <w:rsid w:val="006D22E2"/>
    <w:rsid w:val="006D569B"/>
    <w:rsid w:val="006E194F"/>
    <w:rsid w:val="0079566C"/>
    <w:rsid w:val="00847EC5"/>
    <w:rsid w:val="00870556"/>
    <w:rsid w:val="008779F5"/>
    <w:rsid w:val="008A2958"/>
    <w:rsid w:val="009D01C0"/>
    <w:rsid w:val="00A16416"/>
    <w:rsid w:val="00A35666"/>
    <w:rsid w:val="00A737DE"/>
    <w:rsid w:val="00AE6E2D"/>
    <w:rsid w:val="00AF6B2A"/>
    <w:rsid w:val="00C52898"/>
    <w:rsid w:val="00D403D8"/>
    <w:rsid w:val="00D52D53"/>
    <w:rsid w:val="00D606DB"/>
    <w:rsid w:val="00E17970"/>
    <w:rsid w:val="00EA48F1"/>
    <w:rsid w:val="00ED718E"/>
    <w:rsid w:val="00EF44B0"/>
    <w:rsid w:val="00F00FFF"/>
    <w:rsid w:val="00F8516A"/>
    <w:rsid w:val="00FD29D4"/>
    <w:rsid w:val="00FE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6FBF3B"/>
  <w14:defaultImageDpi w14:val="0"/>
  <w15:docId w15:val="{250802FE-767F-43B2-856B-28A5DC47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C3B03-4AE9-49B7-8813-61DF8CFB7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第24号様式その１</dc:title>
  <dc:subject> </dc:subject>
  <dc:creator>第一法規株式会社</dc:creator>
  <cp:keywords> </cp:keywords>
  <dc:description/>
  <cp:lastModifiedBy>戸籍税務課　課税班（資産税）</cp:lastModifiedBy>
  <cp:revision>2</cp:revision>
  <cp:lastPrinted>2024-03-26T10:09:00Z</cp:lastPrinted>
  <dcterms:created xsi:type="dcterms:W3CDTF">2024-12-17T07:21:00Z</dcterms:created>
  <dcterms:modified xsi:type="dcterms:W3CDTF">2024-12-17T07:21:00Z</dcterms:modified>
</cp:coreProperties>
</file>