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2E2A" w14:textId="77777777" w:rsidR="004A6237" w:rsidRDefault="004A6237">
      <w:pPr>
        <w:rPr>
          <w:sz w:val="24"/>
          <w:szCs w:val="24"/>
        </w:rPr>
      </w:pPr>
    </w:p>
    <w:p w14:paraId="0972D1E2" w14:textId="77777777" w:rsidR="00853E74" w:rsidRDefault="00853E74">
      <w:pPr>
        <w:rPr>
          <w:sz w:val="24"/>
          <w:szCs w:val="24"/>
        </w:rPr>
      </w:pPr>
    </w:p>
    <w:p w14:paraId="14EA8FAA" w14:textId="77777777" w:rsidR="00853E74" w:rsidRDefault="00853E74" w:rsidP="008E60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固定資産現所有者申告書</w:t>
      </w:r>
    </w:p>
    <w:p w14:paraId="059627F4" w14:textId="77777777" w:rsidR="00853E74" w:rsidRDefault="00853E74">
      <w:pPr>
        <w:rPr>
          <w:sz w:val="24"/>
          <w:szCs w:val="24"/>
        </w:rPr>
      </w:pPr>
    </w:p>
    <w:p w14:paraId="6C878225" w14:textId="77777777" w:rsidR="00853E74" w:rsidRDefault="00853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二宮町長　　　様</w:t>
      </w:r>
    </w:p>
    <w:p w14:paraId="2598C2B9" w14:textId="77777777" w:rsidR="00853E74" w:rsidRDefault="00853E74">
      <w:pPr>
        <w:rPr>
          <w:sz w:val="24"/>
          <w:szCs w:val="24"/>
        </w:rPr>
      </w:pPr>
    </w:p>
    <w:p w14:paraId="707301A8" w14:textId="77777777" w:rsidR="00853E74" w:rsidRDefault="00853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固定資産課税台帳に登録されている下記の所有者が死亡したため、二宮町税条例第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の規定に基づき、地方税法第</w:t>
      </w:r>
      <w:r>
        <w:rPr>
          <w:sz w:val="24"/>
          <w:szCs w:val="24"/>
        </w:rPr>
        <w:t>384</w:t>
      </w:r>
      <w:r>
        <w:rPr>
          <w:rFonts w:hint="eastAsia"/>
          <w:sz w:val="24"/>
          <w:szCs w:val="24"/>
        </w:rPr>
        <w:t>条の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に規定する「現所有者」を次のとおり申告いたします。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94"/>
        <w:gridCol w:w="1678"/>
        <w:gridCol w:w="284"/>
        <w:gridCol w:w="301"/>
        <w:gridCol w:w="349"/>
        <w:gridCol w:w="349"/>
        <w:gridCol w:w="353"/>
        <w:gridCol w:w="349"/>
        <w:gridCol w:w="280"/>
        <w:gridCol w:w="284"/>
        <w:gridCol w:w="283"/>
        <w:gridCol w:w="284"/>
        <w:gridCol w:w="283"/>
        <w:gridCol w:w="284"/>
        <w:gridCol w:w="286"/>
        <w:gridCol w:w="1559"/>
        <w:gridCol w:w="1560"/>
      </w:tblGrid>
      <w:tr w:rsidR="000B6958" w14:paraId="05E4CCE5" w14:textId="77777777" w:rsidTr="008E6000">
        <w:trPr>
          <w:trHeight w:val="291"/>
        </w:trPr>
        <w:tc>
          <w:tcPr>
            <w:tcW w:w="1294" w:type="dxa"/>
            <w:vMerge w:val="restart"/>
            <w:vAlign w:val="center"/>
          </w:tcPr>
          <w:p w14:paraId="07136AB1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 w:rsidRPr="007F0325">
              <w:rPr>
                <w:rFonts w:hint="eastAsia"/>
                <w:sz w:val="20"/>
                <w:szCs w:val="20"/>
              </w:rPr>
              <w:t>申</w:t>
            </w:r>
            <w:r w:rsidR="008E6000">
              <w:rPr>
                <w:sz w:val="20"/>
                <w:szCs w:val="20"/>
              </w:rPr>
              <w:t xml:space="preserve"> </w:t>
            </w:r>
            <w:r w:rsidRPr="007F0325">
              <w:rPr>
                <w:rFonts w:hint="eastAsia"/>
                <w:sz w:val="20"/>
                <w:szCs w:val="20"/>
              </w:rPr>
              <w:t>告</w:t>
            </w:r>
            <w:r w:rsidR="008E6000">
              <w:rPr>
                <w:sz w:val="20"/>
                <w:szCs w:val="20"/>
              </w:rPr>
              <w:t xml:space="preserve"> </w:t>
            </w:r>
            <w:r w:rsidRPr="007F0325">
              <w:rPr>
                <w:rFonts w:hint="eastAsia"/>
                <w:sz w:val="20"/>
                <w:szCs w:val="20"/>
              </w:rPr>
              <w:t>者</w:t>
            </w:r>
          </w:p>
          <w:p w14:paraId="0EF0C811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 w:rsidRPr="007F0325">
              <w:rPr>
                <w:rFonts w:hint="eastAsia"/>
                <w:sz w:val="20"/>
                <w:szCs w:val="20"/>
              </w:rPr>
              <w:t>（相続人の代表者）</w:t>
            </w:r>
          </w:p>
        </w:tc>
        <w:tc>
          <w:tcPr>
            <w:tcW w:w="1678" w:type="dxa"/>
            <w:vMerge w:val="restart"/>
            <w:vAlign w:val="center"/>
          </w:tcPr>
          <w:p w14:paraId="4637FDC1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 w:rsidRPr="007F0325">
              <w:rPr>
                <w:rFonts w:hint="eastAsia"/>
                <w:sz w:val="20"/>
                <w:szCs w:val="20"/>
              </w:rPr>
              <w:t>氏</w:t>
            </w:r>
            <w:r w:rsidR="008E6000">
              <w:rPr>
                <w:rFonts w:hint="eastAsia"/>
                <w:sz w:val="20"/>
                <w:szCs w:val="20"/>
              </w:rPr>
              <w:t xml:space="preserve">　　</w:t>
            </w:r>
            <w:r w:rsidRPr="007F032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13"/>
          </w:tcPr>
          <w:p w14:paraId="6D0EBD30" w14:textId="77777777" w:rsidR="000B6958" w:rsidRPr="007F0325" w:rsidRDefault="000B69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1559" w:type="dxa"/>
            <w:vMerge w:val="restart"/>
            <w:vAlign w:val="center"/>
          </w:tcPr>
          <w:p w14:paraId="697CBFBD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固定資産課税台帳の所有者との続柄</w:t>
            </w:r>
          </w:p>
        </w:tc>
        <w:tc>
          <w:tcPr>
            <w:tcW w:w="1560" w:type="dxa"/>
            <w:vMerge w:val="restart"/>
          </w:tcPr>
          <w:p w14:paraId="71D4A5AD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</w:tr>
      <w:tr w:rsidR="000B6958" w14:paraId="6394E9F5" w14:textId="77777777" w:rsidTr="000B6958">
        <w:trPr>
          <w:trHeight w:val="622"/>
        </w:trPr>
        <w:tc>
          <w:tcPr>
            <w:tcW w:w="1294" w:type="dxa"/>
            <w:vMerge/>
          </w:tcPr>
          <w:p w14:paraId="35952829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363284DC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vAlign w:val="center"/>
          </w:tcPr>
          <w:p w14:paraId="4B1FCF34" w14:textId="77777777" w:rsidR="000B6958" w:rsidRPr="007F0325" w:rsidRDefault="000B6958" w:rsidP="008E6000">
            <w:pPr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5CCB38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ECE833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</w:tr>
      <w:tr w:rsidR="000B6958" w14:paraId="483BC402" w14:textId="77777777" w:rsidTr="008E6000">
        <w:trPr>
          <w:trHeight w:val="435"/>
        </w:trPr>
        <w:tc>
          <w:tcPr>
            <w:tcW w:w="1294" w:type="dxa"/>
            <w:vMerge/>
          </w:tcPr>
          <w:p w14:paraId="62E03864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EE02CBE" w14:textId="77777777" w:rsidR="000B6958" w:rsidRPr="007F0325" w:rsidRDefault="000B6958" w:rsidP="008E6000">
            <w:pPr>
              <w:rPr>
                <w:sz w:val="20"/>
                <w:szCs w:val="20"/>
              </w:rPr>
            </w:pPr>
            <w:r w:rsidRPr="007F0325">
              <w:rPr>
                <w:rFonts w:hint="eastAsia"/>
                <w:sz w:val="20"/>
                <w:szCs w:val="20"/>
              </w:rPr>
              <w:t>個人番号</w:t>
            </w:r>
            <w:r>
              <w:rPr>
                <w:rFonts w:hint="eastAsia"/>
                <w:sz w:val="20"/>
                <w:szCs w:val="20"/>
              </w:rPr>
              <w:t>（右詰）</w:t>
            </w:r>
          </w:p>
        </w:tc>
        <w:tc>
          <w:tcPr>
            <w:tcW w:w="284" w:type="dxa"/>
          </w:tcPr>
          <w:p w14:paraId="09215BC1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14:paraId="5FC9AFB6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766C696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CDD50CB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1714F97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3073783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14:paraId="66E9668B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30FC70D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F540E6C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BA10C3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B21E646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E8BF8AE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ACFD865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AD627A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0A7963F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</w:tr>
      <w:tr w:rsidR="000B6958" w14:paraId="5E15328D" w14:textId="77777777" w:rsidTr="008E6000">
        <w:trPr>
          <w:trHeight w:val="682"/>
        </w:trPr>
        <w:tc>
          <w:tcPr>
            <w:tcW w:w="1294" w:type="dxa"/>
            <w:vMerge/>
          </w:tcPr>
          <w:p w14:paraId="37DB5865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4DAE218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8E600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88" w:type="dxa"/>
            <w:gridSpan w:val="15"/>
          </w:tcPr>
          <w:p w14:paraId="0C20B6E5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</w:tr>
      <w:tr w:rsidR="000B6958" w14:paraId="3F60E2E5" w14:textId="77777777" w:rsidTr="008E6000">
        <w:trPr>
          <w:trHeight w:val="420"/>
        </w:trPr>
        <w:tc>
          <w:tcPr>
            <w:tcW w:w="1294" w:type="dxa"/>
            <w:vMerge/>
          </w:tcPr>
          <w:p w14:paraId="6E413060" w14:textId="77777777" w:rsidR="000B6958" w:rsidRPr="007F0325" w:rsidRDefault="000B6958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55E9B4F5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 w:rsidR="008E60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8E60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8E60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49" w:type="dxa"/>
            <w:gridSpan w:val="8"/>
            <w:vAlign w:val="center"/>
          </w:tcPr>
          <w:p w14:paraId="01CFEC01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09DA367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 w:rsidR="008E60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話</w:t>
            </w:r>
            <w:r w:rsidR="008E60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番</w:t>
            </w:r>
            <w:r w:rsidR="008E60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119" w:type="dxa"/>
            <w:gridSpan w:val="2"/>
            <w:vAlign w:val="center"/>
          </w:tcPr>
          <w:p w14:paraId="5A92735F" w14:textId="77777777" w:rsidR="000B6958" w:rsidRPr="007F0325" w:rsidRDefault="000B6958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　　　　－</w:t>
            </w:r>
          </w:p>
        </w:tc>
      </w:tr>
    </w:tbl>
    <w:p w14:paraId="02ED4DCD" w14:textId="77777777" w:rsidR="00853E74" w:rsidRDefault="00853E74">
      <w:pPr>
        <w:rPr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1701"/>
        <w:gridCol w:w="3969"/>
        <w:gridCol w:w="3119"/>
      </w:tblGrid>
      <w:tr w:rsidR="008E6000" w14:paraId="1A544DE7" w14:textId="77777777" w:rsidTr="00A05914">
        <w:tc>
          <w:tcPr>
            <w:tcW w:w="1271" w:type="dxa"/>
            <w:vMerge w:val="restart"/>
            <w:vAlign w:val="center"/>
          </w:tcPr>
          <w:p w14:paraId="64CE6672" w14:textId="77777777" w:rsidR="008E6000" w:rsidRPr="008E6000" w:rsidRDefault="008E6000" w:rsidP="00A05914">
            <w:pPr>
              <w:jc w:val="center"/>
              <w:rPr>
                <w:sz w:val="20"/>
                <w:szCs w:val="20"/>
              </w:rPr>
            </w:pPr>
            <w:r w:rsidRPr="008E6000">
              <w:rPr>
                <w:rFonts w:hint="eastAsia"/>
                <w:sz w:val="20"/>
                <w:szCs w:val="20"/>
              </w:rPr>
              <w:t>固定資産課税台帳の所有者（被相続人等）</w:t>
            </w:r>
          </w:p>
        </w:tc>
        <w:tc>
          <w:tcPr>
            <w:tcW w:w="1701" w:type="dxa"/>
            <w:vMerge w:val="restart"/>
            <w:vAlign w:val="center"/>
          </w:tcPr>
          <w:p w14:paraId="5D3D0D5D" w14:textId="77777777" w:rsidR="008E6000" w:rsidRPr="008E6000" w:rsidRDefault="008E6000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</w:tcPr>
          <w:p w14:paraId="0A36937D" w14:textId="77777777" w:rsidR="008E6000" w:rsidRPr="008E6000" w:rsidRDefault="008E6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3119" w:type="dxa"/>
            <w:vAlign w:val="center"/>
          </w:tcPr>
          <w:p w14:paraId="6AC4C8B2" w14:textId="77777777" w:rsidR="008E6000" w:rsidRPr="008E6000" w:rsidRDefault="008E6000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E6000" w14:paraId="6B7F403A" w14:textId="77777777" w:rsidTr="00A05914">
        <w:trPr>
          <w:trHeight w:val="665"/>
        </w:trPr>
        <w:tc>
          <w:tcPr>
            <w:tcW w:w="1271" w:type="dxa"/>
            <w:vMerge/>
          </w:tcPr>
          <w:p w14:paraId="2F3D4659" w14:textId="77777777" w:rsidR="008E6000" w:rsidRPr="008E6000" w:rsidRDefault="008E60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C09D58" w14:textId="77777777" w:rsidR="008E6000" w:rsidRPr="008E6000" w:rsidRDefault="008E6000" w:rsidP="008E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4613114" w14:textId="77777777" w:rsidR="008E6000" w:rsidRPr="008E6000" w:rsidRDefault="008E600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FA4AC9F" w14:textId="77777777" w:rsidR="008E6000" w:rsidRPr="008E6000" w:rsidRDefault="008E6000" w:rsidP="00A0591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8E6000" w14:paraId="407306F4" w14:textId="77777777" w:rsidTr="00A05914">
        <w:trPr>
          <w:trHeight w:val="703"/>
        </w:trPr>
        <w:tc>
          <w:tcPr>
            <w:tcW w:w="1271" w:type="dxa"/>
            <w:vMerge/>
          </w:tcPr>
          <w:p w14:paraId="0BCFE3A4" w14:textId="77777777" w:rsidR="008E6000" w:rsidRPr="008E6000" w:rsidRDefault="008E60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5CB3B7" w14:textId="77777777" w:rsidR="008E6000" w:rsidRPr="008E6000" w:rsidRDefault="008E6000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88" w:type="dxa"/>
            <w:gridSpan w:val="2"/>
          </w:tcPr>
          <w:p w14:paraId="1C67429B" w14:textId="77777777" w:rsidR="008E6000" w:rsidRPr="008E6000" w:rsidRDefault="008E6000">
            <w:pPr>
              <w:rPr>
                <w:sz w:val="20"/>
                <w:szCs w:val="20"/>
              </w:rPr>
            </w:pPr>
          </w:p>
        </w:tc>
      </w:tr>
      <w:tr w:rsidR="008E6000" w14:paraId="7463624B" w14:textId="77777777" w:rsidTr="00A05914">
        <w:trPr>
          <w:trHeight w:val="698"/>
        </w:trPr>
        <w:tc>
          <w:tcPr>
            <w:tcW w:w="1271" w:type="dxa"/>
            <w:vMerge/>
          </w:tcPr>
          <w:p w14:paraId="17DEA5E5" w14:textId="77777777" w:rsidR="008E6000" w:rsidRPr="008E6000" w:rsidRDefault="008E60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8F0135" w14:textId="77777777" w:rsidR="008E6000" w:rsidRPr="008E6000" w:rsidRDefault="008E6000" w:rsidP="008E6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</w:tc>
        <w:tc>
          <w:tcPr>
            <w:tcW w:w="7088" w:type="dxa"/>
            <w:gridSpan w:val="2"/>
          </w:tcPr>
          <w:p w14:paraId="302E1EE1" w14:textId="77777777" w:rsidR="008E6000" w:rsidRPr="008E6000" w:rsidRDefault="008E6000">
            <w:pPr>
              <w:rPr>
                <w:sz w:val="20"/>
                <w:szCs w:val="20"/>
              </w:rPr>
            </w:pPr>
          </w:p>
        </w:tc>
      </w:tr>
    </w:tbl>
    <w:p w14:paraId="23BEDF2B" w14:textId="77777777" w:rsidR="00853E74" w:rsidRDefault="00853E74">
      <w:pPr>
        <w:rPr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84"/>
        <w:gridCol w:w="301"/>
        <w:gridCol w:w="349"/>
        <w:gridCol w:w="349"/>
        <w:gridCol w:w="353"/>
        <w:gridCol w:w="349"/>
        <w:gridCol w:w="280"/>
        <w:gridCol w:w="284"/>
        <w:gridCol w:w="283"/>
        <w:gridCol w:w="284"/>
        <w:gridCol w:w="283"/>
        <w:gridCol w:w="284"/>
        <w:gridCol w:w="286"/>
        <w:gridCol w:w="1559"/>
        <w:gridCol w:w="1560"/>
      </w:tblGrid>
      <w:tr w:rsidR="00B6244A" w14:paraId="084E18F8" w14:textId="77777777" w:rsidTr="00B6244A">
        <w:trPr>
          <w:trHeight w:val="331"/>
        </w:trPr>
        <w:tc>
          <w:tcPr>
            <w:tcW w:w="421" w:type="dxa"/>
            <w:vMerge w:val="restart"/>
            <w:vAlign w:val="center"/>
          </w:tcPr>
          <w:p w14:paraId="6C843B47" w14:textId="77777777" w:rsidR="00B6244A" w:rsidRPr="007F0325" w:rsidRDefault="00B6244A" w:rsidP="00B624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現所有者</w:t>
            </w:r>
          </w:p>
        </w:tc>
        <w:tc>
          <w:tcPr>
            <w:tcW w:w="2551" w:type="dxa"/>
            <w:vMerge w:val="restart"/>
            <w:vAlign w:val="center"/>
          </w:tcPr>
          <w:p w14:paraId="27E2F7A6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  <w:r w:rsidRPr="007F0325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F032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13"/>
          </w:tcPr>
          <w:p w14:paraId="494361AA" w14:textId="77777777" w:rsidR="00B6244A" w:rsidRPr="007F0325" w:rsidRDefault="00B6244A" w:rsidP="009926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1559" w:type="dxa"/>
            <w:vMerge w:val="restart"/>
            <w:vAlign w:val="center"/>
          </w:tcPr>
          <w:p w14:paraId="39067FBD" w14:textId="77777777" w:rsidR="00B6244A" w:rsidRDefault="00B6244A" w:rsidP="0099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被相続人</w:t>
            </w:r>
          </w:p>
          <w:p w14:paraId="495F4C5A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560" w:type="dxa"/>
            <w:vMerge w:val="restart"/>
          </w:tcPr>
          <w:p w14:paraId="6800F89A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</w:tr>
      <w:tr w:rsidR="00B6244A" w14:paraId="2254F04A" w14:textId="77777777" w:rsidTr="00B6244A">
        <w:trPr>
          <w:trHeight w:val="622"/>
        </w:trPr>
        <w:tc>
          <w:tcPr>
            <w:tcW w:w="421" w:type="dxa"/>
            <w:vMerge/>
          </w:tcPr>
          <w:p w14:paraId="3720A096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BD60B2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13"/>
            <w:vAlign w:val="center"/>
          </w:tcPr>
          <w:p w14:paraId="7133946E" w14:textId="77777777" w:rsidR="00B6244A" w:rsidRPr="007F0325" w:rsidRDefault="00B6244A" w:rsidP="00992643">
            <w:pPr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D24542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B7D436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</w:tr>
      <w:tr w:rsidR="00B6244A" w14:paraId="6F29684A" w14:textId="77777777" w:rsidTr="00B6244A">
        <w:trPr>
          <w:trHeight w:val="435"/>
        </w:trPr>
        <w:tc>
          <w:tcPr>
            <w:tcW w:w="421" w:type="dxa"/>
            <w:vMerge/>
          </w:tcPr>
          <w:p w14:paraId="2F93041A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111C48" w14:textId="77777777" w:rsidR="00B6244A" w:rsidRPr="007F0325" w:rsidRDefault="00B6244A" w:rsidP="00B6244A">
            <w:pPr>
              <w:jc w:val="center"/>
              <w:rPr>
                <w:sz w:val="20"/>
                <w:szCs w:val="20"/>
              </w:rPr>
            </w:pPr>
            <w:r w:rsidRPr="007F0325">
              <w:rPr>
                <w:rFonts w:hint="eastAsia"/>
                <w:sz w:val="20"/>
                <w:szCs w:val="20"/>
              </w:rPr>
              <w:t>個人番号</w:t>
            </w:r>
            <w:r>
              <w:rPr>
                <w:rFonts w:hint="eastAsia"/>
                <w:sz w:val="20"/>
                <w:szCs w:val="20"/>
              </w:rPr>
              <w:t>（右詰）</w:t>
            </w:r>
          </w:p>
        </w:tc>
        <w:tc>
          <w:tcPr>
            <w:tcW w:w="284" w:type="dxa"/>
          </w:tcPr>
          <w:p w14:paraId="4976D0E5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14:paraId="6E38B9C1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13B15C8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2BF4617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EF0AF2F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27D54DA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14:paraId="6D2CDA34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CBBE0C5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AAC459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83B81FD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DF6CA43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FBA2FDA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44CA8AEC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405993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4B92E14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</w:tr>
      <w:tr w:rsidR="00B6244A" w14:paraId="294237C1" w14:textId="77777777" w:rsidTr="00B6244A">
        <w:trPr>
          <w:trHeight w:val="592"/>
        </w:trPr>
        <w:tc>
          <w:tcPr>
            <w:tcW w:w="421" w:type="dxa"/>
            <w:vMerge/>
          </w:tcPr>
          <w:p w14:paraId="2292D379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C794B5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88" w:type="dxa"/>
            <w:gridSpan w:val="15"/>
          </w:tcPr>
          <w:p w14:paraId="04A0D619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</w:tr>
      <w:tr w:rsidR="00B6244A" w14:paraId="4263BF22" w14:textId="77777777" w:rsidTr="00B6244A">
        <w:trPr>
          <w:trHeight w:val="420"/>
        </w:trPr>
        <w:tc>
          <w:tcPr>
            <w:tcW w:w="421" w:type="dxa"/>
            <w:vMerge/>
          </w:tcPr>
          <w:p w14:paraId="6C61A334" w14:textId="77777777" w:rsidR="00B6244A" w:rsidRPr="007F0325" w:rsidRDefault="00B6244A" w:rsidP="0099264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BEF5A7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49" w:type="dxa"/>
            <w:gridSpan w:val="8"/>
            <w:vAlign w:val="center"/>
          </w:tcPr>
          <w:p w14:paraId="50E2F9EF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E9B1FD1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119" w:type="dxa"/>
            <w:gridSpan w:val="2"/>
            <w:vAlign w:val="center"/>
          </w:tcPr>
          <w:p w14:paraId="10204E2D" w14:textId="77777777" w:rsidR="00B6244A" w:rsidRPr="007F0325" w:rsidRDefault="00B6244A" w:rsidP="00992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　　　　－</w:t>
            </w:r>
          </w:p>
        </w:tc>
      </w:tr>
    </w:tbl>
    <w:p w14:paraId="07A84A54" w14:textId="77777777" w:rsidR="00853E74" w:rsidRDefault="00853E74">
      <w:pPr>
        <w:rPr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1701"/>
        <w:gridCol w:w="4613"/>
        <w:gridCol w:w="2758"/>
      </w:tblGrid>
      <w:tr w:rsidR="00B6244A" w14:paraId="6924E9EF" w14:textId="77777777" w:rsidTr="00B6244A">
        <w:tc>
          <w:tcPr>
            <w:tcW w:w="988" w:type="dxa"/>
            <w:vMerge w:val="restart"/>
          </w:tcPr>
          <w:p w14:paraId="5E383D39" w14:textId="77777777" w:rsidR="00B6244A" w:rsidRPr="00B6244A" w:rsidRDefault="00B6244A">
            <w:pPr>
              <w:rPr>
                <w:sz w:val="20"/>
                <w:szCs w:val="20"/>
              </w:rPr>
            </w:pPr>
            <w:r w:rsidRPr="00B6244A">
              <w:rPr>
                <w:rFonts w:hint="eastAsia"/>
                <w:sz w:val="20"/>
                <w:szCs w:val="20"/>
              </w:rPr>
              <w:t>固定資産の表示等</w:t>
            </w:r>
          </w:p>
        </w:tc>
        <w:tc>
          <w:tcPr>
            <w:tcW w:w="1701" w:type="dxa"/>
            <w:vAlign w:val="center"/>
          </w:tcPr>
          <w:p w14:paraId="2E91A334" w14:textId="77777777" w:rsidR="00B6244A" w:rsidRPr="00B6244A" w:rsidRDefault="00B6244A" w:rsidP="00B6244A">
            <w:pPr>
              <w:jc w:val="center"/>
              <w:rPr>
                <w:sz w:val="20"/>
                <w:szCs w:val="20"/>
              </w:rPr>
            </w:pPr>
            <w:r w:rsidRPr="00B6244A">
              <w:rPr>
                <w:rFonts w:hint="eastAsia"/>
                <w:sz w:val="20"/>
                <w:szCs w:val="20"/>
              </w:rPr>
              <w:t>区</w:t>
            </w:r>
            <w:r>
              <w:rPr>
                <w:sz w:val="20"/>
                <w:szCs w:val="20"/>
              </w:rPr>
              <w:t xml:space="preserve">  </w:t>
            </w:r>
            <w:r w:rsidRPr="00B6244A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613" w:type="dxa"/>
            <w:vAlign w:val="center"/>
          </w:tcPr>
          <w:p w14:paraId="242EC028" w14:textId="77777777" w:rsidR="00B6244A" w:rsidRPr="00B6244A" w:rsidRDefault="00B6244A" w:rsidP="00B6244A">
            <w:pPr>
              <w:jc w:val="center"/>
              <w:rPr>
                <w:sz w:val="20"/>
                <w:szCs w:val="20"/>
              </w:rPr>
            </w:pPr>
            <w:r w:rsidRPr="00B6244A">
              <w:rPr>
                <w:rFonts w:hint="eastAsia"/>
                <w:sz w:val="20"/>
                <w:szCs w:val="20"/>
              </w:rPr>
              <w:t>所</w:t>
            </w:r>
            <w:r>
              <w:rPr>
                <w:sz w:val="20"/>
                <w:szCs w:val="20"/>
              </w:rPr>
              <w:t xml:space="preserve">  </w:t>
            </w:r>
            <w:r w:rsidRPr="00B6244A">
              <w:rPr>
                <w:rFonts w:hint="eastAsia"/>
                <w:sz w:val="20"/>
                <w:szCs w:val="20"/>
              </w:rPr>
              <w:t>在</w:t>
            </w:r>
          </w:p>
        </w:tc>
        <w:tc>
          <w:tcPr>
            <w:tcW w:w="2758" w:type="dxa"/>
            <w:vAlign w:val="center"/>
          </w:tcPr>
          <w:p w14:paraId="308E9633" w14:textId="77777777" w:rsidR="00B6244A" w:rsidRPr="00B6244A" w:rsidRDefault="00B6244A" w:rsidP="00B6244A">
            <w:pPr>
              <w:jc w:val="center"/>
              <w:rPr>
                <w:sz w:val="20"/>
                <w:szCs w:val="20"/>
              </w:rPr>
            </w:pPr>
            <w:r w:rsidRPr="00B6244A">
              <w:rPr>
                <w:rFonts w:hint="eastAsia"/>
                <w:sz w:val="20"/>
                <w:szCs w:val="20"/>
              </w:rPr>
              <w:t>地番又は家屋番号</w:t>
            </w:r>
          </w:p>
        </w:tc>
      </w:tr>
      <w:tr w:rsidR="00B6244A" w14:paraId="318E550B" w14:textId="77777777" w:rsidTr="00B6244A">
        <w:tc>
          <w:tcPr>
            <w:tcW w:w="988" w:type="dxa"/>
            <w:vMerge/>
          </w:tcPr>
          <w:p w14:paraId="482F53A2" w14:textId="77777777" w:rsidR="00B6244A" w:rsidRPr="00B6244A" w:rsidRDefault="00B624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A85793" w14:textId="77777777" w:rsidR="00B6244A" w:rsidRPr="00B6244A" w:rsidRDefault="00B6244A" w:rsidP="00B6244A">
            <w:pPr>
              <w:jc w:val="center"/>
              <w:rPr>
                <w:sz w:val="20"/>
                <w:szCs w:val="20"/>
              </w:rPr>
            </w:pPr>
            <w:r w:rsidRPr="00B6244A">
              <w:rPr>
                <w:rFonts w:hint="eastAsia"/>
                <w:sz w:val="20"/>
                <w:szCs w:val="20"/>
              </w:rPr>
              <w:t>土地・家屋</w:t>
            </w:r>
          </w:p>
        </w:tc>
        <w:tc>
          <w:tcPr>
            <w:tcW w:w="4613" w:type="dxa"/>
          </w:tcPr>
          <w:p w14:paraId="0734878F" w14:textId="77777777" w:rsidR="00B6244A" w:rsidRPr="00B6244A" w:rsidRDefault="00B6244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</w:tcPr>
          <w:p w14:paraId="054134AC" w14:textId="77777777" w:rsidR="00B6244A" w:rsidRPr="00B6244A" w:rsidRDefault="00B6244A">
            <w:pPr>
              <w:rPr>
                <w:sz w:val="20"/>
                <w:szCs w:val="20"/>
              </w:rPr>
            </w:pPr>
          </w:p>
        </w:tc>
      </w:tr>
      <w:tr w:rsidR="00B6244A" w14:paraId="76D75FD3" w14:textId="77777777" w:rsidTr="00B6244A">
        <w:tc>
          <w:tcPr>
            <w:tcW w:w="988" w:type="dxa"/>
            <w:vMerge/>
          </w:tcPr>
          <w:p w14:paraId="3C61676E" w14:textId="77777777" w:rsidR="00B6244A" w:rsidRPr="00B6244A" w:rsidRDefault="00B624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9B808" w14:textId="77777777" w:rsidR="00B6244A" w:rsidRPr="00B6244A" w:rsidRDefault="00B6244A" w:rsidP="00B6244A">
            <w:pPr>
              <w:jc w:val="center"/>
              <w:rPr>
                <w:sz w:val="20"/>
                <w:szCs w:val="20"/>
              </w:rPr>
            </w:pPr>
            <w:r w:rsidRPr="00B6244A">
              <w:rPr>
                <w:rFonts w:hint="eastAsia"/>
                <w:sz w:val="20"/>
                <w:szCs w:val="20"/>
              </w:rPr>
              <w:t>土地・家屋</w:t>
            </w:r>
          </w:p>
        </w:tc>
        <w:tc>
          <w:tcPr>
            <w:tcW w:w="4613" w:type="dxa"/>
          </w:tcPr>
          <w:p w14:paraId="78A5F946" w14:textId="77777777" w:rsidR="00B6244A" w:rsidRPr="00B6244A" w:rsidRDefault="00B6244A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</w:tcPr>
          <w:p w14:paraId="1258E1B4" w14:textId="77777777" w:rsidR="00B6244A" w:rsidRPr="00B6244A" w:rsidRDefault="00B6244A">
            <w:pPr>
              <w:rPr>
                <w:sz w:val="20"/>
                <w:szCs w:val="20"/>
              </w:rPr>
            </w:pPr>
          </w:p>
        </w:tc>
      </w:tr>
    </w:tbl>
    <w:p w14:paraId="3F840CA6" w14:textId="77777777" w:rsidR="00B6244A" w:rsidRPr="001C0120" w:rsidRDefault="001C0120" w:rsidP="006500A3">
      <w:pPr>
        <w:rPr>
          <w:sz w:val="24"/>
          <w:szCs w:val="24"/>
        </w:rPr>
      </w:pPr>
      <w:r w:rsidRPr="001C0120">
        <w:rPr>
          <w:rFonts w:hint="eastAsia"/>
          <w:sz w:val="24"/>
          <w:szCs w:val="24"/>
        </w:rPr>
        <w:t>※申告者の本人確認ができる書類の写しを添付してください。</w:t>
      </w:r>
    </w:p>
    <w:sectPr w:rsidR="00B6244A" w:rsidRPr="001C0120" w:rsidSect="00853E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2A3A" w14:textId="77777777" w:rsidR="008D4991" w:rsidRDefault="008D4991" w:rsidP="00BC3537">
      <w:r>
        <w:separator/>
      </w:r>
    </w:p>
  </w:endnote>
  <w:endnote w:type="continuationSeparator" w:id="0">
    <w:p w14:paraId="5C657722" w14:textId="77777777" w:rsidR="008D4991" w:rsidRDefault="008D4991" w:rsidP="00BC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624D4" w14:textId="77777777" w:rsidR="008D4991" w:rsidRDefault="008D4991" w:rsidP="00BC3537">
      <w:r>
        <w:separator/>
      </w:r>
    </w:p>
  </w:footnote>
  <w:footnote w:type="continuationSeparator" w:id="0">
    <w:p w14:paraId="5459537E" w14:textId="77777777" w:rsidR="008D4991" w:rsidRDefault="008D4991" w:rsidP="00BC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3E74"/>
    <w:rsid w:val="000B6958"/>
    <w:rsid w:val="0018295E"/>
    <w:rsid w:val="00183C74"/>
    <w:rsid w:val="001C0120"/>
    <w:rsid w:val="002374F7"/>
    <w:rsid w:val="00241591"/>
    <w:rsid w:val="002713B4"/>
    <w:rsid w:val="004A6237"/>
    <w:rsid w:val="004C392D"/>
    <w:rsid w:val="006500A3"/>
    <w:rsid w:val="007F0325"/>
    <w:rsid w:val="00853E74"/>
    <w:rsid w:val="008D4991"/>
    <w:rsid w:val="008E6000"/>
    <w:rsid w:val="008F22AF"/>
    <w:rsid w:val="00920D43"/>
    <w:rsid w:val="00992643"/>
    <w:rsid w:val="00A05914"/>
    <w:rsid w:val="00AC7351"/>
    <w:rsid w:val="00B6244A"/>
    <w:rsid w:val="00BC3537"/>
    <w:rsid w:val="00C354D6"/>
    <w:rsid w:val="00D22E0E"/>
    <w:rsid w:val="00D37EB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1EA7F"/>
  <w14:defaultImageDpi w14:val="0"/>
  <w15:docId w15:val="{93FB5EA4-9B9E-4864-9C90-8E8ED44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E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3537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C3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353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8E50-4F79-41F3-921D-3A71A123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戸籍税務課　課税班（町県民税）</dc:creator>
  <cp:keywords/>
  <dc:description/>
  <cp:lastModifiedBy>戸籍税務課　課税班（資産税）</cp:lastModifiedBy>
  <cp:revision>2</cp:revision>
  <cp:lastPrinted>2021-08-12T06:25:00Z</cp:lastPrinted>
  <dcterms:created xsi:type="dcterms:W3CDTF">2024-12-17T09:11:00Z</dcterms:created>
  <dcterms:modified xsi:type="dcterms:W3CDTF">2024-12-17T09:11:00Z</dcterms:modified>
</cp:coreProperties>
</file>