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056B" w14:textId="7D1AEAFC" w:rsidR="00D308C5" w:rsidRPr="00AC548D" w:rsidRDefault="00D308C5" w:rsidP="00AC548D">
      <w:pPr>
        <w:wordWrap w:val="0"/>
        <w:ind w:rightChars="380" w:right="798"/>
        <w:jc w:val="right"/>
        <w:rPr>
          <w:rFonts w:asciiTheme="majorEastAsia" w:eastAsiaTheme="majorEastAsia" w:hAnsiTheme="majorEastAsia"/>
          <w:bCs/>
          <w:sz w:val="44"/>
          <w:szCs w:val="44"/>
          <w:u w:val="single"/>
        </w:rPr>
      </w:pPr>
      <w:r w:rsidRPr="00AC548D">
        <w:rPr>
          <w:rFonts w:asciiTheme="majorEastAsia" w:eastAsiaTheme="majorEastAsia" w:hAnsiTheme="majorEastAsia" w:hint="eastAsia"/>
          <w:bCs/>
          <w:sz w:val="24"/>
          <w:u w:val="single"/>
        </w:rPr>
        <w:t>No.</w:t>
      </w:r>
      <w:r w:rsidR="00AC548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　　　　　</w:t>
      </w:r>
    </w:p>
    <w:p w14:paraId="38F6A7CC" w14:textId="77777777" w:rsidR="00D30C41" w:rsidRPr="009C0F11" w:rsidRDefault="00D308C5" w:rsidP="00D30C41">
      <w:pPr>
        <w:jc w:val="center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『広域連携中学生交流</w:t>
      </w:r>
      <w:r w:rsidR="00D30C41" w:rsidRPr="009C0F11">
        <w:rPr>
          <w:rFonts w:asciiTheme="majorEastAsia" w:eastAsiaTheme="majorEastAsia" w:hAnsiTheme="majorEastAsia" w:hint="eastAsia"/>
          <w:bCs/>
          <w:sz w:val="44"/>
          <w:szCs w:val="44"/>
        </w:rPr>
        <w:t>洋上体験研修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』</w:t>
      </w:r>
      <w:r w:rsidR="00D30C41" w:rsidRPr="009C0F11">
        <w:rPr>
          <w:rFonts w:asciiTheme="majorEastAsia" w:eastAsiaTheme="majorEastAsia" w:hAnsiTheme="majorEastAsia" w:hint="eastAsia"/>
          <w:bCs/>
          <w:sz w:val="44"/>
          <w:szCs w:val="44"/>
        </w:rPr>
        <w:t>参加申込書</w:t>
      </w:r>
    </w:p>
    <w:p w14:paraId="6990135A" w14:textId="77777777" w:rsidR="00D308C5" w:rsidRDefault="00D308C5" w:rsidP="00D30C41">
      <w:pPr>
        <w:ind w:rightChars="14" w:right="29" w:firstLineChars="300" w:firstLine="720"/>
        <w:rPr>
          <w:rFonts w:asciiTheme="majorEastAsia" w:eastAsiaTheme="majorEastAsia" w:hAnsiTheme="majorEastAsia"/>
          <w:bCs/>
          <w:sz w:val="24"/>
        </w:rPr>
      </w:pPr>
    </w:p>
    <w:p w14:paraId="57434028" w14:textId="0CB5D0B1" w:rsidR="00D30C41" w:rsidRPr="009C0F11" w:rsidRDefault="00B157A2" w:rsidP="00D30C41">
      <w:pPr>
        <w:jc w:val="center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　　　　　　　　　　　　　　　　　　　　　　　　　　　　　令和</w:t>
      </w:r>
      <w:r w:rsidR="00E40FCB">
        <w:rPr>
          <w:rFonts w:asciiTheme="majorEastAsia" w:eastAsiaTheme="majorEastAsia" w:hAnsiTheme="majorEastAsia" w:hint="eastAsia"/>
          <w:bCs/>
          <w:sz w:val="24"/>
        </w:rPr>
        <w:t>７</w:t>
      </w:r>
      <w:r w:rsidR="00901C71">
        <w:rPr>
          <w:rFonts w:asciiTheme="majorEastAsia" w:eastAsiaTheme="majorEastAsia" w:hAnsiTheme="majorEastAsia" w:hint="eastAsia"/>
          <w:bCs/>
          <w:sz w:val="24"/>
        </w:rPr>
        <w:t>年</w:t>
      </w:r>
      <w:r w:rsidR="00022C73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D30C41" w:rsidRPr="009C0F11">
        <w:rPr>
          <w:rFonts w:asciiTheme="majorEastAsia" w:eastAsiaTheme="majorEastAsia" w:hAnsiTheme="majorEastAsia" w:hint="eastAsia"/>
          <w:bCs/>
          <w:sz w:val="24"/>
        </w:rPr>
        <w:t>月　　日</w:t>
      </w:r>
    </w:p>
    <w:tbl>
      <w:tblPr>
        <w:tblW w:w="98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5"/>
        <w:gridCol w:w="2110"/>
        <w:gridCol w:w="1975"/>
        <w:gridCol w:w="1058"/>
        <w:gridCol w:w="952"/>
        <w:gridCol w:w="2461"/>
        <w:gridCol w:w="7"/>
      </w:tblGrid>
      <w:tr w:rsidR="00D30C41" w:rsidRPr="00F606D3" w14:paraId="3B1624F4" w14:textId="77777777" w:rsidTr="00D308C5">
        <w:trPr>
          <w:trHeight w:val="498"/>
        </w:trPr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11DEA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57C9E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A6E60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1C76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</w:tcBorders>
          </w:tcPr>
          <w:p w14:paraId="09E5AE91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4B66A008" w14:textId="77777777" w:rsidR="00D30C41" w:rsidRPr="00F606D3" w:rsidRDefault="00F606D3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応募</w: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歴</w:t>
            </w:r>
            <w:r w:rsidR="00D308C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D308C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有・無</w:t>
            </w:r>
          </w:p>
        </w:tc>
      </w:tr>
      <w:tr w:rsidR="00650EE5" w:rsidRPr="00F606D3" w14:paraId="5906778F" w14:textId="77777777" w:rsidTr="00C37965">
        <w:trPr>
          <w:trHeight w:val="466"/>
        </w:trPr>
        <w:tc>
          <w:tcPr>
            <w:tcW w:w="1265" w:type="dxa"/>
            <w:gridSpan w:val="2"/>
            <w:tcBorders>
              <w:right w:val="single" w:sz="4" w:space="0" w:color="auto"/>
            </w:tcBorders>
            <w:vAlign w:val="center"/>
          </w:tcPr>
          <w:p w14:paraId="5B947A82" w14:textId="77777777" w:rsidR="00650EE5" w:rsidRPr="00F606D3" w:rsidRDefault="00650EE5" w:rsidP="00F606D3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D35" w14:textId="77777777" w:rsidR="00650EE5" w:rsidRPr="00F606D3" w:rsidRDefault="00650EE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14:paraId="4EFDBE3E" w14:textId="77777777" w:rsidR="00650EE5" w:rsidRPr="00F606D3" w:rsidRDefault="00650EE5" w:rsidP="003F2599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77783141" w14:textId="77777777" w:rsidR="00650EE5" w:rsidRPr="00F606D3" w:rsidRDefault="00650EE5" w:rsidP="00F606D3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日</w:t>
            </w:r>
          </w:p>
        </w:tc>
      </w:tr>
      <w:tr w:rsidR="00650EE5" w:rsidRPr="00F606D3" w14:paraId="60028F5A" w14:textId="77777777" w:rsidTr="00650EE5">
        <w:trPr>
          <w:trHeight w:val="789"/>
        </w:trPr>
        <w:tc>
          <w:tcPr>
            <w:tcW w:w="1265" w:type="dxa"/>
            <w:gridSpan w:val="2"/>
            <w:vAlign w:val="center"/>
          </w:tcPr>
          <w:p w14:paraId="682586FB" w14:textId="77777777" w:rsidR="00650EE5" w:rsidRPr="00F606D3" w:rsidRDefault="00650EE5" w:rsidP="00F606D3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02B849D1" w14:textId="77777777" w:rsidR="00650EE5" w:rsidRPr="00F606D3" w:rsidRDefault="00650EE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2F4895A" w14:textId="77777777" w:rsidR="00650EE5" w:rsidRPr="00F606D3" w:rsidRDefault="00650EE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男・女</w:t>
            </w:r>
          </w:p>
        </w:tc>
        <w:tc>
          <w:tcPr>
            <w:tcW w:w="3420" w:type="dxa"/>
            <w:gridSpan w:val="3"/>
            <w:vAlign w:val="center"/>
          </w:tcPr>
          <w:p w14:paraId="2A4624E8" w14:textId="77777777" w:rsidR="00650EE5" w:rsidRPr="00F606D3" w:rsidRDefault="00BC085B" w:rsidP="00650EE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平成</w:t>
            </w:r>
            <w:r w:rsidR="00650EE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650EE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 w:rsidR="00650EE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年　</w:t>
            </w:r>
            <w:r w:rsidR="00650EE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 w:rsidR="00650EE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月　</w:t>
            </w:r>
            <w:r w:rsidR="00650EE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 w:rsidR="00650EE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日</w:t>
            </w:r>
          </w:p>
        </w:tc>
      </w:tr>
      <w:tr w:rsidR="00D30C41" w:rsidRPr="00F606D3" w14:paraId="0936EEB5" w14:textId="77777777" w:rsidTr="00D308C5">
        <w:trPr>
          <w:trHeight w:val="1078"/>
        </w:trPr>
        <w:tc>
          <w:tcPr>
            <w:tcW w:w="1265" w:type="dxa"/>
            <w:gridSpan w:val="2"/>
            <w:vAlign w:val="center"/>
          </w:tcPr>
          <w:p w14:paraId="5D425CF0" w14:textId="77777777" w:rsidR="00D30C41" w:rsidRPr="00F606D3" w:rsidRDefault="00D30C41" w:rsidP="00F606D3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5143" w:type="dxa"/>
            <w:gridSpan w:val="3"/>
          </w:tcPr>
          <w:p w14:paraId="55F45CF2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〒</w:t>
            </w:r>
          </w:p>
          <w:p w14:paraId="1A9E9020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500BD7CB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71625B1D" w14:textId="77777777" w:rsidR="00D30C41" w:rsidRPr="00F606D3" w:rsidRDefault="00D30C41" w:rsidP="00650EE5">
            <w:pPr>
              <w:ind w:firstLineChars="14" w:firstLine="3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電話（　　</w:t>
            </w:r>
            <w:r w:rsidR="00650EE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）</w:t>
            </w:r>
            <w:r w:rsidR="003F259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－　</w:t>
            </w:r>
            <w:r w:rsidR="003F259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3420" w:type="dxa"/>
            <w:gridSpan w:val="3"/>
            <w:vAlign w:val="center"/>
          </w:tcPr>
          <w:p w14:paraId="654E559A" w14:textId="77777777" w:rsidR="00D30C41" w:rsidRPr="00F606D3" w:rsidRDefault="00D30C41" w:rsidP="00AC548D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（　</w:t>
            </w:r>
            <w:r w:rsidR="00D308C5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）中学校（　　）年</w:t>
            </w:r>
          </w:p>
        </w:tc>
      </w:tr>
      <w:tr w:rsidR="00D30C41" w:rsidRPr="00F606D3" w14:paraId="3EAA831D" w14:textId="77777777" w:rsidTr="00D308C5">
        <w:trPr>
          <w:trHeight w:val="1249"/>
        </w:trPr>
        <w:tc>
          <w:tcPr>
            <w:tcW w:w="9828" w:type="dxa"/>
            <w:gridSpan w:val="8"/>
          </w:tcPr>
          <w:p w14:paraId="1B704F9A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現在活動している部活動やその他の活動（例：野球部、ボーイスカウト）</w:t>
            </w:r>
          </w:p>
        </w:tc>
      </w:tr>
      <w:tr w:rsidR="00D308C5" w:rsidRPr="00F606D3" w14:paraId="508C62FD" w14:textId="77777777" w:rsidTr="00D308C5">
        <w:trPr>
          <w:gridAfter w:val="1"/>
          <w:wAfter w:w="7" w:type="dxa"/>
          <w:trHeight w:val="1366"/>
        </w:trPr>
        <w:tc>
          <w:tcPr>
            <w:tcW w:w="9821" w:type="dxa"/>
            <w:gridSpan w:val="7"/>
          </w:tcPr>
          <w:p w14:paraId="2E74C3E8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自己ＰＲ（友達、先生等からのＰＲも可）</w:t>
            </w:r>
          </w:p>
        </w:tc>
      </w:tr>
      <w:tr w:rsidR="00D308C5" w:rsidRPr="00F606D3" w14:paraId="374F8053" w14:textId="77777777" w:rsidTr="006D0EE1">
        <w:trPr>
          <w:cantSplit/>
          <w:trHeight w:val="3489"/>
        </w:trPr>
        <w:tc>
          <w:tcPr>
            <w:tcW w:w="720" w:type="dxa"/>
            <w:vMerge w:val="restart"/>
            <w:textDirection w:val="tbRlV"/>
            <w:vAlign w:val="center"/>
          </w:tcPr>
          <w:p w14:paraId="34BE573B" w14:textId="77777777" w:rsidR="00D308C5" w:rsidRPr="00F606D3" w:rsidRDefault="00D308C5" w:rsidP="00D308C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健　　康　　状　　況</w:t>
            </w:r>
          </w:p>
        </w:tc>
        <w:tc>
          <w:tcPr>
            <w:tcW w:w="9108" w:type="dxa"/>
            <w:gridSpan w:val="7"/>
          </w:tcPr>
          <w:p w14:paraId="05254BAD" w14:textId="77777777" w:rsidR="00E32124" w:rsidRPr="00F606D3" w:rsidRDefault="00E32124" w:rsidP="00E3212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・血液型　　　　　　　　　　　　　 Ａ　　　 Ｂ　　  Ｏ　　 ＡＢ</w:t>
            </w:r>
            <w:r w:rsidR="0038762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不明</w:t>
            </w:r>
          </w:p>
          <w:p w14:paraId="02D4EC24" w14:textId="77777777" w:rsidR="00E32124" w:rsidRPr="00F606D3" w:rsidRDefault="00E32124" w:rsidP="00E3212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・乗り物酔い　　　　　　　　　　酔い</w:t>
            </w:r>
            <w:r w:rsidR="003F259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にくい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普通　　　　酔いやすい</w:t>
            </w:r>
          </w:p>
          <w:p w14:paraId="3D73CEB6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・慢性の病気　　　　　　　　　　　ない　　　　ある（　　　　　　　　　　）</w:t>
            </w:r>
          </w:p>
          <w:p w14:paraId="1ECDE75A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・かかりやすい病気　　　　　　　　ない　　　　ある（　　　　　　　　　　）</w:t>
            </w:r>
          </w:p>
          <w:p w14:paraId="5C3119E5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・常用している薬　　　　　　　　　ない　　　　ある（　　　　　　　　　　）</w:t>
            </w:r>
          </w:p>
          <w:p w14:paraId="62BB5ADA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・服用して合わない薬　　　　　　　ない　　　　ある（　　　　　　　　　　）</w:t>
            </w:r>
          </w:p>
          <w:p w14:paraId="48995647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・過去にかかった病気や特記事項があれば記入してください。</w:t>
            </w:r>
          </w:p>
          <w:p w14:paraId="3D8FD003" w14:textId="77777777" w:rsidR="00D308C5" w:rsidRPr="00F606D3" w:rsidRDefault="00663F16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pict w14:anchorId="5FF1CF6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9pt;margin-top:2.95pt;width:6in;height:37.55pt;z-index:251660800">
                  <v:textbox inset="5.85pt,.7pt,5.85pt,.7pt"/>
                </v:shape>
              </w:pict>
            </w:r>
          </w:p>
          <w:p w14:paraId="512BE459" w14:textId="77777777" w:rsidR="00E32124" w:rsidRPr="00F606D3" w:rsidRDefault="00E32124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BE3FB55" w14:textId="77777777" w:rsidR="006D0EE1" w:rsidRDefault="006D0EE1" w:rsidP="006D0EE1">
            <w:pPr>
              <w:wordWrap w:val="0"/>
              <w:ind w:rightChars="43" w:right="90"/>
              <w:jc w:val="right"/>
              <w:rPr>
                <w:rFonts w:asciiTheme="majorEastAsia" w:eastAsiaTheme="majorEastAsia" w:hAnsiTheme="majorEastAsia"/>
                <w:bCs/>
                <w:sz w:val="24"/>
                <w:szCs w:val="24"/>
                <w:u w:val="single"/>
              </w:rPr>
            </w:pPr>
          </w:p>
          <w:p w14:paraId="142DACEB" w14:textId="77777777" w:rsidR="00D308C5" w:rsidRPr="003033FE" w:rsidRDefault="00E32124" w:rsidP="006D0EE1">
            <w:pPr>
              <w:ind w:rightChars="43" w:right="90" w:firstLineChars="2000" w:firstLine="480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  <w:u w:val="single"/>
              </w:rPr>
            </w:pPr>
            <w:r w:rsidRPr="003033FE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>※</w:t>
            </w:r>
            <w:r w:rsidR="00D308C5" w:rsidRPr="003033FE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>かかりつけ医</w:t>
            </w:r>
            <w:r w:rsidRPr="003033FE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 xml:space="preserve">　　　</w:t>
            </w:r>
            <w:r w:rsidR="006D0EE1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 xml:space="preserve">　</w:t>
            </w:r>
            <w:r w:rsidRPr="003033FE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 xml:space="preserve">　　　　　</w:t>
            </w:r>
            <w:r w:rsidRPr="00BC4A4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3033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</w:p>
        </w:tc>
      </w:tr>
      <w:tr w:rsidR="00D308C5" w:rsidRPr="00F606D3" w14:paraId="49231595" w14:textId="77777777" w:rsidTr="006D0EE1">
        <w:trPr>
          <w:cantSplit/>
          <w:trHeight w:val="1837"/>
        </w:trPr>
        <w:tc>
          <w:tcPr>
            <w:tcW w:w="720" w:type="dxa"/>
            <w:vMerge/>
            <w:textDirection w:val="tbRlV"/>
            <w:vAlign w:val="center"/>
          </w:tcPr>
          <w:p w14:paraId="7FFAB888" w14:textId="77777777" w:rsidR="00D308C5" w:rsidRPr="00F606D3" w:rsidRDefault="00D308C5" w:rsidP="00D308C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9108" w:type="dxa"/>
            <w:gridSpan w:val="7"/>
          </w:tcPr>
          <w:p w14:paraId="50862514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・アレルギー</w:t>
            </w:r>
            <w:r w:rsidR="004E677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="004E6772" w:rsidRPr="004E6772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有無を必ず記載</w:t>
            </w:r>
            <w:r w:rsidR="004E6772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　</w:t>
            </w:r>
            <w:r w:rsidR="00E32124" w:rsidRPr="00F606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ない</w:t>
            </w:r>
            <w:r w:rsidR="004E677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E32124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ある</w:t>
            </w:r>
            <w:r w:rsidR="00B4781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（以下</w:t>
            </w:r>
            <w:r w:rsidR="00E32124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へ具体的に記入）</w:t>
            </w:r>
          </w:p>
          <w:p w14:paraId="45494ADB" w14:textId="77777777" w:rsidR="00D308C5" w:rsidRPr="00F606D3" w:rsidRDefault="00663F16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noProof/>
                <w:sz w:val="24"/>
                <w:szCs w:val="24"/>
              </w:rPr>
              <w:pict w14:anchorId="5AADB77E">
                <v:shape id="_x0000_s1030" type="#_x0000_t185" style="position:absolute;left:0;text-align:left;margin-left:9pt;margin-top:1.65pt;width:6in;height:68.95pt;z-index:251661824">
                  <v:textbox style="mso-next-textbox:#_x0000_s1030" inset="5.85pt,.7pt,5.85pt,.7pt">
                    <w:txbxContent>
                      <w:p w14:paraId="35FD6406" w14:textId="77777777" w:rsidR="00BC4A44" w:rsidRDefault="00BC4A44">
                        <w:pPr>
                          <w:rPr>
                            <w:rFonts w:asciiTheme="majorEastAsia" w:eastAsiaTheme="majorEastAsia" w:hAnsiTheme="majorEastAsia"/>
                            <w:bCs/>
                            <w:sz w:val="24"/>
                            <w:szCs w:val="24"/>
                          </w:rPr>
                        </w:pPr>
                      </w:p>
                      <w:p w14:paraId="54F2FA8B" w14:textId="77777777" w:rsidR="00BC4A44" w:rsidRDefault="00BC4A44">
                        <w:pPr>
                          <w:rPr>
                            <w:rFonts w:asciiTheme="majorEastAsia" w:eastAsiaTheme="majorEastAsia" w:hAnsiTheme="majorEastAsia"/>
                            <w:bCs/>
                            <w:sz w:val="24"/>
                            <w:szCs w:val="24"/>
                          </w:rPr>
                        </w:pPr>
                      </w:p>
                      <w:p w14:paraId="08828176" w14:textId="77777777" w:rsidR="005274F6" w:rsidRDefault="005274F6" w:rsidP="00BC4A44">
                        <w:pPr>
                          <w:jc w:val="right"/>
                          <w:rPr>
                            <w:rFonts w:asciiTheme="majorEastAsia" w:eastAsiaTheme="majorEastAsia" w:hAnsiTheme="majorEastAsia"/>
                            <w:bCs/>
                            <w:kern w:val="0"/>
                            <w:sz w:val="24"/>
                            <w:szCs w:val="24"/>
                          </w:rPr>
                        </w:pPr>
                      </w:p>
                      <w:p w14:paraId="11AD52FA" w14:textId="77777777" w:rsidR="00BC4A44" w:rsidRDefault="00BC4A44" w:rsidP="007C390F">
                        <w:pPr>
                          <w:jc w:val="right"/>
                        </w:pPr>
                        <w:r w:rsidRPr="007C390F">
                          <w:rPr>
                            <w:rFonts w:asciiTheme="majorEastAsia" w:eastAsiaTheme="majorEastAsia" w:hAnsiTheme="majorEastAsia" w:hint="eastAsia"/>
                            <w:bCs/>
                            <w:w w:val="91"/>
                            <w:kern w:val="0"/>
                            <w:sz w:val="24"/>
                            <w:szCs w:val="24"/>
                            <w:fitText w:val="7920" w:id="-1044201472"/>
                          </w:rPr>
                          <w:t>※</w:t>
                        </w:r>
                        <w:r w:rsidR="005274F6" w:rsidRPr="007C390F">
                          <w:rPr>
                            <w:rFonts w:asciiTheme="majorEastAsia" w:eastAsiaTheme="majorEastAsia" w:hAnsiTheme="majorEastAsia" w:hint="eastAsia"/>
                            <w:bCs/>
                            <w:w w:val="91"/>
                            <w:kern w:val="0"/>
                            <w:sz w:val="24"/>
                            <w:szCs w:val="24"/>
                            <w:fitText w:val="7920" w:id="-1044201472"/>
                          </w:rPr>
                          <w:t>アレルギー等については、保護者や学校へ</w:t>
                        </w:r>
                        <w:r w:rsidRPr="007C390F">
                          <w:rPr>
                            <w:rFonts w:asciiTheme="majorEastAsia" w:eastAsiaTheme="majorEastAsia" w:hAnsiTheme="majorEastAsia" w:hint="eastAsia"/>
                            <w:bCs/>
                            <w:w w:val="91"/>
                            <w:kern w:val="0"/>
                            <w:sz w:val="24"/>
                            <w:szCs w:val="24"/>
                            <w:fitText w:val="7920" w:id="-1044201472"/>
                          </w:rPr>
                          <w:t>確認させていただく場合がありま</w:t>
                        </w:r>
                        <w:r w:rsidRPr="007C390F">
                          <w:rPr>
                            <w:rFonts w:asciiTheme="majorEastAsia" w:eastAsiaTheme="majorEastAsia" w:hAnsiTheme="majorEastAsia" w:hint="eastAsia"/>
                            <w:bCs/>
                            <w:spacing w:val="45"/>
                            <w:w w:val="91"/>
                            <w:kern w:val="0"/>
                            <w:sz w:val="24"/>
                            <w:szCs w:val="24"/>
                            <w:fitText w:val="7920" w:id="-1044201472"/>
                          </w:rPr>
                          <w:t>す</w:t>
                        </w:r>
                      </w:p>
                    </w:txbxContent>
                  </v:textbox>
                </v:shape>
              </w:pict>
            </w:r>
            <w:r w:rsidR="004E677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</w:p>
          <w:p w14:paraId="27C97E30" w14:textId="77777777" w:rsidR="00D308C5" w:rsidRPr="00F606D3" w:rsidRDefault="00D308C5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77FACDFA" w14:textId="77777777" w:rsidR="00E32124" w:rsidRPr="00F606D3" w:rsidRDefault="00E32124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6BBCE827" w14:textId="77777777" w:rsidR="00D308C5" w:rsidRPr="00F606D3" w:rsidRDefault="00D308C5" w:rsidP="00BC4A44">
            <w:pPr>
              <w:wordWrap w:val="0"/>
              <w:jc w:val="righ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</w:t>
            </w:r>
          </w:p>
        </w:tc>
      </w:tr>
      <w:tr w:rsidR="00D30C41" w:rsidRPr="00F606D3" w14:paraId="6947B247" w14:textId="77777777" w:rsidTr="00F606D3">
        <w:trPr>
          <w:trHeight w:val="2938"/>
        </w:trPr>
        <w:tc>
          <w:tcPr>
            <w:tcW w:w="9828" w:type="dxa"/>
            <w:gridSpan w:val="8"/>
          </w:tcPr>
          <w:p w14:paraId="61FFC0E1" w14:textId="77777777" w:rsidR="00D30C41" w:rsidRPr="00F606D3" w:rsidRDefault="00D30C41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  <w:highlight w:val="yellow"/>
              </w:rPr>
              <w:t>保護者記入欄</w:t>
            </w:r>
          </w:p>
          <w:p w14:paraId="2B976A15" w14:textId="77777777" w:rsidR="00D30C41" w:rsidRPr="00F606D3" w:rsidRDefault="00663F16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5565554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234pt;margin-top:29.2pt;width:1in;height:12pt;z-index:251658752" fillcolor="black" stroked="f" strokecolor="fuchsia">
                  <v:shadow color="#868686"/>
                  <v:textpath style="font-family:&quot;ＭＳ Ｐゴシック&quot;;font-size:12pt;font-weight:bold;v-text-reverse:t;v-text-kern:t" trim="t" fitpath="t" string="ウォークラリー"/>
                </v:shape>
              </w:pic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参加者（　　　　　　</w:t>
            </w:r>
            <w:r w:rsidR="00F606D3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）の希望を認め、広域連携中学生交流洋上体験研修の参加申込に同意します。</w:t>
            </w:r>
          </w:p>
          <w:p w14:paraId="6ACD6225" w14:textId="1550E599" w:rsidR="00D30C41" w:rsidRPr="00F606D3" w:rsidRDefault="00D30C41" w:rsidP="00F606D3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また、事業実施後に作成</w:t>
            </w:r>
            <w:r w:rsidR="003F259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する事業報告書や、</w:t>
            </w:r>
            <w:r w:rsidR="00DB2F2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町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ホームページ等</w:t>
            </w:r>
            <w:r w:rsidR="003F259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における写真</w:t>
            </w: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掲載について同意します。</w:t>
            </w:r>
          </w:p>
          <w:p w14:paraId="643B2052" w14:textId="77777777" w:rsidR="00D30C41" w:rsidRPr="00F606D3" w:rsidRDefault="00663F16" w:rsidP="00D308C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sz w:val="24"/>
                <w:szCs w:val="24"/>
              </w:rPr>
              <w:pict w14:anchorId="2B84A1D0">
                <v:roundrect id="_x0000_s1028" style="position:absolute;left:0;text-align:left;margin-left:-287.45pt;margin-top:2.25pt;width:221.4pt;height:90pt;z-index:251659776;v-text-anchor:middle" arcsize="10923f" filled="f" fillcolor="black" strokecolor="#0070c0" strokeweight="1.5pt">
                  <v:shadow color="#868686"/>
                  <v:textbox style="mso-next-textbox:#_x0000_s1028" inset="5.85pt,.7pt,5.85pt,.7pt">
                    <w:txbxContent>
                      <w:p w14:paraId="7557A052" w14:textId="77777777" w:rsidR="00AC548D" w:rsidRPr="002B1636" w:rsidRDefault="00AC548D" w:rsidP="00D30C41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2B163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今年度は、各市町村長が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「洋上サミット」開催のため、一緒に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乗船するので、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行動を共にしながら、交流を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深めます</w:t>
                        </w:r>
                        <w:r w:rsidRPr="002B1636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24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  <w:p w14:paraId="4B53E5CC" w14:textId="77777777" w:rsidR="00F606D3" w:rsidRPr="00F606D3" w:rsidRDefault="00D30C41" w:rsidP="003F2599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保護者　住所　　　　　　　　　　　　　　　電話</w:t>
            </w:r>
            <w:r w:rsidR="00F606D3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</w:p>
          <w:p w14:paraId="6CA38E2F" w14:textId="77777777" w:rsidR="00D30C41" w:rsidRPr="00F606D3" w:rsidRDefault="00576159" w:rsidP="003F2599">
            <w:pPr>
              <w:spacing w:line="480" w:lineRule="exact"/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氏名　　　　　　　　　　　　</w:t>
            </w:r>
            <w:r w:rsidR="00D30C41" w:rsidRPr="00F606D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（緊急連絡先）</w:t>
            </w:r>
          </w:p>
          <w:p w14:paraId="5992A16D" w14:textId="77777777" w:rsidR="00D30C41" w:rsidRPr="003F2599" w:rsidRDefault="00D30C41" w:rsidP="00E32124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 w:rsidRPr="003F2599">
              <w:rPr>
                <w:rFonts w:asciiTheme="majorEastAsia" w:eastAsiaTheme="majorEastAsia" w:hAnsiTheme="majorEastAsia" w:hint="eastAsia"/>
                <w:bCs/>
              </w:rPr>
              <w:t>（自宅・勤務先・携帯）</w:t>
            </w:r>
          </w:p>
        </w:tc>
      </w:tr>
    </w:tbl>
    <w:p w14:paraId="7E8F4C45" w14:textId="77777777" w:rsidR="00E40FCB" w:rsidRDefault="00E40FCB" w:rsidP="00B00916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 w:rsidRPr="00E40FCB">
        <w:rPr>
          <w:rFonts w:ascii="HG丸ｺﾞｼｯｸM-PRO" w:eastAsia="HG丸ｺﾞｼｯｸM-PRO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1A40846D" wp14:editId="38251799">
            <wp:simplePos x="0" y="0"/>
            <wp:positionH relativeFrom="column">
              <wp:posOffset>5064760</wp:posOffset>
            </wp:positionH>
            <wp:positionV relativeFrom="paragraph">
              <wp:posOffset>19050</wp:posOffset>
            </wp:positionV>
            <wp:extent cx="889000" cy="666750"/>
            <wp:effectExtent l="0" t="0" r="0" b="0"/>
            <wp:wrapNone/>
            <wp:docPr id="3" name="図 3" descr="M:\recovery\10_生涯学習担当\27 洋上体験研修\R7\01_チラシ・申込書\素材\カ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recovery\10_生涯学習担当\27 洋上体験研修\R7\01_チラシ・申込書\素材\カ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FCB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20725CC" wp14:editId="6741B516">
            <wp:simplePos x="0" y="0"/>
            <wp:positionH relativeFrom="column">
              <wp:posOffset>5950585</wp:posOffset>
            </wp:positionH>
            <wp:positionV relativeFrom="paragraph">
              <wp:posOffset>-238125</wp:posOffset>
            </wp:positionV>
            <wp:extent cx="1079500" cy="809625"/>
            <wp:effectExtent l="0" t="0" r="0" b="0"/>
            <wp:wrapNone/>
            <wp:docPr id="2" name="図 2" descr="M:\recovery\10_生涯学習担当\27 洋上体験研修\R7\01_チラシ・申込書\素材\カ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recovery\10_生涯学習担当\27 洋上体験研修\R7\01_チラシ・申込書\素材\カ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DE448" w14:textId="77777777" w:rsidR="00B00916" w:rsidRDefault="00B00916" w:rsidP="00B00916">
      <w:pPr>
        <w:spacing w:line="360" w:lineRule="exact"/>
        <w:jc w:val="left"/>
        <w:rPr>
          <w:rFonts w:ascii="HG丸ｺﾞｼｯｸM-PRO" w:eastAsia="HG丸ｺﾞｼｯｸM-PRO"/>
          <w:kern w:val="0"/>
          <w:sz w:val="24"/>
          <w:szCs w:val="24"/>
        </w:rPr>
      </w:pPr>
      <w:r w:rsidRPr="007C1C9E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◇</w:t>
      </w:r>
      <w:r w:rsidRPr="006228DC">
        <w:rPr>
          <w:rFonts w:ascii="HG丸ｺﾞｼｯｸM-PRO" w:eastAsia="HG丸ｺﾞｼｯｸM-PRO" w:hint="eastAsia"/>
          <w:spacing w:val="60"/>
          <w:kern w:val="0"/>
          <w:sz w:val="24"/>
          <w:szCs w:val="24"/>
          <w:fitText w:val="960" w:id="1143749120"/>
        </w:rPr>
        <w:t>本研</w:t>
      </w:r>
      <w:r w:rsidRPr="006228DC">
        <w:rPr>
          <w:rFonts w:ascii="HG丸ｺﾞｼｯｸM-PRO" w:eastAsia="HG丸ｺﾞｼｯｸM-PRO" w:hint="eastAsia"/>
          <w:kern w:val="0"/>
          <w:sz w:val="24"/>
          <w:szCs w:val="24"/>
          <w:fitText w:val="960" w:id="1143749120"/>
        </w:rPr>
        <w:t>修</w:t>
      </w:r>
      <w:r w:rsidR="006228D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スケジュール（参考）</w:t>
      </w:r>
    </w:p>
    <w:p w14:paraId="44DB89AE" w14:textId="77777777" w:rsidR="001D43BC" w:rsidRDefault="007B2A9C" w:rsidP="00E574FB">
      <w:pPr>
        <w:tabs>
          <w:tab w:val="left" w:pos="6930"/>
        </w:tabs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7B2A9C">
        <w:rPr>
          <w:rFonts w:ascii="HG丸ｺﾞｼｯｸM-PRO" w:eastAsia="HG丸ｺﾞｼｯｸM-PRO" w:hint="eastAsia"/>
          <w:sz w:val="28"/>
          <w:szCs w:val="28"/>
        </w:rPr>
        <w:t>◆</w:t>
      </w:r>
      <w:r>
        <w:rPr>
          <w:rFonts w:ascii="HG丸ｺﾞｼｯｸM-PRO" w:eastAsia="HG丸ｺﾞｼｯｸM-PRO" w:hint="eastAsia"/>
          <w:sz w:val="28"/>
          <w:szCs w:val="28"/>
        </w:rPr>
        <w:t xml:space="preserve">第１日目　</w:t>
      </w:r>
      <w:r w:rsidR="001B6BDE">
        <w:rPr>
          <w:rFonts w:ascii="HG丸ｺﾞｼｯｸM-PRO" w:eastAsia="HG丸ｺﾞｼｯｸM-PRO" w:hint="eastAsia"/>
          <w:sz w:val="28"/>
          <w:szCs w:val="28"/>
        </w:rPr>
        <w:t xml:space="preserve">                </w:t>
      </w:r>
      <w:r w:rsidRPr="007B2A9C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1D43BC">
        <w:rPr>
          <w:rFonts w:ascii="HG丸ｺﾞｼｯｸM-PRO" w:eastAsia="HG丸ｺﾞｼｯｸM-PRO" w:hint="eastAsia"/>
          <w:sz w:val="28"/>
          <w:szCs w:val="28"/>
        </w:rPr>
        <w:t xml:space="preserve">　　　　</w:t>
      </w:r>
      <w:r w:rsidR="001B6BD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6228DC">
        <w:rPr>
          <w:rFonts w:ascii="HG丸ｺﾞｼｯｸM-PRO" w:eastAsia="HG丸ｺﾞｼｯｸM-PRO" w:hint="eastAsia"/>
          <w:sz w:val="28"/>
          <w:szCs w:val="28"/>
        </w:rPr>
        <w:t xml:space="preserve">◆第２日目　</w:t>
      </w:r>
    </w:p>
    <w:tbl>
      <w:tblPr>
        <w:tblStyle w:val="a9"/>
        <w:tblpPr w:leftFromText="142" w:rightFromText="142" w:vertAnchor="text" w:horzAnchor="page" w:tblpX="915" w:tblpY="119"/>
        <w:tblW w:w="0" w:type="auto"/>
        <w:tblLook w:val="04A0" w:firstRow="1" w:lastRow="0" w:firstColumn="1" w:lastColumn="0" w:noHBand="0" w:noVBand="1"/>
      </w:tblPr>
      <w:tblGrid>
        <w:gridCol w:w="1473"/>
        <w:gridCol w:w="3567"/>
      </w:tblGrid>
      <w:tr w:rsidR="006228DC" w14:paraId="09BCBB70" w14:textId="77777777" w:rsidTr="006228DC">
        <w:tc>
          <w:tcPr>
            <w:tcW w:w="1473" w:type="dxa"/>
            <w:vAlign w:val="center"/>
          </w:tcPr>
          <w:p w14:paraId="353DA4CA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　間</w:t>
            </w:r>
          </w:p>
        </w:tc>
        <w:tc>
          <w:tcPr>
            <w:tcW w:w="3567" w:type="dxa"/>
            <w:vAlign w:val="center"/>
          </w:tcPr>
          <w:p w14:paraId="18E7A54A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容</w:t>
            </w:r>
          </w:p>
        </w:tc>
      </w:tr>
      <w:tr w:rsidR="006228DC" w14:paraId="395D149A" w14:textId="77777777" w:rsidTr="00CD3852">
        <w:trPr>
          <w:trHeight w:val="288"/>
        </w:trPr>
        <w:tc>
          <w:tcPr>
            <w:tcW w:w="1473" w:type="dxa"/>
          </w:tcPr>
          <w:p w14:paraId="286F69F7" w14:textId="77777777" w:rsidR="006228DC" w:rsidRDefault="006228DC" w:rsidP="001B6BD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</w:t>
            </w:r>
            <w:r w:rsidR="00722531"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3567" w:type="dxa"/>
          </w:tcPr>
          <w:p w14:paraId="5540FDFF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492040">
              <w:rPr>
                <w:rFonts w:ascii="HG丸ｺﾞｼｯｸM-PRO" w:eastAsia="HG丸ｺﾞｼｯｸM-PRO" w:hint="eastAsia"/>
                <w:sz w:val="24"/>
              </w:rPr>
              <w:t>秦野市役所集合　受付開始</w:t>
            </w:r>
          </w:p>
        </w:tc>
      </w:tr>
      <w:tr w:rsidR="006228DC" w:rsidRPr="00534634" w14:paraId="194C9D07" w14:textId="77777777" w:rsidTr="00CD3852">
        <w:trPr>
          <w:trHeight w:val="598"/>
        </w:trPr>
        <w:tc>
          <w:tcPr>
            <w:tcW w:w="1473" w:type="dxa"/>
          </w:tcPr>
          <w:p w14:paraId="42EC202D" w14:textId="77777777" w:rsidR="006228DC" w:rsidRDefault="00722531" w:rsidP="001B6BD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6：30</w:t>
            </w:r>
          </w:p>
        </w:tc>
        <w:tc>
          <w:tcPr>
            <w:tcW w:w="3567" w:type="dxa"/>
          </w:tcPr>
          <w:p w14:paraId="779B3C14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出発式</w:t>
            </w:r>
          </w:p>
          <w:p w14:paraId="195CD463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・バスで清水港まで行きます。</w:t>
            </w:r>
          </w:p>
        </w:tc>
      </w:tr>
      <w:tr w:rsidR="006228DC" w14:paraId="315070FC" w14:textId="77777777" w:rsidTr="006228DC">
        <w:tc>
          <w:tcPr>
            <w:tcW w:w="1473" w:type="dxa"/>
          </w:tcPr>
          <w:p w14:paraId="2B30DED3" w14:textId="77777777" w:rsidR="006228DC" w:rsidRDefault="00722531" w:rsidP="001B6BD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8：45</w:t>
            </w:r>
          </w:p>
        </w:tc>
        <w:tc>
          <w:tcPr>
            <w:tcW w:w="3567" w:type="dxa"/>
          </w:tcPr>
          <w:p w14:paraId="0CE110DC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清水港到着</w:t>
            </w:r>
          </w:p>
        </w:tc>
      </w:tr>
      <w:tr w:rsidR="006228DC" w14:paraId="5B1FE66C" w14:textId="77777777" w:rsidTr="00CD3852">
        <w:trPr>
          <w:trHeight w:val="726"/>
        </w:trPr>
        <w:tc>
          <w:tcPr>
            <w:tcW w:w="1473" w:type="dxa"/>
          </w:tcPr>
          <w:p w14:paraId="760B3BB3" w14:textId="77777777" w:rsidR="006228DC" w:rsidRDefault="00722531" w:rsidP="001B6BDE">
            <w:pPr>
              <w:spacing w:line="320" w:lineRule="exact"/>
              <w:ind w:leftChars="50" w:left="105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10：05</w:t>
            </w:r>
          </w:p>
        </w:tc>
        <w:tc>
          <w:tcPr>
            <w:tcW w:w="3567" w:type="dxa"/>
          </w:tcPr>
          <w:p w14:paraId="27FE3F29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　港</w:t>
            </w:r>
          </w:p>
          <w:p w14:paraId="5FC9C88E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・サイドデッキにて登舷礼</w:t>
            </w:r>
          </w:p>
        </w:tc>
      </w:tr>
      <w:tr w:rsidR="006228DC" w14:paraId="105D9134" w14:textId="77777777" w:rsidTr="006228DC">
        <w:trPr>
          <w:trHeight w:val="356"/>
        </w:trPr>
        <w:tc>
          <w:tcPr>
            <w:tcW w:w="1473" w:type="dxa"/>
          </w:tcPr>
          <w:p w14:paraId="71D79A38" w14:textId="77777777" w:rsidR="006228DC" w:rsidRDefault="00722531" w:rsidP="001B6BDE">
            <w:pPr>
              <w:spacing w:line="320" w:lineRule="exact"/>
              <w:ind w:leftChars="-50" w:left="418" w:hangingChars="218" w:hanging="523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10：05</w:t>
            </w:r>
          </w:p>
        </w:tc>
        <w:tc>
          <w:tcPr>
            <w:tcW w:w="3567" w:type="dxa"/>
          </w:tcPr>
          <w:p w14:paraId="77444024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22531">
              <w:rPr>
                <w:rFonts w:ascii="HG丸ｺﾞｼｯｸM-PRO" w:eastAsia="HG丸ｺﾞｼｯｸM-PRO" w:hint="eastAsia"/>
                <w:sz w:val="24"/>
              </w:rPr>
              <w:t>オリエンテーション</w:t>
            </w:r>
            <w:r w:rsidR="00722531">
              <w:rPr>
                <w:rFonts w:ascii="HG丸ｺﾞｼｯｸM-PRO" w:eastAsia="HG丸ｺﾞｼｯｸM-PRO" w:hint="eastAsia"/>
                <w:sz w:val="24"/>
              </w:rPr>
              <w:t>等</w:t>
            </w:r>
          </w:p>
        </w:tc>
      </w:tr>
      <w:tr w:rsidR="00CF64C0" w14:paraId="65DC29B4" w14:textId="77777777" w:rsidTr="006228DC">
        <w:trPr>
          <w:trHeight w:val="356"/>
        </w:trPr>
        <w:tc>
          <w:tcPr>
            <w:tcW w:w="1473" w:type="dxa"/>
          </w:tcPr>
          <w:p w14:paraId="70982F8F" w14:textId="77777777" w:rsidR="00CF64C0" w:rsidRDefault="00722531" w:rsidP="00CF64C0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11：25</w:t>
            </w:r>
          </w:p>
        </w:tc>
        <w:tc>
          <w:tcPr>
            <w:tcW w:w="3567" w:type="dxa"/>
          </w:tcPr>
          <w:p w14:paraId="19657F95" w14:textId="77777777" w:rsidR="00CF64C0" w:rsidRDefault="00CF64C0" w:rsidP="00CF64C0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昼　食</w:t>
            </w:r>
          </w:p>
        </w:tc>
      </w:tr>
      <w:tr w:rsidR="006228DC" w14:paraId="0EF06633" w14:textId="77777777" w:rsidTr="006228DC">
        <w:trPr>
          <w:trHeight w:val="356"/>
        </w:trPr>
        <w:tc>
          <w:tcPr>
            <w:tcW w:w="1473" w:type="dxa"/>
          </w:tcPr>
          <w:p w14:paraId="4A38CF88" w14:textId="77777777" w:rsidR="006228DC" w:rsidRPr="003B2566" w:rsidRDefault="00722531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12：35</w:t>
            </w:r>
          </w:p>
        </w:tc>
        <w:tc>
          <w:tcPr>
            <w:tcW w:w="3567" w:type="dxa"/>
          </w:tcPr>
          <w:p w14:paraId="007E78E4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船内見学</w:t>
            </w:r>
          </w:p>
        </w:tc>
      </w:tr>
      <w:tr w:rsidR="006228DC" w14:paraId="64385BA3" w14:textId="77777777" w:rsidTr="006228DC">
        <w:trPr>
          <w:trHeight w:val="356"/>
        </w:trPr>
        <w:tc>
          <w:tcPr>
            <w:tcW w:w="1473" w:type="dxa"/>
          </w:tcPr>
          <w:p w14:paraId="378D5BD1" w14:textId="77777777" w:rsidR="006228DC" w:rsidRDefault="00722531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14：45</w:t>
            </w:r>
          </w:p>
        </w:tc>
        <w:tc>
          <w:tcPr>
            <w:tcW w:w="3567" w:type="dxa"/>
          </w:tcPr>
          <w:p w14:paraId="45082320" w14:textId="77777777" w:rsidR="006228DC" w:rsidRDefault="00CF64C0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新島港下船</w:t>
            </w:r>
          </w:p>
        </w:tc>
      </w:tr>
      <w:tr w:rsidR="006228DC" w14:paraId="79518FB1" w14:textId="77777777" w:rsidTr="006228DC">
        <w:trPr>
          <w:trHeight w:val="356"/>
        </w:trPr>
        <w:tc>
          <w:tcPr>
            <w:tcW w:w="1473" w:type="dxa"/>
          </w:tcPr>
          <w:p w14:paraId="61207453" w14:textId="77777777" w:rsidR="006228DC" w:rsidRDefault="00722531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15：05</w:t>
            </w:r>
          </w:p>
        </w:tc>
        <w:tc>
          <w:tcPr>
            <w:tcW w:w="3567" w:type="dxa"/>
          </w:tcPr>
          <w:p w14:paraId="351B7483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湯の浜露天温泉</w:t>
            </w:r>
          </w:p>
        </w:tc>
      </w:tr>
      <w:tr w:rsidR="006228DC" w14:paraId="54637E2B" w14:textId="77777777" w:rsidTr="006228DC">
        <w:trPr>
          <w:trHeight w:val="356"/>
        </w:trPr>
        <w:tc>
          <w:tcPr>
            <w:tcW w:w="1473" w:type="dxa"/>
          </w:tcPr>
          <w:p w14:paraId="49026BCA" w14:textId="77777777" w:rsidR="006228DC" w:rsidRDefault="00722531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18：30</w:t>
            </w:r>
          </w:p>
        </w:tc>
        <w:tc>
          <w:tcPr>
            <w:tcW w:w="3567" w:type="dxa"/>
          </w:tcPr>
          <w:p w14:paraId="7CEE1333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夕食</w:t>
            </w:r>
          </w:p>
        </w:tc>
      </w:tr>
      <w:tr w:rsidR="006228DC" w14:paraId="38022D55" w14:textId="77777777" w:rsidTr="006228DC">
        <w:trPr>
          <w:trHeight w:val="356"/>
        </w:trPr>
        <w:tc>
          <w:tcPr>
            <w:tcW w:w="1473" w:type="dxa"/>
          </w:tcPr>
          <w:p w14:paraId="07EC0E2B" w14:textId="77777777" w:rsidR="006228DC" w:rsidRDefault="00722531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20：30</w:t>
            </w:r>
          </w:p>
        </w:tc>
        <w:tc>
          <w:tcPr>
            <w:tcW w:w="3567" w:type="dxa"/>
          </w:tcPr>
          <w:p w14:paraId="05E8333C" w14:textId="77777777" w:rsidR="006228DC" w:rsidRDefault="006228DC" w:rsidP="006228DC">
            <w:pPr>
              <w:spacing w:line="32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星空観測</w:t>
            </w:r>
          </w:p>
        </w:tc>
      </w:tr>
      <w:tr w:rsidR="006228DC" w14:paraId="725B475C" w14:textId="77777777" w:rsidTr="00CD3852">
        <w:trPr>
          <w:trHeight w:val="260"/>
        </w:trPr>
        <w:tc>
          <w:tcPr>
            <w:tcW w:w="1473" w:type="dxa"/>
          </w:tcPr>
          <w:p w14:paraId="4691F9FC" w14:textId="77777777" w:rsidR="006228DC" w:rsidRDefault="006228DC" w:rsidP="001B6BDE">
            <w:pPr>
              <w:spacing w:line="320" w:lineRule="exact"/>
              <w:ind w:leftChars="-50" w:left="101" w:hangingChars="86" w:hanging="20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22：00</w:t>
            </w:r>
          </w:p>
        </w:tc>
        <w:tc>
          <w:tcPr>
            <w:tcW w:w="3567" w:type="dxa"/>
          </w:tcPr>
          <w:p w14:paraId="693005CC" w14:textId="77777777" w:rsidR="006228DC" w:rsidRDefault="006228DC" w:rsidP="006228DC">
            <w:pPr>
              <w:spacing w:line="320" w:lineRule="exact"/>
              <w:ind w:firstLineChars="600" w:firstLine="14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消灯</w:t>
            </w:r>
          </w:p>
        </w:tc>
      </w:tr>
    </w:tbl>
    <w:tbl>
      <w:tblPr>
        <w:tblStyle w:val="a9"/>
        <w:tblpPr w:leftFromText="142" w:rightFromText="142" w:vertAnchor="text" w:horzAnchor="page" w:tblpX="6582" w:tblpY="116"/>
        <w:tblW w:w="0" w:type="auto"/>
        <w:tblLook w:val="04A0" w:firstRow="1" w:lastRow="0" w:firstColumn="1" w:lastColumn="0" w:noHBand="0" w:noVBand="1"/>
      </w:tblPr>
      <w:tblGrid>
        <w:gridCol w:w="1578"/>
        <w:gridCol w:w="3357"/>
      </w:tblGrid>
      <w:tr w:rsidR="006228DC" w14:paraId="444EB067" w14:textId="77777777" w:rsidTr="00CA5635">
        <w:trPr>
          <w:trHeight w:val="320"/>
        </w:trPr>
        <w:tc>
          <w:tcPr>
            <w:tcW w:w="1578" w:type="dxa"/>
            <w:vAlign w:val="center"/>
          </w:tcPr>
          <w:p w14:paraId="32CD95F9" w14:textId="77777777" w:rsidR="006228DC" w:rsidRDefault="006228DC" w:rsidP="006228DC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　間</w:t>
            </w:r>
          </w:p>
        </w:tc>
        <w:tc>
          <w:tcPr>
            <w:tcW w:w="3255" w:type="dxa"/>
            <w:vAlign w:val="center"/>
          </w:tcPr>
          <w:p w14:paraId="13FF4D8C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容</w:t>
            </w:r>
          </w:p>
        </w:tc>
      </w:tr>
      <w:tr w:rsidR="006228DC" w14:paraId="216598D1" w14:textId="77777777" w:rsidTr="00CD3852">
        <w:trPr>
          <w:trHeight w:val="288"/>
        </w:trPr>
        <w:tc>
          <w:tcPr>
            <w:tcW w:w="1578" w:type="dxa"/>
          </w:tcPr>
          <w:p w14:paraId="19D23045" w14:textId="77777777" w:rsidR="006228DC" w:rsidRDefault="006228DC" w:rsidP="001B6BDE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6：00</w:t>
            </w:r>
          </w:p>
        </w:tc>
        <w:tc>
          <w:tcPr>
            <w:tcW w:w="3255" w:type="dxa"/>
          </w:tcPr>
          <w:p w14:paraId="2F927A2B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起　床</w:t>
            </w:r>
          </w:p>
        </w:tc>
      </w:tr>
      <w:tr w:rsidR="006228DC" w14:paraId="63F41255" w14:textId="77777777" w:rsidTr="001B6BDE">
        <w:trPr>
          <w:trHeight w:val="343"/>
        </w:trPr>
        <w:tc>
          <w:tcPr>
            <w:tcW w:w="1578" w:type="dxa"/>
          </w:tcPr>
          <w:p w14:paraId="51A4518E" w14:textId="77777777" w:rsidR="006228DC" w:rsidRDefault="006228DC" w:rsidP="001B6BDE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6：15</w:t>
            </w:r>
          </w:p>
        </w:tc>
        <w:tc>
          <w:tcPr>
            <w:tcW w:w="3255" w:type="dxa"/>
          </w:tcPr>
          <w:p w14:paraId="27D9A74E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朝のつどい</w:t>
            </w:r>
          </w:p>
        </w:tc>
      </w:tr>
      <w:tr w:rsidR="006228DC" w14:paraId="05F6BF32" w14:textId="77777777" w:rsidTr="00CD3852">
        <w:trPr>
          <w:trHeight w:val="249"/>
        </w:trPr>
        <w:tc>
          <w:tcPr>
            <w:tcW w:w="1578" w:type="dxa"/>
          </w:tcPr>
          <w:p w14:paraId="25702D28" w14:textId="77777777" w:rsidR="006228DC" w:rsidRDefault="006228DC" w:rsidP="001B6BDE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7：30</w:t>
            </w:r>
          </w:p>
        </w:tc>
        <w:tc>
          <w:tcPr>
            <w:tcW w:w="3255" w:type="dxa"/>
          </w:tcPr>
          <w:p w14:paraId="5B812F0C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朝　食</w:t>
            </w:r>
          </w:p>
        </w:tc>
      </w:tr>
      <w:tr w:rsidR="006228DC" w14:paraId="4590C1D1" w14:textId="77777777" w:rsidTr="00CD3852">
        <w:trPr>
          <w:trHeight w:val="146"/>
        </w:trPr>
        <w:tc>
          <w:tcPr>
            <w:tcW w:w="1578" w:type="dxa"/>
          </w:tcPr>
          <w:p w14:paraId="6611A0DA" w14:textId="77777777" w:rsidR="006228DC" w:rsidRDefault="006228DC" w:rsidP="001B6BDE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9：30</w:t>
            </w:r>
          </w:p>
        </w:tc>
        <w:tc>
          <w:tcPr>
            <w:tcW w:w="3255" w:type="dxa"/>
          </w:tcPr>
          <w:p w14:paraId="4D54B42B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新島港下船</w:t>
            </w:r>
          </w:p>
        </w:tc>
      </w:tr>
      <w:tr w:rsidR="006228DC" w14:paraId="33BA2570" w14:textId="77777777" w:rsidTr="00CD3852">
        <w:trPr>
          <w:trHeight w:val="698"/>
        </w:trPr>
        <w:tc>
          <w:tcPr>
            <w:tcW w:w="1578" w:type="dxa"/>
          </w:tcPr>
          <w:p w14:paraId="5D6853DA" w14:textId="77777777" w:rsidR="006228DC" w:rsidRDefault="006228DC" w:rsidP="001B6BDE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9：45</w:t>
            </w:r>
          </w:p>
        </w:tc>
        <w:tc>
          <w:tcPr>
            <w:tcW w:w="3255" w:type="dxa"/>
          </w:tcPr>
          <w:p w14:paraId="0665C5BD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ウォークラリー</w:t>
            </w:r>
          </w:p>
          <w:p w14:paraId="095F9A96" w14:textId="77777777" w:rsidR="00CD3852" w:rsidRDefault="00CD3852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663F16">
              <w:rPr>
                <w:rFonts w:ascii="HG丸ｺﾞｼｯｸM-PRO" w:eastAsia="HG丸ｺﾞｼｯｸM-PRO" w:hint="eastAsia"/>
                <w:w w:val="55"/>
                <w:sz w:val="24"/>
                <w:fitText w:val="3080" w:id="1687461380"/>
              </w:rPr>
              <w:t>・チェックポイントを回り、ゴールを目指します</w:t>
            </w:r>
            <w:r w:rsidRPr="00663F16">
              <w:rPr>
                <w:rFonts w:ascii="HG丸ｺﾞｼｯｸM-PRO" w:eastAsia="HG丸ｺﾞｼｯｸM-PRO" w:hint="eastAsia"/>
                <w:spacing w:val="61"/>
                <w:w w:val="55"/>
                <w:sz w:val="24"/>
                <w:fitText w:val="3080" w:id="1687461380"/>
              </w:rPr>
              <w:t>。</w:t>
            </w:r>
          </w:p>
        </w:tc>
      </w:tr>
      <w:tr w:rsidR="006228DC" w14:paraId="2BF47A3F" w14:textId="77777777" w:rsidTr="001B6BDE">
        <w:trPr>
          <w:trHeight w:val="343"/>
        </w:trPr>
        <w:tc>
          <w:tcPr>
            <w:tcW w:w="1578" w:type="dxa"/>
          </w:tcPr>
          <w:p w14:paraId="073B1554" w14:textId="77777777" w:rsidR="006228DC" w:rsidRDefault="006228DC" w:rsidP="001B6BDE">
            <w:pPr>
              <w:spacing w:line="320" w:lineRule="exact"/>
              <w:ind w:leftChars="-1200" w:left="-2520" w:firstLineChars="962" w:firstLine="230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10：50</w:t>
            </w:r>
          </w:p>
        </w:tc>
        <w:tc>
          <w:tcPr>
            <w:tcW w:w="3255" w:type="dxa"/>
          </w:tcPr>
          <w:p w14:paraId="00ADF09D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昼　食</w:t>
            </w:r>
          </w:p>
        </w:tc>
      </w:tr>
      <w:tr w:rsidR="006228DC" w14:paraId="4975AEED" w14:textId="77777777" w:rsidTr="001B6BDE">
        <w:trPr>
          <w:trHeight w:val="343"/>
        </w:trPr>
        <w:tc>
          <w:tcPr>
            <w:tcW w:w="1578" w:type="dxa"/>
          </w:tcPr>
          <w:p w14:paraId="5D029A1A" w14:textId="77777777" w:rsidR="006228DC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11：30</w:t>
            </w:r>
          </w:p>
        </w:tc>
        <w:tc>
          <w:tcPr>
            <w:tcW w:w="3255" w:type="dxa"/>
          </w:tcPr>
          <w:p w14:paraId="47DECD45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買い物</w:t>
            </w:r>
          </w:p>
        </w:tc>
      </w:tr>
      <w:tr w:rsidR="006228DC" w14:paraId="7967CAB7" w14:textId="77777777" w:rsidTr="00CD3852">
        <w:trPr>
          <w:trHeight w:val="379"/>
        </w:trPr>
        <w:tc>
          <w:tcPr>
            <w:tcW w:w="1578" w:type="dxa"/>
          </w:tcPr>
          <w:p w14:paraId="42C4924A" w14:textId="77777777" w:rsidR="006228DC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13：00</w:t>
            </w:r>
          </w:p>
        </w:tc>
        <w:tc>
          <w:tcPr>
            <w:tcW w:w="3255" w:type="dxa"/>
          </w:tcPr>
          <w:p w14:paraId="0A2CF2B5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海水浴</w:t>
            </w:r>
          </w:p>
        </w:tc>
      </w:tr>
      <w:tr w:rsidR="006228DC" w14:paraId="4E5929FE" w14:textId="77777777" w:rsidTr="001B6BDE">
        <w:trPr>
          <w:trHeight w:val="343"/>
        </w:trPr>
        <w:tc>
          <w:tcPr>
            <w:tcW w:w="1578" w:type="dxa"/>
          </w:tcPr>
          <w:p w14:paraId="1DD8BAD4" w14:textId="77777777" w:rsidR="006228DC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14：10</w:t>
            </w:r>
          </w:p>
        </w:tc>
        <w:tc>
          <w:tcPr>
            <w:tcW w:w="3255" w:type="dxa"/>
          </w:tcPr>
          <w:p w14:paraId="1E8423AB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湯の浜露天温泉</w:t>
            </w:r>
          </w:p>
        </w:tc>
      </w:tr>
      <w:tr w:rsidR="006228DC" w14:paraId="3C343D8C" w14:textId="77777777" w:rsidTr="001B6BDE">
        <w:trPr>
          <w:trHeight w:val="343"/>
        </w:trPr>
        <w:tc>
          <w:tcPr>
            <w:tcW w:w="1578" w:type="dxa"/>
          </w:tcPr>
          <w:p w14:paraId="4DACCB11" w14:textId="77777777" w:rsidR="006228DC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15：30</w:t>
            </w:r>
          </w:p>
        </w:tc>
        <w:tc>
          <w:tcPr>
            <w:tcW w:w="3255" w:type="dxa"/>
          </w:tcPr>
          <w:p w14:paraId="78F72430" w14:textId="77777777" w:rsidR="006228DC" w:rsidRDefault="00CF64C0" w:rsidP="00CF64C0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新島港</w:t>
            </w:r>
            <w:r w:rsidR="006228DC">
              <w:rPr>
                <w:rFonts w:ascii="HG丸ｺﾞｼｯｸM-PRO" w:eastAsia="HG丸ｺﾞｼｯｸM-PRO" w:hint="eastAsia"/>
                <w:sz w:val="24"/>
              </w:rPr>
              <w:t>出港</w:t>
            </w:r>
          </w:p>
        </w:tc>
      </w:tr>
      <w:tr w:rsidR="006228DC" w14:paraId="79DB4BCB" w14:textId="77777777" w:rsidTr="00CD3852">
        <w:trPr>
          <w:trHeight w:val="381"/>
        </w:trPr>
        <w:tc>
          <w:tcPr>
            <w:tcW w:w="1578" w:type="dxa"/>
          </w:tcPr>
          <w:p w14:paraId="3B2A044B" w14:textId="77777777" w:rsidR="006228DC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17：40</w:t>
            </w:r>
          </w:p>
        </w:tc>
        <w:tc>
          <w:tcPr>
            <w:tcW w:w="3255" w:type="dxa"/>
          </w:tcPr>
          <w:p w14:paraId="55F38251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夕　食</w:t>
            </w:r>
          </w:p>
        </w:tc>
      </w:tr>
      <w:tr w:rsidR="006228DC" w14:paraId="3F5C4790" w14:textId="77777777" w:rsidTr="00365627">
        <w:trPr>
          <w:trHeight w:val="352"/>
        </w:trPr>
        <w:tc>
          <w:tcPr>
            <w:tcW w:w="1578" w:type="dxa"/>
          </w:tcPr>
          <w:p w14:paraId="6CF799F0" w14:textId="77777777" w:rsidR="006228DC" w:rsidRPr="002129EB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19：00</w:t>
            </w:r>
          </w:p>
        </w:tc>
        <w:tc>
          <w:tcPr>
            <w:tcW w:w="3255" w:type="dxa"/>
          </w:tcPr>
          <w:p w14:paraId="71D97B4E" w14:textId="77777777" w:rsidR="00365627" w:rsidRDefault="006228DC" w:rsidP="00365627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洋上フェスティバル</w:t>
            </w:r>
          </w:p>
        </w:tc>
      </w:tr>
      <w:tr w:rsidR="006228DC" w14:paraId="433F124D" w14:textId="77777777" w:rsidTr="00CD3852">
        <w:trPr>
          <w:trHeight w:val="260"/>
        </w:trPr>
        <w:tc>
          <w:tcPr>
            <w:tcW w:w="1578" w:type="dxa"/>
          </w:tcPr>
          <w:p w14:paraId="52322C43" w14:textId="77777777" w:rsidR="006228DC" w:rsidRPr="001E020F" w:rsidRDefault="006228DC" w:rsidP="001B6BDE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22：00</w:t>
            </w:r>
          </w:p>
        </w:tc>
        <w:tc>
          <w:tcPr>
            <w:tcW w:w="3255" w:type="dxa"/>
          </w:tcPr>
          <w:p w14:paraId="69D8F515" w14:textId="77777777" w:rsidR="006228DC" w:rsidRDefault="006228DC" w:rsidP="006228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消　灯</w:t>
            </w:r>
          </w:p>
        </w:tc>
      </w:tr>
    </w:tbl>
    <w:p w14:paraId="65ADEE7C" w14:textId="77777777" w:rsidR="006228DC" w:rsidRDefault="006228DC" w:rsidP="001D43BC">
      <w:pPr>
        <w:tabs>
          <w:tab w:val="left" w:pos="6930"/>
        </w:tabs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5CA2F512" w14:textId="77777777" w:rsidR="006228DC" w:rsidRDefault="006228DC" w:rsidP="001D43BC">
      <w:pPr>
        <w:tabs>
          <w:tab w:val="left" w:pos="6930"/>
        </w:tabs>
        <w:ind w:firstLineChars="200" w:firstLine="560"/>
        <w:rPr>
          <w:rFonts w:ascii="HG丸ｺﾞｼｯｸM-PRO" w:eastAsia="HG丸ｺﾞｼｯｸM-PRO"/>
          <w:sz w:val="28"/>
          <w:szCs w:val="28"/>
        </w:rPr>
      </w:pPr>
    </w:p>
    <w:p w14:paraId="72A08E33" w14:textId="77777777" w:rsidR="001D43BC" w:rsidRDefault="001D43BC" w:rsidP="001D43BC">
      <w:pPr>
        <w:tabs>
          <w:tab w:val="left" w:pos="6930"/>
        </w:tabs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</w:p>
    <w:p w14:paraId="147C327E" w14:textId="77777777" w:rsidR="001D43BC" w:rsidRPr="001D43BC" w:rsidRDefault="001D43BC" w:rsidP="001D43BC">
      <w:pPr>
        <w:tabs>
          <w:tab w:val="left" w:pos="6930"/>
        </w:tabs>
        <w:ind w:firstLineChars="200" w:firstLine="560"/>
        <w:rPr>
          <w:rFonts w:ascii="HG丸ｺﾞｼｯｸM-PRO" w:eastAsia="HG丸ｺﾞｼｯｸM-PRO"/>
          <w:sz w:val="28"/>
          <w:szCs w:val="28"/>
        </w:rPr>
      </w:pPr>
    </w:p>
    <w:p w14:paraId="7BA9B7E7" w14:textId="77777777" w:rsidR="001D43BC" w:rsidRDefault="001D43BC" w:rsidP="0053463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39011899" w14:textId="77777777" w:rsidR="00CF64C0" w:rsidRDefault="00CF64C0" w:rsidP="0053463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7A196CD6" w14:textId="77777777" w:rsidR="001D43BC" w:rsidRDefault="001D43BC" w:rsidP="0053463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3C7143FB" w14:textId="77777777" w:rsidR="001D43BC" w:rsidRDefault="001D43BC" w:rsidP="0053463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6049BFEF" w14:textId="77777777" w:rsidR="001D43BC" w:rsidRDefault="001D43BC" w:rsidP="0053463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14:paraId="0855262B" w14:textId="77777777" w:rsidR="00534634" w:rsidRPr="007B2A9C" w:rsidRDefault="0002694B" w:rsidP="001B6BDE">
      <w:pPr>
        <w:ind w:firstLineChars="100" w:firstLine="320"/>
        <w:rPr>
          <w:rFonts w:ascii="HG丸ｺﾞｼｯｸM-PRO" w:eastAsia="HG丸ｺﾞｼｯｸM-PRO"/>
          <w:sz w:val="28"/>
          <w:szCs w:val="28"/>
        </w:rPr>
      </w:pPr>
      <w:r w:rsidRPr="00907FF6">
        <w:rPr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5ECCECC0" wp14:editId="76A377D5">
            <wp:simplePos x="0" y="0"/>
            <wp:positionH relativeFrom="column">
              <wp:posOffset>4150995</wp:posOffset>
            </wp:positionH>
            <wp:positionV relativeFrom="paragraph">
              <wp:posOffset>385445</wp:posOffset>
            </wp:positionV>
            <wp:extent cx="2054860" cy="1284605"/>
            <wp:effectExtent l="0" t="0" r="0" b="0"/>
            <wp:wrapNone/>
            <wp:docPr id="7" name="図 7" descr="I:\070市民部2\07090生涯学習文化振興課\01生涯学習班\27 洋上体験\イラスト\カモ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070市民部2\07090生涯学習文化振興課\01生涯学習班\27 洋上体験\イラスト\カモ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634" w:rsidRPr="007B2A9C">
        <w:rPr>
          <w:rFonts w:ascii="HG丸ｺﾞｼｯｸM-PRO" w:eastAsia="HG丸ｺﾞｼｯｸM-PRO" w:hint="eastAsia"/>
          <w:sz w:val="28"/>
          <w:szCs w:val="28"/>
        </w:rPr>
        <w:t>◆第</w:t>
      </w:r>
      <w:r w:rsidR="00534634">
        <w:rPr>
          <w:rFonts w:ascii="HG丸ｺﾞｼｯｸM-PRO" w:eastAsia="HG丸ｺﾞｼｯｸM-PRO" w:hint="eastAsia"/>
          <w:sz w:val="28"/>
          <w:szCs w:val="28"/>
        </w:rPr>
        <w:t>３</w:t>
      </w:r>
      <w:r w:rsidR="00E574FB">
        <w:rPr>
          <w:rFonts w:ascii="HG丸ｺﾞｼｯｸM-PRO" w:eastAsia="HG丸ｺﾞｼｯｸM-PRO" w:hint="eastAsia"/>
          <w:sz w:val="28"/>
          <w:szCs w:val="28"/>
        </w:rPr>
        <w:t>日</w:t>
      </w:r>
      <w:r w:rsidR="00534634">
        <w:rPr>
          <w:rFonts w:ascii="HG丸ｺﾞｼｯｸM-PRO" w:eastAsia="HG丸ｺﾞｼｯｸM-PRO" w:hint="eastAsia"/>
          <w:sz w:val="28"/>
          <w:szCs w:val="28"/>
        </w:rPr>
        <w:t>目</w:t>
      </w:r>
    </w:p>
    <w:tbl>
      <w:tblPr>
        <w:tblStyle w:val="a9"/>
        <w:tblpPr w:leftFromText="142" w:rightFromText="142" w:vertAnchor="text" w:horzAnchor="page" w:tblpX="915" w:tblpY="118"/>
        <w:tblW w:w="0" w:type="auto"/>
        <w:tblLook w:val="04A0" w:firstRow="1" w:lastRow="0" w:firstColumn="1" w:lastColumn="0" w:noHBand="0" w:noVBand="1"/>
      </w:tblPr>
      <w:tblGrid>
        <w:gridCol w:w="1473"/>
        <w:gridCol w:w="3570"/>
      </w:tblGrid>
      <w:tr w:rsidR="00907FF6" w14:paraId="641BC239" w14:textId="77777777" w:rsidTr="00907FF6">
        <w:trPr>
          <w:trHeight w:val="320"/>
        </w:trPr>
        <w:tc>
          <w:tcPr>
            <w:tcW w:w="1473" w:type="dxa"/>
            <w:vAlign w:val="center"/>
          </w:tcPr>
          <w:p w14:paraId="45A5FA24" w14:textId="77777777" w:rsidR="00907FF6" w:rsidRDefault="00907FF6" w:rsidP="00907FF6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　間</w:t>
            </w:r>
          </w:p>
        </w:tc>
        <w:tc>
          <w:tcPr>
            <w:tcW w:w="3570" w:type="dxa"/>
            <w:vAlign w:val="center"/>
          </w:tcPr>
          <w:p w14:paraId="0B7A0B9A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容</w:t>
            </w:r>
          </w:p>
        </w:tc>
      </w:tr>
      <w:tr w:rsidR="00907FF6" w14:paraId="600EF05A" w14:textId="77777777" w:rsidTr="00907FF6">
        <w:trPr>
          <w:trHeight w:val="344"/>
        </w:trPr>
        <w:tc>
          <w:tcPr>
            <w:tcW w:w="1473" w:type="dxa"/>
          </w:tcPr>
          <w:p w14:paraId="17F6F627" w14:textId="77777777" w:rsidR="00907FF6" w:rsidRDefault="00907FF6" w:rsidP="00E574FB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6：00</w:t>
            </w:r>
          </w:p>
        </w:tc>
        <w:tc>
          <w:tcPr>
            <w:tcW w:w="3570" w:type="dxa"/>
          </w:tcPr>
          <w:p w14:paraId="784DE9CA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起　床</w:t>
            </w:r>
          </w:p>
        </w:tc>
      </w:tr>
      <w:tr w:rsidR="00907FF6" w14:paraId="3D532025" w14:textId="77777777" w:rsidTr="00907FF6">
        <w:trPr>
          <w:trHeight w:val="344"/>
        </w:trPr>
        <w:tc>
          <w:tcPr>
            <w:tcW w:w="1473" w:type="dxa"/>
          </w:tcPr>
          <w:p w14:paraId="3827A435" w14:textId="77777777" w:rsidR="00907FF6" w:rsidRDefault="00907FF6" w:rsidP="00E574FB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6：15</w:t>
            </w:r>
          </w:p>
        </w:tc>
        <w:tc>
          <w:tcPr>
            <w:tcW w:w="3570" w:type="dxa"/>
          </w:tcPr>
          <w:p w14:paraId="63D3543A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朝のつどい</w:t>
            </w:r>
          </w:p>
        </w:tc>
      </w:tr>
      <w:tr w:rsidR="00907FF6" w14:paraId="190D9CCA" w14:textId="77777777" w:rsidTr="00907FF6">
        <w:trPr>
          <w:trHeight w:val="344"/>
        </w:trPr>
        <w:tc>
          <w:tcPr>
            <w:tcW w:w="1473" w:type="dxa"/>
          </w:tcPr>
          <w:p w14:paraId="3904F492" w14:textId="77777777" w:rsidR="00907FF6" w:rsidRDefault="00907FF6" w:rsidP="00E574FB">
            <w:pPr>
              <w:spacing w:line="320" w:lineRule="exact"/>
              <w:ind w:leftChars="-1200" w:left="-2520" w:firstLineChars="1006" w:firstLine="24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7：30</w:t>
            </w:r>
          </w:p>
        </w:tc>
        <w:tc>
          <w:tcPr>
            <w:tcW w:w="3570" w:type="dxa"/>
          </w:tcPr>
          <w:p w14:paraId="0E2769AC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朝　食</w:t>
            </w:r>
          </w:p>
        </w:tc>
      </w:tr>
      <w:tr w:rsidR="00907FF6" w14:paraId="24BE7087" w14:textId="77777777" w:rsidTr="00907FF6">
        <w:trPr>
          <w:trHeight w:val="344"/>
        </w:trPr>
        <w:tc>
          <w:tcPr>
            <w:tcW w:w="1473" w:type="dxa"/>
          </w:tcPr>
          <w:p w14:paraId="3A44B8CA" w14:textId="77777777" w:rsidR="00907FF6" w:rsidRDefault="00907FF6" w:rsidP="00E574FB">
            <w:pPr>
              <w:spacing w:line="320" w:lineRule="exact"/>
              <w:ind w:leftChars="-1200" w:left="-2520" w:firstLineChars="962" w:firstLine="230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10：00</w:t>
            </w:r>
          </w:p>
        </w:tc>
        <w:tc>
          <w:tcPr>
            <w:tcW w:w="3570" w:type="dxa"/>
          </w:tcPr>
          <w:p w14:paraId="7971FB31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海洋観測</w:t>
            </w:r>
          </w:p>
        </w:tc>
      </w:tr>
      <w:tr w:rsidR="00907FF6" w14:paraId="4A0A13AE" w14:textId="77777777" w:rsidTr="00907FF6">
        <w:trPr>
          <w:trHeight w:val="344"/>
        </w:trPr>
        <w:tc>
          <w:tcPr>
            <w:tcW w:w="1473" w:type="dxa"/>
          </w:tcPr>
          <w:p w14:paraId="38EFA9E9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12：00</w:t>
            </w:r>
          </w:p>
        </w:tc>
        <w:tc>
          <w:tcPr>
            <w:tcW w:w="3570" w:type="dxa"/>
          </w:tcPr>
          <w:p w14:paraId="5D561254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昼　食</w:t>
            </w:r>
          </w:p>
        </w:tc>
      </w:tr>
      <w:tr w:rsidR="00907FF6" w14:paraId="0BB91BFE" w14:textId="77777777" w:rsidTr="00907FF6">
        <w:trPr>
          <w:trHeight w:val="344"/>
        </w:trPr>
        <w:tc>
          <w:tcPr>
            <w:tcW w:w="1473" w:type="dxa"/>
          </w:tcPr>
          <w:p w14:paraId="7FA1DB04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14：00</w:t>
            </w:r>
          </w:p>
        </w:tc>
        <w:tc>
          <w:tcPr>
            <w:tcW w:w="3570" w:type="dxa"/>
          </w:tcPr>
          <w:p w14:paraId="7F5C1C5D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サイドデッキにて登舷礼</w:t>
            </w:r>
          </w:p>
        </w:tc>
      </w:tr>
      <w:tr w:rsidR="00907FF6" w14:paraId="0A75D970" w14:textId="77777777" w:rsidTr="00907FF6">
        <w:trPr>
          <w:trHeight w:val="344"/>
        </w:trPr>
        <w:tc>
          <w:tcPr>
            <w:tcW w:w="1473" w:type="dxa"/>
          </w:tcPr>
          <w:p w14:paraId="57738AA8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14：20</w:t>
            </w:r>
          </w:p>
        </w:tc>
        <w:tc>
          <w:tcPr>
            <w:tcW w:w="3570" w:type="dxa"/>
          </w:tcPr>
          <w:p w14:paraId="069B2F65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帰港式</w:t>
            </w:r>
          </w:p>
        </w:tc>
      </w:tr>
      <w:tr w:rsidR="00907FF6" w14:paraId="267B96DC" w14:textId="77777777" w:rsidTr="00907FF6">
        <w:trPr>
          <w:trHeight w:val="344"/>
        </w:trPr>
        <w:tc>
          <w:tcPr>
            <w:tcW w:w="1473" w:type="dxa"/>
          </w:tcPr>
          <w:p w14:paraId="66234373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15：00</w:t>
            </w:r>
          </w:p>
        </w:tc>
        <w:tc>
          <w:tcPr>
            <w:tcW w:w="3570" w:type="dxa"/>
          </w:tcPr>
          <w:p w14:paraId="71DF8198" w14:textId="77777777" w:rsidR="00907FF6" w:rsidRDefault="00CF64C0" w:rsidP="00CF64C0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清水港</w:t>
            </w:r>
            <w:r w:rsidR="00907FF6">
              <w:rPr>
                <w:rFonts w:ascii="HG丸ｺﾞｼｯｸM-PRO" w:eastAsia="HG丸ｺﾞｼｯｸM-PRO" w:hint="eastAsia"/>
                <w:sz w:val="24"/>
              </w:rPr>
              <w:t>下船</w:t>
            </w:r>
          </w:p>
        </w:tc>
      </w:tr>
      <w:tr w:rsidR="00907FF6" w14:paraId="04D3193B" w14:textId="77777777" w:rsidTr="00907FF6">
        <w:trPr>
          <w:trHeight w:val="344"/>
        </w:trPr>
        <w:tc>
          <w:tcPr>
            <w:tcW w:w="1473" w:type="dxa"/>
          </w:tcPr>
          <w:p w14:paraId="6E574C76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15：10</w:t>
            </w:r>
          </w:p>
        </w:tc>
        <w:tc>
          <w:tcPr>
            <w:tcW w:w="3570" w:type="dxa"/>
          </w:tcPr>
          <w:p w14:paraId="261D4334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バス出発</w:t>
            </w:r>
          </w:p>
          <w:p w14:paraId="4BA7F0F1" w14:textId="77777777" w:rsidR="00907FF6" w:rsidRDefault="00907FF6" w:rsidP="00CF64C0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清水港から秦野</w:t>
            </w:r>
            <w:r w:rsidR="00CF64C0">
              <w:rPr>
                <w:rFonts w:ascii="HG丸ｺﾞｼｯｸM-PRO" w:eastAsia="HG丸ｺﾞｼｯｸM-PRO" w:hint="eastAsia"/>
                <w:sz w:val="24"/>
              </w:rPr>
              <w:t>市へ</w:t>
            </w:r>
          </w:p>
        </w:tc>
      </w:tr>
      <w:tr w:rsidR="00907FF6" w14:paraId="1C405723" w14:textId="77777777" w:rsidTr="00907FF6">
        <w:trPr>
          <w:trHeight w:val="344"/>
        </w:trPr>
        <w:tc>
          <w:tcPr>
            <w:tcW w:w="1473" w:type="dxa"/>
          </w:tcPr>
          <w:p w14:paraId="317BB172" w14:textId="77777777" w:rsidR="00907FF6" w:rsidRDefault="00907FF6" w:rsidP="00907FF6">
            <w:pPr>
              <w:spacing w:line="320" w:lineRule="exact"/>
              <w:ind w:leftChars="-1200" w:left="-2520" w:firstLineChars="969" w:firstLine="2326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17：15</w:t>
            </w:r>
          </w:p>
        </w:tc>
        <w:tc>
          <w:tcPr>
            <w:tcW w:w="3570" w:type="dxa"/>
          </w:tcPr>
          <w:p w14:paraId="7153210D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解散式</w:t>
            </w:r>
          </w:p>
          <w:p w14:paraId="1D27EA3C" w14:textId="77777777" w:rsidR="00E574FB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秦野市カルチャーパーク</w:t>
            </w:r>
          </w:p>
          <w:p w14:paraId="1F51B2AD" w14:textId="77777777" w:rsidR="00907FF6" w:rsidRDefault="00907FF6" w:rsidP="00907F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第１駐車場</w:t>
            </w:r>
          </w:p>
        </w:tc>
      </w:tr>
    </w:tbl>
    <w:p w14:paraId="6B5BADB5" w14:textId="77777777" w:rsidR="007B2A9C" w:rsidRPr="00534634" w:rsidRDefault="007B2A9C" w:rsidP="007B2A9C"/>
    <w:p w14:paraId="3723EA59" w14:textId="77777777" w:rsidR="0062386B" w:rsidRDefault="0062386B" w:rsidP="007B2A9C"/>
    <w:p w14:paraId="77E219E4" w14:textId="77777777" w:rsidR="007B2A9C" w:rsidRDefault="007B2A9C" w:rsidP="007B2A9C">
      <w:pPr>
        <w:rPr>
          <w:rFonts w:ascii="HG丸ｺﾞｼｯｸM-PRO" w:eastAsia="HG丸ｺﾞｼｯｸM-PRO"/>
          <w:sz w:val="72"/>
          <w:szCs w:val="72"/>
        </w:rPr>
      </w:pPr>
    </w:p>
    <w:p w14:paraId="38083D8F" w14:textId="77777777" w:rsidR="007B2A9C" w:rsidRPr="007B2A9C" w:rsidRDefault="007B2A9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2F2E68FF" w14:textId="77777777" w:rsidR="007B2A9C" w:rsidRDefault="005550C7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5550C7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83930C5" wp14:editId="4510E24A">
            <wp:simplePos x="0" y="0"/>
            <wp:positionH relativeFrom="column">
              <wp:posOffset>3989324</wp:posOffset>
            </wp:positionH>
            <wp:positionV relativeFrom="paragraph">
              <wp:posOffset>18390</wp:posOffset>
            </wp:positionV>
            <wp:extent cx="3038475" cy="2277788"/>
            <wp:effectExtent l="0" t="0" r="0" b="0"/>
            <wp:wrapNone/>
            <wp:docPr id="9" name="図 9" descr="L:\01_生涯学習担当\27 洋上体験研修\H30\写真\洋上体験　秦野市\本研修\２日目（07.30）\DSC0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01_生涯学習担当\27 洋上体験研修\H30\写真\洋上体験　秦野市\本研修\２日目（07.30）\DSC05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7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D482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76AB38D8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21B0AA76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11882B3D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2FEF89BE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13841BE9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4E2F83F9" w14:textId="77777777" w:rsidR="001D43BC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0FE6C87E" w14:textId="77777777" w:rsidR="00907FF6" w:rsidRDefault="00907FF6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23A645DE" w14:textId="4FFD5583" w:rsidR="001D43BC" w:rsidRDefault="00663F16" w:rsidP="00311A1F">
      <w:pPr>
        <w:spacing w:line="360" w:lineRule="exact"/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F86C7F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5.4pt;margin-top:14.35pt;width:178.55pt;height:23.8pt;z-index:251664896" filled="f" stroked="f">
            <v:textbox inset="5.85pt,.7pt,5.85pt,.7pt">
              <w:txbxContent>
                <w:p w14:paraId="208072C1" w14:textId="10FE10E2" w:rsidR="00311A1F" w:rsidRPr="00311A1F" w:rsidRDefault="00311A1F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311A1F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東海大学海洋調査船「望星丸」</w:t>
                  </w:r>
                </w:p>
              </w:txbxContent>
            </v:textbox>
          </v:shape>
        </w:pict>
      </w:r>
      <w:r w:rsidR="00907FF6">
        <w:rPr>
          <w:rFonts w:ascii="HG丸ｺﾞｼｯｸM-PRO" w:eastAsia="HG丸ｺﾞｼｯｸM-PRO" w:hint="eastAsia"/>
          <w:sz w:val="24"/>
          <w:szCs w:val="24"/>
        </w:rPr>
        <w:t>※</w:t>
      </w:r>
      <w:r w:rsidR="00311A1F">
        <w:rPr>
          <w:rFonts w:ascii="HG丸ｺﾞｼｯｸM-PRO" w:eastAsia="HG丸ｺﾞｼｯｸM-PRO" w:hint="eastAsia"/>
          <w:sz w:val="24"/>
          <w:szCs w:val="24"/>
        </w:rPr>
        <w:t>詳細は事前研修時にご案内します</w:t>
      </w:r>
      <w:r w:rsidR="00907FF6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CD3230D" w14:textId="36BEC7A2" w:rsidR="001D43BC" w:rsidRDefault="005550C7" w:rsidP="005550C7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0AF4758E" w14:textId="77777777" w:rsidR="001D43BC" w:rsidRPr="00311A1F" w:rsidRDefault="001D43BC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5F4E752B" w14:textId="77777777" w:rsidR="001D43BC" w:rsidRDefault="0002694B" w:rsidP="00B00916">
      <w:pPr>
        <w:spacing w:line="3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02694B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33C5F9F0" wp14:editId="4D1249D9">
            <wp:simplePos x="0" y="0"/>
            <wp:positionH relativeFrom="column">
              <wp:posOffset>-18415</wp:posOffset>
            </wp:positionH>
            <wp:positionV relativeFrom="paragraph">
              <wp:posOffset>334010</wp:posOffset>
            </wp:positionV>
            <wp:extent cx="7200265" cy="589280"/>
            <wp:effectExtent l="0" t="0" r="0" b="0"/>
            <wp:wrapThrough wrapText="bothSides">
              <wp:wrapPolygon edited="0">
                <wp:start x="571" y="0"/>
                <wp:lineTo x="0" y="9776"/>
                <wp:lineTo x="0" y="16060"/>
                <wp:lineTo x="457" y="20948"/>
                <wp:lineTo x="18859" y="20948"/>
                <wp:lineTo x="21545" y="20948"/>
                <wp:lineTo x="21545" y="6284"/>
                <wp:lineTo x="18745" y="0"/>
                <wp:lineTo x="571" y="0"/>
              </wp:wrapPolygon>
            </wp:wrapThrough>
            <wp:docPr id="1" name="図 1" descr="H:\0123文化スポーツ部\012310生涯学習課\01生涯学習班\27 洋上体験\イラスト\碇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123文化スポーツ部\012310生涯学習課\01生涯学習班\27 洋上体験\イラスト\碇ライン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43BC" w:rsidSect="00D30C41">
      <w:pgSz w:w="11907" w:h="16839" w:code="9"/>
      <w:pgMar w:top="720" w:right="284" w:bottom="284" w:left="28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41B6" w14:textId="77777777" w:rsidR="004E6772" w:rsidRDefault="004E6772" w:rsidP="004E6772">
      <w:r>
        <w:separator/>
      </w:r>
    </w:p>
  </w:endnote>
  <w:endnote w:type="continuationSeparator" w:id="0">
    <w:p w14:paraId="66AB880E" w14:textId="77777777" w:rsidR="004E6772" w:rsidRDefault="004E6772" w:rsidP="004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E59E" w14:textId="77777777" w:rsidR="004E6772" w:rsidRDefault="004E6772" w:rsidP="004E6772">
      <w:r>
        <w:separator/>
      </w:r>
    </w:p>
  </w:footnote>
  <w:footnote w:type="continuationSeparator" w:id="0">
    <w:p w14:paraId="52370C14" w14:textId="77777777" w:rsidR="004E6772" w:rsidRDefault="004E6772" w:rsidP="004E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41"/>
    <w:rsid w:val="00022C73"/>
    <w:rsid w:val="0002694B"/>
    <w:rsid w:val="000A5502"/>
    <w:rsid w:val="000C144D"/>
    <w:rsid w:val="000F2091"/>
    <w:rsid w:val="00172358"/>
    <w:rsid w:val="001B6BDE"/>
    <w:rsid w:val="001D43BC"/>
    <w:rsid w:val="002D0E00"/>
    <w:rsid w:val="003033FE"/>
    <w:rsid w:val="00311A1F"/>
    <w:rsid w:val="00345D64"/>
    <w:rsid w:val="00365627"/>
    <w:rsid w:val="0038762F"/>
    <w:rsid w:val="003F2599"/>
    <w:rsid w:val="0041672E"/>
    <w:rsid w:val="004444FC"/>
    <w:rsid w:val="00481E7A"/>
    <w:rsid w:val="00492040"/>
    <w:rsid w:val="004E6772"/>
    <w:rsid w:val="005274F6"/>
    <w:rsid w:val="00534634"/>
    <w:rsid w:val="005550C7"/>
    <w:rsid w:val="00576159"/>
    <w:rsid w:val="006228DC"/>
    <w:rsid w:val="0062386B"/>
    <w:rsid w:val="00650EE5"/>
    <w:rsid w:val="00663F16"/>
    <w:rsid w:val="006D0EE1"/>
    <w:rsid w:val="00702FAA"/>
    <w:rsid w:val="00722531"/>
    <w:rsid w:val="007A6755"/>
    <w:rsid w:val="007B2A9C"/>
    <w:rsid w:val="007C390F"/>
    <w:rsid w:val="00807949"/>
    <w:rsid w:val="0082189A"/>
    <w:rsid w:val="00901C71"/>
    <w:rsid w:val="00907FF6"/>
    <w:rsid w:val="00AC548D"/>
    <w:rsid w:val="00B00916"/>
    <w:rsid w:val="00B13A23"/>
    <w:rsid w:val="00B157A2"/>
    <w:rsid w:val="00B47813"/>
    <w:rsid w:val="00BC085B"/>
    <w:rsid w:val="00BC4A44"/>
    <w:rsid w:val="00C304E1"/>
    <w:rsid w:val="00CA5635"/>
    <w:rsid w:val="00CC06FD"/>
    <w:rsid w:val="00CD3852"/>
    <w:rsid w:val="00CF64C0"/>
    <w:rsid w:val="00D308C5"/>
    <w:rsid w:val="00D30C41"/>
    <w:rsid w:val="00D60499"/>
    <w:rsid w:val="00DB2F28"/>
    <w:rsid w:val="00E32124"/>
    <w:rsid w:val="00E40FCB"/>
    <w:rsid w:val="00E574FB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05B73418"/>
  <w15:docId w15:val="{32049FCD-A6BA-4654-9B77-5B27241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C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7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E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72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7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7B2A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02803</dc:creator>
  <cp:lastModifiedBy>生涯学習課　生涯学習・スポーツ班</cp:lastModifiedBy>
  <cp:revision>25</cp:revision>
  <cp:lastPrinted>2023-04-12T01:53:00Z</cp:lastPrinted>
  <dcterms:created xsi:type="dcterms:W3CDTF">2018-04-18T09:33:00Z</dcterms:created>
  <dcterms:modified xsi:type="dcterms:W3CDTF">2025-05-19T01:26:00Z</dcterms:modified>
</cp:coreProperties>
</file>