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D7165" w14:textId="77777777" w:rsidR="00142DD2" w:rsidRPr="00DD0242" w:rsidRDefault="00142DD2" w:rsidP="00142DD2">
      <w:pPr>
        <w:spacing w:line="240" w:lineRule="auto"/>
        <w:rPr>
          <w:rFonts w:ascii="BIZ UDPゴシック" w:eastAsia="BIZ UDPゴシック" w:hAnsi="BIZ UDPゴシック"/>
          <w:sz w:val="24"/>
          <w:szCs w:val="24"/>
        </w:rPr>
      </w:pPr>
      <w:r w:rsidRPr="00DD0242">
        <w:rPr>
          <w:rFonts w:ascii="BIZ UDPゴシック" w:eastAsia="BIZ UDPゴシック" w:hAnsi="BIZ UDPゴシック" w:hint="eastAsia"/>
          <w:sz w:val="24"/>
          <w:szCs w:val="24"/>
        </w:rPr>
        <w:t>第３号様式</w:t>
      </w:r>
      <w:r w:rsidR="00AC0B51" w:rsidRPr="00DD0242">
        <w:rPr>
          <w:rFonts w:ascii="BIZ UDPゴシック" w:eastAsia="BIZ UDPゴシック" w:hAnsi="BIZ UDPゴシック" w:hint="eastAsia"/>
          <w:sz w:val="24"/>
          <w:szCs w:val="24"/>
        </w:rPr>
        <w:t>（第10条関係）</w:t>
      </w:r>
    </w:p>
    <w:p w14:paraId="58942A6C" w14:textId="77777777" w:rsidR="00AC0B51" w:rsidRPr="00DD0242" w:rsidRDefault="00AC0B51" w:rsidP="00142DD2">
      <w:pPr>
        <w:spacing w:line="240" w:lineRule="auto"/>
        <w:rPr>
          <w:rFonts w:ascii="BIZ UDPゴシック" w:eastAsia="BIZ UDPゴシック" w:hAnsi="BIZ UDPゴシック"/>
          <w:sz w:val="24"/>
          <w:szCs w:val="24"/>
        </w:rPr>
      </w:pPr>
    </w:p>
    <w:p w14:paraId="472C5F4E" w14:textId="77777777" w:rsidR="00142DD2" w:rsidRPr="00DD0242" w:rsidRDefault="00142DD2" w:rsidP="00142DD2">
      <w:pPr>
        <w:spacing w:line="240" w:lineRule="auto"/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DD0242">
        <w:rPr>
          <w:rFonts w:ascii="BIZ UDPゴシック" w:eastAsia="BIZ UDPゴシック" w:hAnsi="BIZ UDPゴシック" w:hint="eastAsia"/>
          <w:sz w:val="24"/>
          <w:szCs w:val="24"/>
        </w:rPr>
        <w:t>二宮町</w:t>
      </w:r>
      <w:r w:rsidR="008A3D5C" w:rsidRPr="00DD0242">
        <w:rPr>
          <w:rFonts w:ascii="BIZ UDPゴシック" w:eastAsia="BIZ UDPゴシック" w:hAnsi="BIZ UDPゴシック" w:hint="eastAsia"/>
          <w:sz w:val="24"/>
          <w:szCs w:val="24"/>
        </w:rPr>
        <w:t>コミュニティバス</w:t>
      </w:r>
      <w:r w:rsidRPr="00DD0242">
        <w:rPr>
          <w:rFonts w:ascii="BIZ UDPゴシック" w:eastAsia="BIZ UDPゴシック" w:hAnsi="BIZ UDPゴシック" w:hint="eastAsia"/>
          <w:sz w:val="24"/>
          <w:szCs w:val="24"/>
        </w:rPr>
        <w:t>広告掲載取下申出書</w:t>
      </w:r>
    </w:p>
    <w:p w14:paraId="0C5106A9" w14:textId="77777777" w:rsidR="001F6E38" w:rsidRPr="00DD0242" w:rsidRDefault="001F6E38" w:rsidP="00142DD2">
      <w:pPr>
        <w:spacing w:line="240" w:lineRule="auto"/>
        <w:jc w:val="center"/>
        <w:rPr>
          <w:rFonts w:ascii="BIZ UDPゴシック" w:eastAsia="BIZ UDPゴシック" w:hAnsi="BIZ UDPゴシック"/>
          <w:sz w:val="24"/>
          <w:szCs w:val="24"/>
        </w:rPr>
      </w:pPr>
    </w:p>
    <w:p w14:paraId="1B793446" w14:textId="584548A6" w:rsidR="00142DD2" w:rsidRPr="00DD0242" w:rsidRDefault="00E27E89" w:rsidP="00142DD2">
      <w:pPr>
        <w:spacing w:line="240" w:lineRule="auto"/>
        <w:jc w:val="right"/>
        <w:rPr>
          <w:rFonts w:ascii="BIZ UDPゴシック" w:eastAsia="BIZ UDPゴシック" w:hAnsi="BIZ UDPゴシック"/>
          <w:sz w:val="24"/>
          <w:szCs w:val="24"/>
        </w:rPr>
      </w:pPr>
      <w:r w:rsidRPr="00DD0242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="00142DD2" w:rsidRPr="00DD0242">
        <w:rPr>
          <w:rFonts w:ascii="BIZ UDPゴシック" w:eastAsia="BIZ UDPゴシック" w:hAnsi="BIZ UDPゴシック" w:hint="eastAsia"/>
          <w:sz w:val="24"/>
          <w:szCs w:val="24"/>
        </w:rPr>
        <w:t xml:space="preserve">　　年　</w:t>
      </w:r>
      <w:r w:rsidR="00DD0242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="00142DD2" w:rsidRPr="00DD0242">
        <w:rPr>
          <w:rFonts w:ascii="BIZ UDPゴシック" w:eastAsia="BIZ UDPゴシック" w:hAnsi="BIZ UDPゴシック" w:hint="eastAsia"/>
          <w:sz w:val="24"/>
          <w:szCs w:val="24"/>
        </w:rPr>
        <w:t xml:space="preserve">　月　</w:t>
      </w:r>
      <w:r w:rsidR="00DD0242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="00142DD2" w:rsidRPr="00DD0242">
        <w:rPr>
          <w:rFonts w:ascii="BIZ UDPゴシック" w:eastAsia="BIZ UDPゴシック" w:hAnsi="BIZ UDPゴシック" w:hint="eastAsia"/>
          <w:sz w:val="24"/>
          <w:szCs w:val="24"/>
        </w:rPr>
        <w:t xml:space="preserve">　日</w:t>
      </w:r>
    </w:p>
    <w:p w14:paraId="13D721B9" w14:textId="090A9FD1" w:rsidR="00142DD2" w:rsidRPr="00DD0242" w:rsidRDefault="00142DD2" w:rsidP="001F6E38">
      <w:pPr>
        <w:spacing w:line="240" w:lineRule="auto"/>
        <w:jc w:val="left"/>
        <w:rPr>
          <w:rFonts w:ascii="BIZ UDPゴシック" w:eastAsia="BIZ UDPゴシック" w:hAnsi="BIZ UDPゴシック"/>
          <w:sz w:val="24"/>
          <w:szCs w:val="24"/>
        </w:rPr>
      </w:pPr>
      <w:smartTag w:uri="schemas-MSNCTYST-com/MSNCTYST" w:element="MSNCTYST">
        <w:smartTagPr>
          <w:attr w:name="Address" w:val="二宮町"/>
          <w:attr w:name="AddressList" w:val="09:二宮町;"/>
        </w:smartTagPr>
        <w:r w:rsidRPr="00DD0242">
          <w:rPr>
            <w:rFonts w:ascii="BIZ UDPゴシック" w:eastAsia="BIZ UDPゴシック" w:hAnsi="BIZ UDPゴシック" w:hint="eastAsia"/>
            <w:sz w:val="24"/>
            <w:szCs w:val="24"/>
          </w:rPr>
          <w:t>二宮町</w:t>
        </w:r>
      </w:smartTag>
      <w:r w:rsidRPr="00DD0242">
        <w:rPr>
          <w:rFonts w:ascii="BIZ UDPゴシック" w:eastAsia="BIZ UDPゴシック" w:hAnsi="BIZ UDPゴシック" w:hint="eastAsia"/>
          <w:sz w:val="24"/>
          <w:szCs w:val="24"/>
        </w:rPr>
        <w:t xml:space="preserve">長　</w:t>
      </w:r>
      <w:r w:rsidR="00E27E89" w:rsidRPr="00DD0242">
        <w:rPr>
          <w:rFonts w:ascii="BIZ UDPゴシック" w:eastAsia="BIZ UDPゴシック" w:hAnsi="BIZ UDPゴシック" w:hint="eastAsia"/>
          <w:sz w:val="24"/>
          <w:szCs w:val="24"/>
        </w:rPr>
        <w:t>様</w:t>
      </w:r>
    </w:p>
    <w:p w14:paraId="374AE6D4" w14:textId="77777777" w:rsidR="00FC1D27" w:rsidRDefault="00FC1D27" w:rsidP="00FC1D27">
      <w:pPr>
        <w:spacing w:line="240" w:lineRule="auto"/>
        <w:ind w:firstLineChars="1850" w:firstLine="44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　（申込者）　　　住所（事務所の所在地）</w:t>
      </w:r>
    </w:p>
    <w:p w14:paraId="4F861540" w14:textId="77777777" w:rsidR="00FC1D27" w:rsidRDefault="00FC1D27" w:rsidP="00FC1D27">
      <w:pPr>
        <w:spacing w:line="240" w:lineRule="auto"/>
        <w:rPr>
          <w:rFonts w:ascii="BIZ UDPゴシック" w:eastAsia="BIZ UDPゴシック" w:hAnsi="BIZ UDPゴシック" w:hint="eastAsia"/>
          <w:sz w:val="24"/>
          <w:szCs w:val="24"/>
          <w:u w:val="single"/>
        </w:rPr>
      </w:pPr>
    </w:p>
    <w:p w14:paraId="65EA27F7" w14:textId="77777777" w:rsidR="00FC1D27" w:rsidRDefault="00FC1D27" w:rsidP="00FC1D27">
      <w:pPr>
        <w:spacing w:line="240" w:lineRule="auto"/>
        <w:ind w:firstLineChars="2505" w:firstLine="6012"/>
        <w:rPr>
          <w:rFonts w:ascii="BIZ UDPゴシック" w:eastAsia="BIZ UDPゴシック" w:hAnsi="BIZ UDPゴシック" w:hint="eastAsia"/>
          <w:sz w:val="24"/>
          <w:szCs w:val="24"/>
          <w:u w:val="single"/>
        </w:rPr>
      </w:pPr>
      <w:r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　　　　　　　　　　　　　　　　　　　</w:t>
      </w:r>
    </w:p>
    <w:p w14:paraId="630C2843" w14:textId="77777777" w:rsidR="00FC1D27" w:rsidRDefault="00FC1D27" w:rsidP="00FC1D27">
      <w:pPr>
        <w:spacing w:line="240" w:lineRule="auto"/>
        <w:ind w:firstLineChars="2505" w:firstLine="6012"/>
        <w:rPr>
          <w:rFonts w:ascii="BIZ UDPゴシック" w:eastAsia="BIZ UDPゴシック" w:hAnsi="BIZ UDPゴシック" w:hint="eastAsia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氏名（法人等名称・代表者名）</w:t>
      </w:r>
    </w:p>
    <w:p w14:paraId="64718401" w14:textId="77777777" w:rsidR="00FC1D27" w:rsidRDefault="00FC1D27" w:rsidP="00FC1D27">
      <w:pPr>
        <w:spacing w:line="240" w:lineRule="auto"/>
        <w:rPr>
          <w:rFonts w:ascii="BIZ UDPゴシック" w:eastAsia="BIZ UDPゴシック" w:hAnsi="BIZ UDPゴシック" w:hint="eastAsia"/>
          <w:sz w:val="24"/>
          <w:szCs w:val="24"/>
          <w:u w:val="single"/>
        </w:rPr>
      </w:pPr>
    </w:p>
    <w:p w14:paraId="71E20941" w14:textId="77777777" w:rsidR="00FC1D27" w:rsidRDefault="00FC1D27" w:rsidP="00FC1D27">
      <w:pPr>
        <w:spacing w:line="240" w:lineRule="auto"/>
        <w:ind w:firstLineChars="2505" w:firstLine="6012"/>
        <w:rPr>
          <w:rFonts w:ascii="BIZ UDPゴシック" w:eastAsia="BIZ UDPゴシック" w:hAnsi="BIZ UDPゴシック" w:hint="eastAsia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　　　　　　　　　　　　　　　　　　　</w:t>
      </w:r>
    </w:p>
    <w:p w14:paraId="0789FC3A" w14:textId="77777777" w:rsidR="00FC1D27" w:rsidRDefault="00FC1D27" w:rsidP="00FC1D27">
      <w:pPr>
        <w:spacing w:line="240" w:lineRule="auto"/>
        <w:ind w:firstLineChars="2505" w:firstLine="6012"/>
        <w:rPr>
          <w:rFonts w:ascii="BIZ UDPゴシック" w:eastAsia="BIZ UDPゴシック" w:hAnsi="BIZ UDPゴシック" w:hint="eastAsia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電話番号</w:t>
      </w:r>
    </w:p>
    <w:p w14:paraId="74B6BDDC" w14:textId="219E86AD" w:rsidR="00FC1D27" w:rsidRDefault="00FC1D27" w:rsidP="00FC1D27">
      <w:pPr>
        <w:spacing w:line="240" w:lineRule="auto"/>
        <w:rPr>
          <w:rFonts w:ascii="BIZ UDPゴシック" w:eastAsia="BIZ UDPゴシック" w:hAnsi="BIZ UDPゴシック"/>
          <w:sz w:val="24"/>
          <w:szCs w:val="24"/>
          <w:u w:val="single"/>
        </w:rPr>
      </w:pPr>
    </w:p>
    <w:p w14:paraId="59A16819" w14:textId="578A0C65" w:rsidR="00FC1D27" w:rsidRPr="00FC1D27" w:rsidRDefault="00FC1D27" w:rsidP="00FC1D27">
      <w:pPr>
        <w:spacing w:line="240" w:lineRule="auto"/>
        <w:ind w:firstLineChars="2505" w:firstLine="6012"/>
        <w:rPr>
          <w:rFonts w:ascii="BIZ UDPゴシック" w:eastAsia="BIZ UDPゴシック" w:hAnsi="BIZ UDPゴシック" w:hint="eastAsia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　　　　　　　　　　　　　　　　　　　</w:t>
      </w:r>
    </w:p>
    <w:p w14:paraId="14D44A33" w14:textId="6C028976" w:rsidR="00142DD2" w:rsidRPr="00DD0242" w:rsidRDefault="00FC1D27" w:rsidP="00FC1D27">
      <w:pPr>
        <w:spacing w:line="240" w:lineRule="auto"/>
        <w:jc w:val="righ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　　　　　　　　　　　　　　　　　</w:t>
      </w:r>
      <w:r w:rsidR="001F6E38" w:rsidRPr="00DD0242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　　　　　　　　　　　　　　</w:t>
      </w:r>
      <w:r w:rsidR="001F6E38" w:rsidRPr="00DD0242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　　　　　　　　　　　　　　　</w:t>
      </w:r>
    </w:p>
    <w:p w14:paraId="2F2F4F0F" w14:textId="77777777" w:rsidR="00142DD2" w:rsidRPr="00DD0242" w:rsidRDefault="00142DD2" w:rsidP="00142DD2">
      <w:pPr>
        <w:spacing w:line="240" w:lineRule="auto"/>
        <w:rPr>
          <w:rFonts w:ascii="BIZ UDPゴシック" w:eastAsia="BIZ UDPゴシック" w:hAnsi="BIZ UDPゴシック"/>
          <w:sz w:val="24"/>
          <w:szCs w:val="24"/>
        </w:rPr>
      </w:pPr>
      <w:r w:rsidRPr="00DD0242">
        <w:rPr>
          <w:rFonts w:ascii="BIZ UDPゴシック" w:eastAsia="BIZ UDPゴシック" w:hAnsi="BIZ UDPゴシック" w:hint="eastAsia"/>
          <w:sz w:val="24"/>
          <w:szCs w:val="24"/>
        </w:rPr>
        <w:t xml:space="preserve">　次のとおり二宮町</w:t>
      </w:r>
      <w:r w:rsidR="00284B6E" w:rsidRPr="00DD0242">
        <w:rPr>
          <w:rFonts w:ascii="BIZ UDPゴシック" w:eastAsia="BIZ UDPゴシック" w:hAnsi="BIZ UDPゴシック" w:hint="eastAsia"/>
          <w:sz w:val="24"/>
          <w:szCs w:val="24"/>
        </w:rPr>
        <w:t>コミュニティバス</w:t>
      </w:r>
      <w:r w:rsidRPr="00DD0242">
        <w:rPr>
          <w:rFonts w:ascii="BIZ UDPゴシック" w:eastAsia="BIZ UDPゴシック" w:hAnsi="BIZ UDPゴシック" w:hint="eastAsia"/>
          <w:sz w:val="24"/>
          <w:szCs w:val="24"/>
        </w:rPr>
        <w:t>への広告掲載を取</w:t>
      </w:r>
      <w:r w:rsidR="00834561" w:rsidRPr="00DD0242">
        <w:rPr>
          <w:rFonts w:ascii="BIZ UDPゴシック" w:eastAsia="BIZ UDPゴシック" w:hAnsi="BIZ UDPゴシック" w:hint="eastAsia"/>
          <w:sz w:val="24"/>
          <w:szCs w:val="24"/>
        </w:rPr>
        <w:t>り</w:t>
      </w:r>
      <w:r w:rsidRPr="00DD0242">
        <w:rPr>
          <w:rFonts w:ascii="BIZ UDPゴシック" w:eastAsia="BIZ UDPゴシック" w:hAnsi="BIZ UDPゴシック" w:hint="eastAsia"/>
          <w:sz w:val="24"/>
          <w:szCs w:val="24"/>
        </w:rPr>
        <w:t>下げたいので申</w:t>
      </w:r>
      <w:r w:rsidR="00834561" w:rsidRPr="00DD0242">
        <w:rPr>
          <w:rFonts w:ascii="BIZ UDPゴシック" w:eastAsia="BIZ UDPゴシック" w:hAnsi="BIZ UDPゴシック" w:hint="eastAsia"/>
          <w:sz w:val="24"/>
          <w:szCs w:val="24"/>
        </w:rPr>
        <w:t>し</w:t>
      </w:r>
      <w:r w:rsidRPr="00DD0242">
        <w:rPr>
          <w:rFonts w:ascii="BIZ UDPゴシック" w:eastAsia="BIZ UDPゴシック" w:hAnsi="BIZ UDPゴシック" w:hint="eastAsia"/>
          <w:sz w:val="24"/>
          <w:szCs w:val="24"/>
        </w:rPr>
        <w:t>出ます。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7"/>
        <w:gridCol w:w="6945"/>
      </w:tblGrid>
      <w:tr w:rsidR="00142DD2" w:rsidRPr="00DD0242" w14:paraId="21012E99" w14:textId="77777777" w:rsidTr="00220B12">
        <w:trPr>
          <w:trHeight w:val="649"/>
        </w:trPr>
        <w:tc>
          <w:tcPr>
            <w:tcW w:w="2127" w:type="dxa"/>
            <w:vAlign w:val="center"/>
          </w:tcPr>
          <w:p w14:paraId="44F8C5B2" w14:textId="77777777" w:rsidR="00142DD2" w:rsidRPr="00DD0242" w:rsidRDefault="00783661" w:rsidP="00142DD2">
            <w:pPr>
              <w:spacing w:line="240" w:lineRule="auto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DD0242">
              <w:rPr>
                <w:rFonts w:ascii="BIZ UDPゴシック" w:eastAsia="BIZ UDPゴシック" w:hAnsi="BIZ UDPゴシック" w:hint="eastAsia"/>
                <w:sz w:val="24"/>
                <w:szCs w:val="24"/>
              </w:rPr>
              <w:t>取下期間</w:t>
            </w:r>
          </w:p>
        </w:tc>
        <w:tc>
          <w:tcPr>
            <w:tcW w:w="6945" w:type="dxa"/>
            <w:vAlign w:val="center"/>
          </w:tcPr>
          <w:p w14:paraId="16C50FF0" w14:textId="267AF239" w:rsidR="00142DD2" w:rsidRPr="00DD0242" w:rsidRDefault="00FE7132" w:rsidP="009E75C8">
            <w:pPr>
              <w:spacing w:line="240" w:lineRule="auto"/>
              <w:ind w:firstLineChars="300" w:firstLine="720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DD0242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年　　</w:t>
            </w:r>
            <w:r w:rsidR="00DD0242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</w:t>
            </w:r>
            <w:r w:rsidRPr="00DD0242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月　</w:t>
            </w:r>
            <w:r w:rsidR="00DD0242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</w:t>
            </w:r>
            <w:r w:rsidRPr="00DD0242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日　～　　　年</w:t>
            </w:r>
            <w:r w:rsidR="00DD0242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 </w:t>
            </w:r>
            <w:r w:rsidRPr="00DD0242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</w:t>
            </w:r>
            <w:r w:rsidR="00DD0242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</w:t>
            </w:r>
            <w:r w:rsidRPr="00DD0242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月　　</w:t>
            </w:r>
            <w:r w:rsidR="00DD0242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</w:t>
            </w:r>
            <w:r w:rsidRPr="00DD0242">
              <w:rPr>
                <w:rFonts w:ascii="BIZ UDPゴシック" w:eastAsia="BIZ UDPゴシック" w:hAnsi="BIZ UDPゴシック" w:hint="eastAsia"/>
                <w:sz w:val="24"/>
                <w:szCs w:val="24"/>
              </w:rPr>
              <w:t>日</w:t>
            </w:r>
          </w:p>
        </w:tc>
      </w:tr>
      <w:tr w:rsidR="00BD554D" w:rsidRPr="00DD0242" w14:paraId="596B0DE1" w14:textId="77777777" w:rsidTr="004F69AF">
        <w:trPr>
          <w:trHeight w:val="649"/>
        </w:trPr>
        <w:tc>
          <w:tcPr>
            <w:tcW w:w="2127" w:type="dxa"/>
            <w:vAlign w:val="center"/>
          </w:tcPr>
          <w:p w14:paraId="45657734" w14:textId="77777777" w:rsidR="00BD554D" w:rsidRPr="00DD0242" w:rsidRDefault="00BD554D" w:rsidP="00BD554D">
            <w:pPr>
              <w:spacing w:line="240" w:lineRule="auto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DD0242">
              <w:rPr>
                <w:rFonts w:ascii="BIZ UDPゴシック" w:eastAsia="BIZ UDPゴシック" w:hAnsi="BIZ UDPゴシック" w:hint="eastAsia"/>
                <w:sz w:val="24"/>
                <w:szCs w:val="24"/>
              </w:rPr>
              <w:t>掲載方法</w:t>
            </w:r>
          </w:p>
        </w:tc>
        <w:tc>
          <w:tcPr>
            <w:tcW w:w="6945" w:type="dxa"/>
          </w:tcPr>
          <w:p w14:paraId="609AD4A3" w14:textId="77777777" w:rsidR="00BD554D" w:rsidRPr="00DD0242" w:rsidRDefault="00BD554D" w:rsidP="00BD554D">
            <w:pPr>
              <w:spacing w:line="240" w:lineRule="auto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DD0242">
              <w:rPr>
                <w:rFonts w:ascii="BIZ UDPゴシック" w:eastAsia="BIZ UDPゴシック" w:hAnsi="BIZ UDPゴシック" w:hint="eastAsia"/>
                <w:sz w:val="24"/>
                <w:szCs w:val="24"/>
              </w:rPr>
              <w:t>□車体マグネットシート(450㎜×1,000㎜以内)</w:t>
            </w:r>
          </w:p>
          <w:p w14:paraId="2EDC6DBF" w14:textId="77777777" w:rsidR="00BD554D" w:rsidRPr="00DD0242" w:rsidRDefault="00BD554D" w:rsidP="00BD554D">
            <w:pPr>
              <w:spacing w:line="240" w:lineRule="auto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DD0242">
              <w:rPr>
                <w:rFonts w:ascii="BIZ UDPゴシック" w:eastAsia="BIZ UDPゴシック" w:hAnsi="BIZ UDPゴシック" w:hint="eastAsia"/>
                <w:sz w:val="24"/>
                <w:szCs w:val="24"/>
              </w:rPr>
              <w:t>□車内ポスター(B3サイズ)　　　　　(</w:t>
            </w:r>
            <w:r w:rsidR="009E75C8" w:rsidRPr="00DD0242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枠</w:t>
            </w:r>
            <w:r w:rsidRPr="00DD0242">
              <w:rPr>
                <w:rFonts w:ascii="BIZ UDPゴシック" w:eastAsia="BIZ UDPゴシック" w:hAnsi="BIZ UDPゴシック" w:hint="eastAsia"/>
                <w:sz w:val="24"/>
                <w:szCs w:val="24"/>
              </w:rPr>
              <w:t>)</w:t>
            </w:r>
          </w:p>
        </w:tc>
      </w:tr>
      <w:tr w:rsidR="00142DD2" w:rsidRPr="00DD0242" w14:paraId="03A91D22" w14:textId="77777777" w:rsidTr="00220B12">
        <w:trPr>
          <w:trHeight w:val="1635"/>
        </w:trPr>
        <w:tc>
          <w:tcPr>
            <w:tcW w:w="2127" w:type="dxa"/>
            <w:vAlign w:val="center"/>
          </w:tcPr>
          <w:p w14:paraId="7B00543D" w14:textId="77777777" w:rsidR="00142DD2" w:rsidRPr="00DD0242" w:rsidRDefault="00142DD2" w:rsidP="00142DD2">
            <w:pPr>
              <w:spacing w:line="240" w:lineRule="auto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DD0242">
              <w:rPr>
                <w:rFonts w:ascii="BIZ UDPゴシック" w:eastAsia="BIZ UDPゴシック" w:hAnsi="BIZ UDPゴシック" w:hint="eastAsia"/>
                <w:sz w:val="24"/>
                <w:szCs w:val="24"/>
              </w:rPr>
              <w:t>取下理由</w:t>
            </w:r>
          </w:p>
        </w:tc>
        <w:tc>
          <w:tcPr>
            <w:tcW w:w="6945" w:type="dxa"/>
          </w:tcPr>
          <w:p w14:paraId="56ACB0C1" w14:textId="77777777" w:rsidR="00142DD2" w:rsidRPr="00DD0242" w:rsidRDefault="00142DD2" w:rsidP="00142DD2">
            <w:pPr>
              <w:spacing w:line="240" w:lineRule="auto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A05BB0C" w14:textId="77777777" w:rsidR="00142DD2" w:rsidRPr="00DD0242" w:rsidRDefault="00142DD2" w:rsidP="00142DD2">
            <w:pPr>
              <w:spacing w:line="240" w:lineRule="auto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8E59A86" w14:textId="77777777" w:rsidR="00142DD2" w:rsidRPr="00DD0242" w:rsidRDefault="00142DD2" w:rsidP="00142DD2">
            <w:pPr>
              <w:spacing w:line="240" w:lineRule="auto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B65AE04" w14:textId="77777777" w:rsidR="00142DD2" w:rsidRPr="00DD0242" w:rsidRDefault="00142DD2" w:rsidP="00142DD2">
            <w:pPr>
              <w:spacing w:line="240" w:lineRule="auto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6D1B728" w14:textId="77777777" w:rsidR="00142DD2" w:rsidRPr="00DD0242" w:rsidRDefault="00142DD2" w:rsidP="00142DD2">
            <w:pPr>
              <w:spacing w:line="240" w:lineRule="auto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66C3BFF" w14:textId="77777777" w:rsidR="00142DD2" w:rsidRPr="00DD0242" w:rsidRDefault="00142DD2" w:rsidP="00142DD2">
            <w:pPr>
              <w:spacing w:line="240" w:lineRule="auto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1465D89" w14:textId="77777777" w:rsidR="00142DD2" w:rsidRPr="00DD0242" w:rsidRDefault="00142DD2" w:rsidP="00142DD2">
            <w:pPr>
              <w:spacing w:line="240" w:lineRule="auto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37F1794" w14:textId="77777777" w:rsidR="00142DD2" w:rsidRPr="00DD0242" w:rsidRDefault="00142DD2" w:rsidP="00142DD2">
            <w:pPr>
              <w:spacing w:line="240" w:lineRule="auto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DB85531" w14:textId="77777777" w:rsidR="00142DD2" w:rsidRPr="00DD0242" w:rsidRDefault="00142DD2" w:rsidP="00142DD2">
            <w:pPr>
              <w:spacing w:line="240" w:lineRule="auto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73352C54" w14:textId="77777777" w:rsidR="00142DD2" w:rsidRPr="00DD0242" w:rsidRDefault="00C312E5" w:rsidP="00142DD2">
      <w:pPr>
        <w:spacing w:line="240" w:lineRule="auto"/>
        <w:rPr>
          <w:rFonts w:ascii="BIZ UDPゴシック" w:eastAsia="BIZ UDPゴシック" w:hAnsi="BIZ UDPゴシック"/>
          <w:sz w:val="24"/>
          <w:szCs w:val="24"/>
        </w:rPr>
      </w:pPr>
      <w:r w:rsidRPr="00DD0242">
        <w:rPr>
          <w:rFonts w:ascii="BIZ UDPゴシック" w:eastAsia="BIZ UDPゴシック" w:hAnsi="BIZ UDPゴシック" w:hint="eastAsia"/>
          <w:sz w:val="24"/>
          <w:szCs w:val="24"/>
        </w:rPr>
        <w:t>※広告主の自己都合による取下げは、納付済みの広告掲載料の還付はありません。</w:t>
      </w:r>
    </w:p>
    <w:p w14:paraId="59F29530" w14:textId="77777777" w:rsidR="002240F4" w:rsidRPr="00DD0242" w:rsidRDefault="002240F4" w:rsidP="006E224F">
      <w:pPr>
        <w:ind w:left="720" w:hangingChars="300" w:hanging="720"/>
        <w:rPr>
          <w:rFonts w:ascii="BIZ UDPゴシック" w:eastAsia="BIZ UDPゴシック" w:hAnsi="BIZ UDPゴシック"/>
          <w:sz w:val="24"/>
          <w:szCs w:val="24"/>
        </w:rPr>
      </w:pPr>
    </w:p>
    <w:p w14:paraId="4A524A3F" w14:textId="77777777" w:rsidR="00142DD2" w:rsidRPr="00DD0242" w:rsidRDefault="00142DD2" w:rsidP="006E224F">
      <w:pPr>
        <w:ind w:left="720" w:hangingChars="300" w:hanging="720"/>
        <w:rPr>
          <w:rFonts w:ascii="BIZ UDPゴシック" w:eastAsia="BIZ UDPゴシック" w:hAnsi="BIZ UDPゴシック"/>
          <w:sz w:val="24"/>
          <w:szCs w:val="24"/>
        </w:rPr>
      </w:pPr>
    </w:p>
    <w:p w14:paraId="51F73DBC" w14:textId="77777777" w:rsidR="00142DD2" w:rsidRPr="00DD0242" w:rsidRDefault="00142DD2" w:rsidP="006E224F">
      <w:pPr>
        <w:ind w:left="720" w:hangingChars="300" w:hanging="720"/>
        <w:rPr>
          <w:rFonts w:ascii="BIZ UDPゴシック" w:eastAsia="BIZ UDPゴシック" w:hAnsi="BIZ UDPゴシック"/>
          <w:sz w:val="24"/>
          <w:szCs w:val="24"/>
        </w:rPr>
      </w:pPr>
    </w:p>
    <w:p w14:paraId="15082FE3" w14:textId="77777777" w:rsidR="00142DD2" w:rsidRPr="00DD0242" w:rsidRDefault="00142DD2" w:rsidP="006E224F">
      <w:pPr>
        <w:ind w:left="720" w:hangingChars="300" w:hanging="720"/>
        <w:rPr>
          <w:rFonts w:ascii="BIZ UDPゴシック" w:eastAsia="BIZ UDPゴシック" w:hAnsi="BIZ UDPゴシック"/>
          <w:sz w:val="24"/>
          <w:szCs w:val="24"/>
        </w:rPr>
      </w:pPr>
    </w:p>
    <w:p w14:paraId="0CEB8944" w14:textId="77777777" w:rsidR="00142DD2" w:rsidRPr="00DD0242" w:rsidRDefault="00142DD2" w:rsidP="006E224F">
      <w:pPr>
        <w:ind w:left="720" w:hangingChars="300" w:hanging="720"/>
        <w:rPr>
          <w:rFonts w:ascii="BIZ UDPゴシック" w:eastAsia="BIZ UDPゴシック" w:hAnsi="BIZ UDPゴシック"/>
          <w:sz w:val="24"/>
          <w:szCs w:val="24"/>
        </w:rPr>
      </w:pPr>
    </w:p>
    <w:p w14:paraId="42FDA163" w14:textId="77777777" w:rsidR="00142DD2" w:rsidRPr="00DD0242" w:rsidRDefault="00142DD2" w:rsidP="006E224F">
      <w:pPr>
        <w:ind w:left="720" w:hangingChars="300" w:hanging="720"/>
        <w:rPr>
          <w:rFonts w:ascii="BIZ UDPゴシック" w:eastAsia="BIZ UDPゴシック" w:hAnsi="BIZ UDPゴシック"/>
          <w:sz w:val="24"/>
          <w:szCs w:val="24"/>
        </w:rPr>
      </w:pPr>
    </w:p>
    <w:sectPr w:rsidR="00142DD2" w:rsidRPr="00DD0242" w:rsidSect="002240F4">
      <w:pgSz w:w="11906" w:h="16838"/>
      <w:pgMar w:top="1247" w:right="1247" w:bottom="124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AB522" w14:textId="77777777" w:rsidR="002F08D2" w:rsidRDefault="002F08D2" w:rsidP="00142DD2">
      <w:pPr>
        <w:spacing w:line="240" w:lineRule="auto"/>
      </w:pPr>
      <w:r>
        <w:separator/>
      </w:r>
    </w:p>
  </w:endnote>
  <w:endnote w:type="continuationSeparator" w:id="0">
    <w:p w14:paraId="1F84C8DB" w14:textId="77777777" w:rsidR="002F08D2" w:rsidRDefault="002F08D2" w:rsidP="00142D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F0384" w14:textId="77777777" w:rsidR="002F08D2" w:rsidRDefault="002F08D2" w:rsidP="00142DD2">
      <w:pPr>
        <w:spacing w:line="240" w:lineRule="auto"/>
      </w:pPr>
      <w:r>
        <w:separator/>
      </w:r>
    </w:p>
  </w:footnote>
  <w:footnote w:type="continuationSeparator" w:id="0">
    <w:p w14:paraId="009A0F1A" w14:textId="77777777" w:rsidR="002F08D2" w:rsidRDefault="002F08D2" w:rsidP="00142DD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F72CA"/>
    <w:multiLevelType w:val="hybridMultilevel"/>
    <w:tmpl w:val="602AC9DC"/>
    <w:lvl w:ilvl="0" w:tplc="0598D914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54C7271"/>
    <w:multiLevelType w:val="hybridMultilevel"/>
    <w:tmpl w:val="E78A4C8E"/>
    <w:lvl w:ilvl="0" w:tplc="E2625C06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0F4"/>
    <w:rsid w:val="00041CE6"/>
    <w:rsid w:val="000461FF"/>
    <w:rsid w:val="00065221"/>
    <w:rsid w:val="000863CF"/>
    <w:rsid w:val="00094580"/>
    <w:rsid w:val="00096757"/>
    <w:rsid w:val="000C04D9"/>
    <w:rsid w:val="001249F1"/>
    <w:rsid w:val="00142DD2"/>
    <w:rsid w:val="001D4824"/>
    <w:rsid w:val="001F6E38"/>
    <w:rsid w:val="00220B12"/>
    <w:rsid w:val="002240F4"/>
    <w:rsid w:val="00247F08"/>
    <w:rsid w:val="00284B6E"/>
    <w:rsid w:val="002971BC"/>
    <w:rsid w:val="002D1920"/>
    <w:rsid w:val="002F08D2"/>
    <w:rsid w:val="0032180C"/>
    <w:rsid w:val="00361400"/>
    <w:rsid w:val="00361ECE"/>
    <w:rsid w:val="00420C6F"/>
    <w:rsid w:val="00487DDF"/>
    <w:rsid w:val="004A14DA"/>
    <w:rsid w:val="004D538C"/>
    <w:rsid w:val="004F69AF"/>
    <w:rsid w:val="00504B6D"/>
    <w:rsid w:val="00527396"/>
    <w:rsid w:val="005B6A9E"/>
    <w:rsid w:val="005C4879"/>
    <w:rsid w:val="005D4CC4"/>
    <w:rsid w:val="00624A28"/>
    <w:rsid w:val="00674B4F"/>
    <w:rsid w:val="00691B49"/>
    <w:rsid w:val="006E224F"/>
    <w:rsid w:val="0073720E"/>
    <w:rsid w:val="00741F89"/>
    <w:rsid w:val="00767288"/>
    <w:rsid w:val="00783661"/>
    <w:rsid w:val="007862A0"/>
    <w:rsid w:val="00786314"/>
    <w:rsid w:val="007D2A18"/>
    <w:rsid w:val="00834561"/>
    <w:rsid w:val="008663D1"/>
    <w:rsid w:val="00877EBA"/>
    <w:rsid w:val="008A3D5C"/>
    <w:rsid w:val="008E4984"/>
    <w:rsid w:val="009006EA"/>
    <w:rsid w:val="00936548"/>
    <w:rsid w:val="009825E3"/>
    <w:rsid w:val="009B17BB"/>
    <w:rsid w:val="009E75C8"/>
    <w:rsid w:val="00A2653B"/>
    <w:rsid w:val="00A4584C"/>
    <w:rsid w:val="00A97A33"/>
    <w:rsid w:val="00AC0B51"/>
    <w:rsid w:val="00B14716"/>
    <w:rsid w:val="00B9066A"/>
    <w:rsid w:val="00BD554D"/>
    <w:rsid w:val="00BE46B9"/>
    <w:rsid w:val="00BF3524"/>
    <w:rsid w:val="00C312E5"/>
    <w:rsid w:val="00C41C7B"/>
    <w:rsid w:val="00C7237A"/>
    <w:rsid w:val="00CE5202"/>
    <w:rsid w:val="00D05389"/>
    <w:rsid w:val="00DD0242"/>
    <w:rsid w:val="00E214EC"/>
    <w:rsid w:val="00E27E89"/>
    <w:rsid w:val="00E307C2"/>
    <w:rsid w:val="00E458D6"/>
    <w:rsid w:val="00E818C6"/>
    <w:rsid w:val="00EB1244"/>
    <w:rsid w:val="00EF4D9D"/>
    <w:rsid w:val="00F07FF7"/>
    <w:rsid w:val="00F61552"/>
    <w:rsid w:val="00FC032A"/>
    <w:rsid w:val="00FC1D27"/>
    <w:rsid w:val="00FE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DB2028"/>
  <w15:chartTrackingRefBased/>
  <w15:docId w15:val="{389EC028-030B-40EA-8B4E-A2CB3DF0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40F4"/>
    <w:pPr>
      <w:widowControl w:val="0"/>
      <w:spacing w:line="40" w:lineRule="atLeast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40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17BB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9B17BB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42D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142DD2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142D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142DD2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23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5A66A-3283-4139-A79B-34EADB153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koukyou</dc:creator>
  <cp:keywords/>
  <dc:description/>
  <cp:lastModifiedBy>都市整備課　計画指導班</cp:lastModifiedBy>
  <cp:revision>6</cp:revision>
  <cp:lastPrinted>2017-06-22T00:31:00Z</cp:lastPrinted>
  <dcterms:created xsi:type="dcterms:W3CDTF">2022-12-28T07:20:00Z</dcterms:created>
  <dcterms:modified xsi:type="dcterms:W3CDTF">2023-02-13T00:45:00Z</dcterms:modified>
</cp:coreProperties>
</file>