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F7677" w14:textId="77777777" w:rsidR="002240F4" w:rsidRPr="00231D4D" w:rsidRDefault="002240F4" w:rsidP="006E224F">
      <w:pPr>
        <w:ind w:left="720" w:hangingChars="300" w:hanging="720"/>
        <w:rPr>
          <w:rFonts w:ascii="BIZ UDPゴシック" w:eastAsia="BIZ UDPゴシック" w:hAnsi="BIZ UDPゴシック"/>
          <w:sz w:val="24"/>
          <w:szCs w:val="24"/>
        </w:rPr>
      </w:pPr>
      <w:r w:rsidRPr="00231D4D">
        <w:rPr>
          <w:rFonts w:ascii="BIZ UDPゴシック" w:eastAsia="BIZ UDPゴシック" w:hAnsi="BIZ UDPゴシック" w:hint="eastAsia"/>
          <w:sz w:val="24"/>
          <w:szCs w:val="24"/>
        </w:rPr>
        <w:t>第</w:t>
      </w:r>
      <w:r w:rsidR="00AC0B51" w:rsidRPr="00231D4D">
        <w:rPr>
          <w:rFonts w:ascii="BIZ UDPゴシック" w:eastAsia="BIZ UDPゴシック" w:hAnsi="BIZ UDPゴシック" w:hint="eastAsia"/>
          <w:sz w:val="24"/>
          <w:szCs w:val="24"/>
        </w:rPr>
        <w:t>５</w:t>
      </w:r>
      <w:r w:rsidRPr="00231D4D">
        <w:rPr>
          <w:rFonts w:ascii="BIZ UDPゴシック" w:eastAsia="BIZ UDPゴシック" w:hAnsi="BIZ UDPゴシック" w:hint="eastAsia"/>
          <w:sz w:val="24"/>
          <w:szCs w:val="24"/>
        </w:rPr>
        <w:t>号様式</w:t>
      </w:r>
      <w:r w:rsidR="00AC0B51" w:rsidRPr="00231D4D">
        <w:rPr>
          <w:rFonts w:ascii="BIZ UDPゴシック" w:eastAsia="BIZ UDPゴシック" w:hAnsi="BIZ UDPゴシック" w:hint="eastAsia"/>
          <w:sz w:val="24"/>
          <w:szCs w:val="24"/>
        </w:rPr>
        <w:t>（第12条関係）</w:t>
      </w:r>
    </w:p>
    <w:p w14:paraId="2380667C" w14:textId="77777777" w:rsidR="002240F4" w:rsidRPr="00231D4D" w:rsidRDefault="002240F4" w:rsidP="006E224F">
      <w:pPr>
        <w:ind w:left="720" w:hangingChars="300" w:hanging="720"/>
        <w:rPr>
          <w:rFonts w:ascii="BIZ UDPゴシック" w:eastAsia="BIZ UDPゴシック" w:hAnsi="BIZ UDPゴシック"/>
          <w:sz w:val="24"/>
          <w:szCs w:val="24"/>
        </w:rPr>
      </w:pPr>
      <w:r w:rsidRPr="00231D4D">
        <w:rPr>
          <w:rFonts w:ascii="BIZ UDPゴシック" w:eastAsia="BIZ UDPゴシック" w:hAnsi="BIZ UDPゴシック" w:hint="eastAsia"/>
          <w:sz w:val="24"/>
          <w:szCs w:val="24"/>
        </w:rPr>
        <w:t xml:space="preserve">　　　</w:t>
      </w:r>
    </w:p>
    <w:p w14:paraId="0FE85FD1" w14:textId="77777777" w:rsidR="002240F4" w:rsidRPr="00231D4D" w:rsidRDefault="008A3D5C" w:rsidP="00BE46B9">
      <w:pPr>
        <w:ind w:leftChars="315" w:left="661"/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231D4D">
        <w:rPr>
          <w:rFonts w:ascii="BIZ UDPゴシック" w:eastAsia="BIZ UDPゴシック" w:hAnsi="BIZ UDPゴシック" w:hint="eastAsia"/>
          <w:sz w:val="24"/>
          <w:szCs w:val="24"/>
        </w:rPr>
        <w:t>二宮町コミュニティバス</w:t>
      </w:r>
      <w:r w:rsidR="002240F4" w:rsidRPr="00231D4D">
        <w:rPr>
          <w:rFonts w:ascii="BIZ UDPゴシック" w:eastAsia="BIZ UDPゴシック" w:hAnsi="BIZ UDPゴシック" w:hint="eastAsia"/>
          <w:sz w:val="24"/>
          <w:szCs w:val="24"/>
        </w:rPr>
        <w:t>広告掲載料還付請求書</w:t>
      </w:r>
    </w:p>
    <w:p w14:paraId="60B09450" w14:textId="77777777" w:rsidR="002240F4" w:rsidRPr="00231D4D" w:rsidRDefault="002240F4" w:rsidP="002240F4">
      <w:pPr>
        <w:ind w:leftChars="315" w:left="661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7"/>
        <w:gridCol w:w="850"/>
        <w:gridCol w:w="1210"/>
        <w:gridCol w:w="1342"/>
        <w:gridCol w:w="425"/>
        <w:gridCol w:w="425"/>
        <w:gridCol w:w="425"/>
        <w:gridCol w:w="426"/>
        <w:gridCol w:w="425"/>
        <w:gridCol w:w="425"/>
        <w:gridCol w:w="1843"/>
      </w:tblGrid>
      <w:tr w:rsidR="002240F4" w:rsidRPr="00231D4D" w14:paraId="0A7379BA" w14:textId="77777777" w:rsidTr="002240F4">
        <w:trPr>
          <w:trHeight w:val="3750"/>
        </w:trPr>
        <w:tc>
          <w:tcPr>
            <w:tcW w:w="9923" w:type="dxa"/>
            <w:gridSpan w:val="11"/>
            <w:tcBorders>
              <w:bottom w:val="single" w:sz="4" w:space="0" w:color="auto"/>
            </w:tcBorders>
          </w:tcPr>
          <w:p w14:paraId="7136B486" w14:textId="77777777" w:rsidR="00EF4D9D" w:rsidRPr="00231D4D" w:rsidRDefault="002240F4" w:rsidP="00EF4D9D">
            <w:pPr>
              <w:spacing w:line="240" w:lineRule="auto"/>
              <w:jc w:val="righ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r w:rsidR="00EF4D9D"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　　　　　　　　　　　　　　　　　　　　　　</w:t>
            </w:r>
          </w:p>
          <w:p w14:paraId="5AB8755C" w14:textId="77777777" w:rsidR="002240F4" w:rsidRPr="00231D4D" w:rsidRDefault="002240F4" w:rsidP="00EF4D9D">
            <w:pPr>
              <w:spacing w:line="240" w:lineRule="auto"/>
              <w:jc w:val="righ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年　　　月　　　日</w:t>
            </w:r>
          </w:p>
          <w:p w14:paraId="717B2DD9" w14:textId="77A1D85C" w:rsidR="002240F4" w:rsidRPr="00231D4D" w:rsidRDefault="00247F08" w:rsidP="00247F08">
            <w:pPr>
              <w:spacing w:line="240" w:lineRule="auto"/>
              <w:ind w:firstLineChars="100" w:firstLine="240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二宮町</w:t>
            </w:r>
            <w:r w:rsidR="002240F4"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長</w:t>
            </w:r>
            <w:r w:rsidR="00E27E89"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様</w:t>
            </w:r>
          </w:p>
          <w:p w14:paraId="1D9ADF76" w14:textId="77777777" w:rsidR="002240F4" w:rsidRPr="00231D4D" w:rsidRDefault="002240F4" w:rsidP="005B6A9E">
            <w:pPr>
              <w:spacing w:line="240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97B6EA2" w14:textId="72968525" w:rsidR="002240F4" w:rsidRPr="00231D4D" w:rsidRDefault="002240F4" w:rsidP="00231D4D">
            <w:pPr>
              <w:spacing w:line="240" w:lineRule="auto"/>
              <w:ind w:firstLineChars="2151" w:firstLine="5162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（申込者）　　　住所（事務所の所在地）</w:t>
            </w:r>
          </w:p>
          <w:p w14:paraId="0466ABFA" w14:textId="77777777" w:rsidR="00231D4D" w:rsidRDefault="00231D4D" w:rsidP="00231D4D">
            <w:pPr>
              <w:spacing w:line="240" w:lineRule="auto"/>
              <w:rPr>
                <w:rFonts w:ascii="BIZ UDPゴシック" w:eastAsia="BIZ UDPゴシック" w:hAnsi="BIZ UDPゴシック"/>
                <w:sz w:val="24"/>
                <w:szCs w:val="24"/>
                <w:u w:val="single"/>
              </w:rPr>
            </w:pPr>
          </w:p>
          <w:p w14:paraId="704C6168" w14:textId="679619BF" w:rsidR="002240F4" w:rsidRPr="00231D4D" w:rsidRDefault="002240F4" w:rsidP="00231D4D">
            <w:pPr>
              <w:spacing w:line="240" w:lineRule="auto"/>
              <w:ind w:firstLineChars="2565" w:firstLine="6156"/>
              <w:rPr>
                <w:rFonts w:ascii="BIZ UDPゴシック" w:eastAsia="BIZ UDPゴシック" w:hAnsi="BIZ UDPゴシック"/>
                <w:sz w:val="24"/>
                <w:szCs w:val="24"/>
                <w:u w:val="single"/>
              </w:rPr>
            </w:pP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　　　　　　　　　　　　　　　　　　　　</w:t>
            </w:r>
          </w:p>
          <w:p w14:paraId="2D4D45C4" w14:textId="77777777" w:rsidR="00231D4D" w:rsidRDefault="002240F4" w:rsidP="00231D4D">
            <w:pPr>
              <w:spacing w:line="240" w:lineRule="auto"/>
              <w:ind w:firstLineChars="2742" w:firstLine="6581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氏名（法人</w:t>
            </w:r>
            <w:r w:rsidR="000461FF"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等</w:t>
            </w: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名称・代表者名）</w:t>
            </w:r>
          </w:p>
          <w:p w14:paraId="54E4EBC6" w14:textId="77777777" w:rsidR="00231D4D" w:rsidRDefault="00231D4D" w:rsidP="00231D4D">
            <w:pPr>
              <w:spacing w:line="240" w:lineRule="auto"/>
              <w:rPr>
                <w:rFonts w:ascii="BIZ UDPゴシック" w:eastAsia="BIZ UDPゴシック" w:hAnsi="BIZ UDPゴシック"/>
                <w:sz w:val="24"/>
                <w:szCs w:val="24"/>
                <w:u w:val="single"/>
              </w:rPr>
            </w:pPr>
          </w:p>
          <w:p w14:paraId="0CA719A3" w14:textId="517D33D7" w:rsidR="002240F4" w:rsidRPr="00231D4D" w:rsidRDefault="00231D4D" w:rsidP="00231D4D">
            <w:pPr>
              <w:spacing w:line="240" w:lineRule="auto"/>
              <w:ind w:firstLineChars="2565" w:firstLine="6156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　　　　</w:t>
            </w:r>
            <w:r w:rsidR="002240F4" w:rsidRPr="00231D4D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</w:t>
            </w:r>
            <w:r w:rsidR="00EF4D9D" w:rsidRPr="00231D4D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　　　　　　　</w:t>
            </w:r>
            <w:r w:rsidR="002240F4" w:rsidRPr="00231D4D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　　　　</w:t>
            </w:r>
            <w:r w:rsidR="00A2653B" w:rsidRPr="00231D4D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</w:t>
            </w:r>
            <w:r w:rsidR="002240F4" w:rsidRPr="00231D4D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</w:t>
            </w:r>
          </w:p>
          <w:p w14:paraId="018F3B17" w14:textId="5D83B66D" w:rsidR="002240F4" w:rsidRPr="00231D4D" w:rsidRDefault="002240F4" w:rsidP="00231D4D">
            <w:pPr>
              <w:spacing w:line="240" w:lineRule="auto"/>
              <w:ind w:firstLineChars="2742" w:firstLine="6581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電話番号</w:t>
            </w:r>
          </w:p>
          <w:p w14:paraId="7F625C12" w14:textId="77777777" w:rsidR="00231D4D" w:rsidRDefault="00231D4D" w:rsidP="00231D4D">
            <w:pPr>
              <w:spacing w:line="240" w:lineRule="auto"/>
              <w:ind w:firstLineChars="2565" w:firstLine="6156"/>
              <w:rPr>
                <w:rFonts w:ascii="BIZ UDPゴシック" w:eastAsia="BIZ UDPゴシック" w:hAnsi="BIZ UDPゴシック"/>
                <w:sz w:val="24"/>
                <w:szCs w:val="24"/>
                <w:u w:val="single"/>
              </w:rPr>
            </w:pPr>
          </w:p>
          <w:p w14:paraId="6EDA8FA9" w14:textId="36E16166" w:rsidR="002240F4" w:rsidRPr="00231D4D" w:rsidRDefault="002240F4" w:rsidP="00231D4D">
            <w:pPr>
              <w:spacing w:line="240" w:lineRule="auto"/>
              <w:ind w:firstLineChars="2565" w:firstLine="6156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　　　　　　　　　　　　　　　　　　　　</w:t>
            </w:r>
          </w:p>
          <w:p w14:paraId="51C629FA" w14:textId="77777777" w:rsidR="002240F4" w:rsidRPr="00231D4D" w:rsidRDefault="002240F4" w:rsidP="005B6A9E">
            <w:pPr>
              <w:spacing w:line="240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　　　　　　　　　　　　　　　　　　　　　　　</w:t>
            </w:r>
          </w:p>
          <w:p w14:paraId="3A452A45" w14:textId="77777777" w:rsidR="002240F4" w:rsidRPr="00231D4D" w:rsidRDefault="002240F4" w:rsidP="006E224F">
            <w:pPr>
              <w:spacing w:line="240" w:lineRule="auto"/>
              <w:ind w:firstLineChars="100" w:firstLine="240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二宮町</w:t>
            </w:r>
            <w:r w:rsidR="008A3D5C"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コミュニティバス</w:t>
            </w: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広告掲載料について、次のとおり還付を請求します。</w:t>
            </w:r>
          </w:p>
        </w:tc>
      </w:tr>
      <w:tr w:rsidR="000461FF" w:rsidRPr="00231D4D" w14:paraId="5163CEB3" w14:textId="77777777" w:rsidTr="00231D4D">
        <w:trPr>
          <w:trHeight w:val="1299"/>
        </w:trPr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C6EB115" w14:textId="77777777" w:rsidR="000461FF" w:rsidRPr="00231D4D" w:rsidRDefault="000461FF" w:rsidP="00231D4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還付を請求する掲載申込期間</w:t>
            </w:r>
          </w:p>
        </w:tc>
        <w:tc>
          <w:tcPr>
            <w:tcW w:w="7796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FD04B0" w14:textId="46B5EB0F" w:rsidR="000461FF" w:rsidRPr="00231D4D" w:rsidRDefault="000461FF" w:rsidP="00231D4D">
            <w:pPr>
              <w:ind w:firstLineChars="500" w:firstLine="1200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年　　　月　　　日　～　　　年　　月　　日のうち還付対象期間</w:t>
            </w:r>
          </w:p>
          <w:p w14:paraId="10A97E6D" w14:textId="342CD62C" w:rsidR="000461FF" w:rsidRPr="00231D4D" w:rsidRDefault="000461FF" w:rsidP="00231D4D">
            <w:pPr>
              <w:ind w:firstLineChars="500" w:firstLine="1200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年　　　月　　　日　～　　　年　　月　　日まで</w:t>
            </w:r>
          </w:p>
        </w:tc>
      </w:tr>
      <w:tr w:rsidR="001249F1" w:rsidRPr="00231D4D" w14:paraId="4DDCCD5D" w14:textId="77777777" w:rsidTr="00BD554D">
        <w:trPr>
          <w:trHeight w:val="835"/>
        </w:trPr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CFD7E38" w14:textId="77777777" w:rsidR="001249F1" w:rsidRPr="00231D4D" w:rsidRDefault="001249F1" w:rsidP="00BD554D">
            <w:pPr>
              <w:spacing w:line="240" w:lineRule="auto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掲載方法</w:t>
            </w:r>
          </w:p>
        </w:tc>
        <w:tc>
          <w:tcPr>
            <w:tcW w:w="7796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14:paraId="23E01857" w14:textId="77777777" w:rsidR="001249F1" w:rsidRPr="00231D4D" w:rsidRDefault="001249F1" w:rsidP="001249F1">
            <w:pPr>
              <w:spacing w:line="240" w:lineRule="auto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□車体マグネットシート(450㎜×</w:t>
            </w:r>
            <w:r w:rsidR="00834561"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1,000</w:t>
            </w: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㎜</w:t>
            </w:r>
            <w:r w:rsidR="00834561"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以内</w:t>
            </w: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)</w:t>
            </w:r>
          </w:p>
          <w:p w14:paraId="67128DF5" w14:textId="77777777" w:rsidR="001249F1" w:rsidRPr="00231D4D" w:rsidRDefault="001249F1" w:rsidP="001249F1">
            <w:pPr>
              <w:spacing w:line="240" w:lineRule="auto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□車内ポスター(B3サイズ)</w:t>
            </w:r>
            <w:r w:rsidR="00E27E89"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(</w:t>
            </w:r>
            <w:r w:rsidR="009E75C8"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枠</w:t>
            </w:r>
            <w:r w:rsidR="00E27E89"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)</w:t>
            </w:r>
          </w:p>
        </w:tc>
      </w:tr>
      <w:tr w:rsidR="002240F4" w:rsidRPr="00231D4D" w14:paraId="406F4557" w14:textId="77777777" w:rsidTr="00EF4D9D">
        <w:trPr>
          <w:trHeight w:val="48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F4F10" w14:textId="77777777" w:rsidR="002240F4" w:rsidRPr="00231D4D" w:rsidRDefault="002240F4" w:rsidP="00BD554D">
            <w:pPr>
              <w:spacing w:line="240" w:lineRule="auto"/>
              <w:jc w:val="center"/>
              <w:rPr>
                <w:rFonts w:ascii="BIZ UDPゴシック" w:eastAsia="BIZ UDPゴシック" w:hAnsi="BIZ UDPゴシック" w:hint="eastAsia"/>
                <w:sz w:val="24"/>
                <w:szCs w:val="24"/>
              </w:rPr>
            </w:pPr>
          </w:p>
          <w:p w14:paraId="0848F055" w14:textId="77777777" w:rsidR="002240F4" w:rsidRPr="00231D4D" w:rsidRDefault="002240F4" w:rsidP="00BD554D">
            <w:pPr>
              <w:spacing w:line="240" w:lineRule="auto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請</w:t>
            </w:r>
            <w:r w:rsidR="001D4824"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求</w:t>
            </w:r>
            <w:r w:rsidR="001D4824"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金</w:t>
            </w:r>
            <w:r w:rsidR="001D4824"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額</w:t>
            </w:r>
          </w:p>
          <w:p w14:paraId="7138A659" w14:textId="77777777" w:rsidR="002240F4" w:rsidRPr="00231D4D" w:rsidRDefault="002240F4" w:rsidP="00231D4D">
            <w:pPr>
              <w:spacing w:line="240" w:lineRule="auto"/>
              <w:rPr>
                <w:rFonts w:ascii="BIZ UDPゴシック" w:eastAsia="BIZ UDPゴシック" w:hAnsi="BIZ UDPゴシック" w:hint="eastAsia"/>
                <w:sz w:val="24"/>
                <w:szCs w:val="24"/>
              </w:rPr>
            </w:pPr>
          </w:p>
        </w:tc>
        <w:tc>
          <w:tcPr>
            <w:tcW w:w="7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528A63" w14:textId="77777777" w:rsidR="002240F4" w:rsidRPr="00231D4D" w:rsidRDefault="002240F4" w:rsidP="005B6A9E">
            <w:pPr>
              <w:spacing w:line="240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A93BAB9" w14:textId="77777777" w:rsidR="002240F4" w:rsidRPr="00231D4D" w:rsidRDefault="002240F4" w:rsidP="005B6A9E">
            <w:pPr>
              <w:spacing w:line="240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　　　　　　　　　　円</w:t>
            </w:r>
          </w:p>
        </w:tc>
      </w:tr>
      <w:tr w:rsidR="002240F4" w:rsidRPr="00231D4D" w14:paraId="0DF3CC71" w14:textId="77777777" w:rsidTr="00EF4D9D">
        <w:trPr>
          <w:trHeight w:val="1205"/>
        </w:trPr>
        <w:tc>
          <w:tcPr>
            <w:tcW w:w="212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7C3F74C" w14:textId="77777777" w:rsidR="002240F4" w:rsidRPr="00231D4D" w:rsidRDefault="002240F4" w:rsidP="00BD554D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3F2C62D" w14:textId="77777777" w:rsidR="002240F4" w:rsidRPr="00231D4D" w:rsidRDefault="002240F4" w:rsidP="00BD554D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3A95C3B" w14:textId="77777777" w:rsidR="002240F4" w:rsidRPr="00231D4D" w:rsidRDefault="002240F4" w:rsidP="00BD554D">
            <w:pPr>
              <w:spacing w:line="240" w:lineRule="auto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343F988" w14:textId="77777777" w:rsidR="002240F4" w:rsidRPr="00231D4D" w:rsidRDefault="002240F4" w:rsidP="00BD554D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1C8B5CA" w14:textId="77777777" w:rsidR="002240F4" w:rsidRPr="00231D4D" w:rsidRDefault="002240F4" w:rsidP="00BD554D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振込金融機関</w:t>
            </w:r>
          </w:p>
        </w:tc>
        <w:tc>
          <w:tcPr>
            <w:tcW w:w="7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F2E8FD" w14:textId="77777777" w:rsidR="002240F4" w:rsidRPr="00231D4D" w:rsidRDefault="002240F4" w:rsidP="00EF4D9D">
            <w:pPr>
              <w:jc w:val="righ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銀行　　</w:t>
            </w:r>
            <w:r w:rsidR="00EF4D9D"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　</w:t>
            </w: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　本店</w:t>
            </w:r>
          </w:p>
          <w:p w14:paraId="40E10D3F" w14:textId="77777777" w:rsidR="002240F4" w:rsidRPr="00231D4D" w:rsidRDefault="002240F4" w:rsidP="00EF4D9D">
            <w:pPr>
              <w:jc w:val="righ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</w:t>
            </w:r>
            <w:r w:rsidR="00EF4D9D"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農業協同組合</w:t>
            </w: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</w:t>
            </w:r>
            <w:r w:rsidR="00EF4D9D"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　</w:t>
            </w: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　支店</w:t>
            </w:r>
          </w:p>
          <w:p w14:paraId="14C613D7" w14:textId="77777777" w:rsidR="002240F4" w:rsidRPr="00231D4D" w:rsidRDefault="00EF4D9D" w:rsidP="00EF4D9D">
            <w:pPr>
              <w:jc w:val="righ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金庫</w:t>
            </w:r>
            <w:r w:rsidR="002240F4"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</w:t>
            </w: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　</w:t>
            </w:r>
            <w:r w:rsidR="002240F4"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　支所</w:t>
            </w:r>
          </w:p>
        </w:tc>
      </w:tr>
      <w:tr w:rsidR="002240F4" w:rsidRPr="00231D4D" w14:paraId="00080A7B" w14:textId="77777777" w:rsidTr="00EF4D9D">
        <w:trPr>
          <w:trHeight w:val="480"/>
        </w:trPr>
        <w:tc>
          <w:tcPr>
            <w:tcW w:w="2127" w:type="dxa"/>
            <w:vMerge/>
            <w:tcBorders>
              <w:right w:val="single" w:sz="4" w:space="0" w:color="auto"/>
            </w:tcBorders>
          </w:tcPr>
          <w:p w14:paraId="5CF6BA67" w14:textId="77777777" w:rsidR="002240F4" w:rsidRPr="00231D4D" w:rsidRDefault="002240F4" w:rsidP="005B6A9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F9D5" w14:textId="77777777" w:rsidR="002240F4" w:rsidRPr="00231D4D" w:rsidRDefault="002240F4" w:rsidP="00231D4D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預金種目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0FE3" w14:textId="77777777" w:rsidR="00E27E89" w:rsidRPr="00231D4D" w:rsidRDefault="002240F4" w:rsidP="005B6A9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普通・</w:t>
            </w:r>
          </w:p>
          <w:p w14:paraId="13B83117" w14:textId="77777777" w:rsidR="002240F4" w:rsidRPr="00231D4D" w:rsidRDefault="002240F4" w:rsidP="005B6A9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当座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F4FD" w14:textId="77777777" w:rsidR="002240F4" w:rsidRPr="00231D4D" w:rsidRDefault="002240F4" w:rsidP="005B6A9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口座番号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5CA64B55" w14:textId="77777777" w:rsidR="002240F4" w:rsidRPr="00231D4D" w:rsidRDefault="002240F4" w:rsidP="005B6A9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72A4DB7C" w14:textId="77777777" w:rsidR="002240F4" w:rsidRPr="00231D4D" w:rsidRDefault="002240F4" w:rsidP="005B6A9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39851B8F" w14:textId="77777777" w:rsidR="002240F4" w:rsidRPr="00231D4D" w:rsidRDefault="002240F4" w:rsidP="005B6A9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427F0C00" w14:textId="77777777" w:rsidR="002240F4" w:rsidRPr="00231D4D" w:rsidRDefault="002240F4" w:rsidP="005B6A9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1EFC27AE" w14:textId="77777777" w:rsidR="002240F4" w:rsidRPr="00231D4D" w:rsidRDefault="002240F4" w:rsidP="005B6A9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4A8B0338" w14:textId="77777777" w:rsidR="002240F4" w:rsidRPr="00231D4D" w:rsidRDefault="002240F4" w:rsidP="005B6A9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14:paraId="52076059" w14:textId="77777777" w:rsidR="002240F4" w:rsidRPr="00231D4D" w:rsidRDefault="002240F4" w:rsidP="005B6A9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2240F4" w:rsidRPr="00231D4D" w14:paraId="68E9069F" w14:textId="77777777" w:rsidTr="00EF4D9D">
        <w:trPr>
          <w:trHeight w:val="1464"/>
        </w:trPr>
        <w:tc>
          <w:tcPr>
            <w:tcW w:w="2127" w:type="dxa"/>
            <w:vMerge/>
            <w:tcBorders>
              <w:right w:val="single" w:sz="4" w:space="0" w:color="auto"/>
            </w:tcBorders>
          </w:tcPr>
          <w:p w14:paraId="4F86C37C" w14:textId="77777777" w:rsidR="002240F4" w:rsidRPr="00231D4D" w:rsidRDefault="002240F4" w:rsidP="005B6A9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7796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14:paraId="00064BBC" w14:textId="77777777" w:rsidR="002240F4" w:rsidRPr="00231D4D" w:rsidRDefault="002240F4" w:rsidP="005B6A9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口座名義人（カタカナ）</w:t>
            </w:r>
          </w:p>
          <w:p w14:paraId="0C942AB1" w14:textId="77777777" w:rsidR="002240F4" w:rsidRPr="00231D4D" w:rsidRDefault="002240F4" w:rsidP="005B6A9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B366F0B" w14:textId="77777777" w:rsidR="002240F4" w:rsidRPr="00231D4D" w:rsidRDefault="002240F4" w:rsidP="005B6A9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24EB69B" w14:textId="77777777" w:rsidR="002240F4" w:rsidRPr="00231D4D" w:rsidRDefault="002240F4" w:rsidP="005B6A9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0C0361F" w14:textId="77777777" w:rsidR="002240F4" w:rsidRPr="00231D4D" w:rsidRDefault="002240F4" w:rsidP="005B6A9E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31D4D">
              <w:rPr>
                <w:rFonts w:ascii="BIZ UDPゴシック" w:eastAsia="BIZ UDPゴシック" w:hAnsi="BIZ UDPゴシック" w:hint="eastAsia"/>
                <w:sz w:val="24"/>
                <w:szCs w:val="24"/>
              </w:rPr>
              <w:t>※口座名義人は、請求者本人として下さい。</w:t>
            </w:r>
          </w:p>
        </w:tc>
      </w:tr>
    </w:tbl>
    <w:p w14:paraId="4D3A8C8D" w14:textId="77777777" w:rsidR="002240F4" w:rsidRPr="00231D4D" w:rsidRDefault="002240F4" w:rsidP="00231D4D">
      <w:pPr>
        <w:rPr>
          <w:rFonts w:ascii="BIZ UDPゴシック" w:eastAsia="BIZ UDPゴシック" w:hAnsi="BIZ UDPゴシック" w:hint="eastAsia"/>
          <w:sz w:val="24"/>
          <w:szCs w:val="24"/>
        </w:rPr>
      </w:pPr>
    </w:p>
    <w:sectPr w:rsidR="002240F4" w:rsidRPr="00231D4D" w:rsidSect="002240F4">
      <w:pgSz w:w="11906" w:h="16838"/>
      <w:pgMar w:top="1247" w:right="1247" w:bottom="124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9EE4A" w14:textId="77777777" w:rsidR="005D4CC4" w:rsidRDefault="005D4CC4" w:rsidP="00142DD2">
      <w:pPr>
        <w:spacing w:line="240" w:lineRule="auto"/>
      </w:pPr>
      <w:r>
        <w:separator/>
      </w:r>
    </w:p>
  </w:endnote>
  <w:endnote w:type="continuationSeparator" w:id="0">
    <w:p w14:paraId="05A1B4FD" w14:textId="77777777" w:rsidR="005D4CC4" w:rsidRDefault="005D4CC4" w:rsidP="00142D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EEC7D" w14:textId="77777777" w:rsidR="005D4CC4" w:rsidRDefault="005D4CC4" w:rsidP="00142DD2">
      <w:pPr>
        <w:spacing w:line="240" w:lineRule="auto"/>
      </w:pPr>
      <w:r>
        <w:separator/>
      </w:r>
    </w:p>
  </w:footnote>
  <w:footnote w:type="continuationSeparator" w:id="0">
    <w:p w14:paraId="30FC852B" w14:textId="77777777" w:rsidR="005D4CC4" w:rsidRDefault="005D4CC4" w:rsidP="00142DD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F72CA"/>
    <w:multiLevelType w:val="hybridMultilevel"/>
    <w:tmpl w:val="602AC9DC"/>
    <w:lvl w:ilvl="0" w:tplc="0598D914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54C7271"/>
    <w:multiLevelType w:val="hybridMultilevel"/>
    <w:tmpl w:val="E78A4C8E"/>
    <w:lvl w:ilvl="0" w:tplc="E2625C06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0F4"/>
    <w:rsid w:val="00041CE6"/>
    <w:rsid w:val="000461FF"/>
    <w:rsid w:val="000863CF"/>
    <w:rsid w:val="00094580"/>
    <w:rsid w:val="00096757"/>
    <w:rsid w:val="000C04D9"/>
    <w:rsid w:val="001249F1"/>
    <w:rsid w:val="00142DD2"/>
    <w:rsid w:val="001D4824"/>
    <w:rsid w:val="001F6E38"/>
    <w:rsid w:val="00220B12"/>
    <w:rsid w:val="002240F4"/>
    <w:rsid w:val="00231D4D"/>
    <w:rsid w:val="00247F08"/>
    <w:rsid w:val="00284B6E"/>
    <w:rsid w:val="002971BC"/>
    <w:rsid w:val="002D1920"/>
    <w:rsid w:val="0032180C"/>
    <w:rsid w:val="00361400"/>
    <w:rsid w:val="00361ECE"/>
    <w:rsid w:val="00420C6F"/>
    <w:rsid w:val="00487DDF"/>
    <w:rsid w:val="004A14DA"/>
    <w:rsid w:val="004D538C"/>
    <w:rsid w:val="004F69AF"/>
    <w:rsid w:val="00504B6D"/>
    <w:rsid w:val="00527396"/>
    <w:rsid w:val="005B6A9E"/>
    <w:rsid w:val="005C4879"/>
    <w:rsid w:val="005D4CC4"/>
    <w:rsid w:val="00624A28"/>
    <w:rsid w:val="00674B4F"/>
    <w:rsid w:val="00691B49"/>
    <w:rsid w:val="006E224F"/>
    <w:rsid w:val="0073720E"/>
    <w:rsid w:val="00741F89"/>
    <w:rsid w:val="00767288"/>
    <w:rsid w:val="00783661"/>
    <w:rsid w:val="007862A0"/>
    <w:rsid w:val="00786314"/>
    <w:rsid w:val="007D2A18"/>
    <w:rsid w:val="00834561"/>
    <w:rsid w:val="008663D1"/>
    <w:rsid w:val="00877EBA"/>
    <w:rsid w:val="008A3D5C"/>
    <w:rsid w:val="008E4984"/>
    <w:rsid w:val="009006EA"/>
    <w:rsid w:val="00936548"/>
    <w:rsid w:val="009825E3"/>
    <w:rsid w:val="009B17BB"/>
    <w:rsid w:val="009E75C8"/>
    <w:rsid w:val="00A2653B"/>
    <w:rsid w:val="00A4584C"/>
    <w:rsid w:val="00A97A33"/>
    <w:rsid w:val="00AC0B51"/>
    <w:rsid w:val="00B14716"/>
    <w:rsid w:val="00B9066A"/>
    <w:rsid w:val="00BD554D"/>
    <w:rsid w:val="00BE46B9"/>
    <w:rsid w:val="00BF3524"/>
    <w:rsid w:val="00C312E5"/>
    <w:rsid w:val="00C41C7B"/>
    <w:rsid w:val="00C7237A"/>
    <w:rsid w:val="00CE5202"/>
    <w:rsid w:val="00D05389"/>
    <w:rsid w:val="00D70FFF"/>
    <w:rsid w:val="00E214EC"/>
    <w:rsid w:val="00E27E89"/>
    <w:rsid w:val="00E307C2"/>
    <w:rsid w:val="00E458D6"/>
    <w:rsid w:val="00E818C6"/>
    <w:rsid w:val="00EB1244"/>
    <w:rsid w:val="00EF4D9D"/>
    <w:rsid w:val="00F07FF7"/>
    <w:rsid w:val="00F61552"/>
    <w:rsid w:val="00FC032A"/>
    <w:rsid w:val="00FE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DB2028"/>
  <w15:chartTrackingRefBased/>
  <w15:docId w15:val="{389EC028-030B-40EA-8B4E-A2CB3DF0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40F4"/>
    <w:pPr>
      <w:widowControl w:val="0"/>
      <w:spacing w:line="40" w:lineRule="atLeast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40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17BB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9B17BB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42D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42DD2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142D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42DD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5A66A-3283-4139-A79B-34EADB153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koukyou</dc:creator>
  <cp:keywords/>
  <dc:description/>
  <cp:lastModifiedBy>都市整備課　計画指導班</cp:lastModifiedBy>
  <cp:revision>5</cp:revision>
  <cp:lastPrinted>2017-06-22T00:31:00Z</cp:lastPrinted>
  <dcterms:created xsi:type="dcterms:W3CDTF">2022-12-28T07:20:00Z</dcterms:created>
  <dcterms:modified xsi:type="dcterms:W3CDTF">2023-02-13T00:39:00Z</dcterms:modified>
</cp:coreProperties>
</file>