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47" w:rsidRDefault="004C6358">
      <w:pPr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第１号様式（第２条関係）</w:t>
      </w:r>
    </w:p>
    <w:p w:rsidR="00130E47" w:rsidRDefault="00AE6186" w:rsidP="00EE0638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（第１面</w:t>
      </w:r>
      <w:r w:rsidR="004C6358">
        <w:rPr>
          <w:rFonts w:hint="eastAsia"/>
          <w:snapToGrid w:val="0"/>
        </w:rPr>
        <w:t>）</w:t>
      </w:r>
    </w:p>
    <w:p w:rsidR="00130E47" w:rsidRDefault="0005631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墓地等経営計画</w:t>
      </w:r>
      <w:r w:rsidR="00F47F77">
        <w:rPr>
          <w:rFonts w:hint="eastAsia"/>
          <w:snapToGrid w:val="0"/>
        </w:rPr>
        <w:t>協議書</w:t>
      </w:r>
      <w:r w:rsidR="00130E47">
        <w:rPr>
          <w:rFonts w:hint="eastAsia"/>
          <w:snapToGrid w:val="0"/>
          <w:vanish/>
        </w:rPr>
        <w:t>墓地等経営計画協議書</w:t>
      </w:r>
    </w:p>
    <w:p w:rsidR="00130E47" w:rsidRDefault="00130E4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4C6358" w:rsidRDefault="004B4F85" w:rsidP="00EE0638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4C6358">
        <w:rPr>
          <w:rFonts w:hint="eastAsia"/>
          <w:snapToGrid w:val="0"/>
        </w:rPr>
        <w:t>（提出先）</w:t>
      </w:r>
    </w:p>
    <w:p w:rsidR="00130E47" w:rsidRDefault="00130E47" w:rsidP="00EE0638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415DB">
        <w:rPr>
          <w:rFonts w:hint="eastAsia"/>
          <w:snapToGrid w:val="0"/>
        </w:rPr>
        <w:t xml:space="preserve">　</w:t>
      </w:r>
      <w:r w:rsidR="004C6358">
        <w:rPr>
          <w:rFonts w:hint="eastAsia"/>
          <w:snapToGrid w:val="0"/>
        </w:rPr>
        <w:t>二宮町長</w:t>
      </w:r>
    </w:p>
    <w:p w:rsidR="00217853" w:rsidRPr="005558A9" w:rsidRDefault="00217853" w:rsidP="009B7532">
      <w:pPr>
        <w:ind w:right="633"/>
        <w:jc w:val="right"/>
        <w:rPr>
          <w:snapToGrid w:val="0"/>
        </w:rPr>
      </w:pPr>
    </w:p>
    <w:p w:rsidR="00E17C0A" w:rsidRPr="004B4F85" w:rsidRDefault="00E17C0A" w:rsidP="00217853">
      <w:pPr>
        <w:jc w:val="right"/>
        <w:rPr>
          <w:snapToGrid w:val="0"/>
        </w:rPr>
      </w:pPr>
      <w:r w:rsidRPr="00C54473">
        <w:rPr>
          <w:rFonts w:hint="eastAsia"/>
          <w:snapToGrid w:val="0"/>
          <w:spacing w:val="1"/>
          <w:w w:val="70"/>
          <w:kern w:val="0"/>
          <w:fitText w:val="1477" w:id="2012404480"/>
        </w:rPr>
        <w:t>主たる事務所の所在</w:t>
      </w:r>
      <w:r w:rsidRPr="00C54473">
        <w:rPr>
          <w:rFonts w:hint="eastAsia"/>
          <w:snapToGrid w:val="0"/>
          <w:w w:val="70"/>
          <w:kern w:val="0"/>
          <w:fitText w:val="1477" w:id="2012404480"/>
        </w:rPr>
        <w:t>地</w:t>
      </w:r>
      <w:r>
        <w:rPr>
          <w:rFonts w:hint="eastAsia"/>
          <w:snapToGrid w:val="0"/>
        </w:rPr>
        <w:t xml:space="preserve">　　　　　　　　</w:t>
      </w:r>
      <w:r w:rsidR="00C544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217853">
        <w:rPr>
          <w:rFonts w:hint="eastAsia"/>
          <w:snapToGrid w:val="0"/>
        </w:rPr>
        <w:t xml:space="preserve">　　　</w:t>
      </w:r>
    </w:p>
    <w:p w:rsidR="00130E47" w:rsidRPr="00217853" w:rsidRDefault="00130E47" w:rsidP="0021785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</w:t>
      </w:r>
      <w:r w:rsidR="00217853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称　　　　　　　　</w:t>
      </w:r>
      <w:r w:rsidR="00C544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:rsidR="00130E47" w:rsidRDefault="00130E47" w:rsidP="00BA39A8">
      <w:pPr>
        <w:jc w:val="right"/>
        <w:rPr>
          <w:rFonts w:cs="Times New Roman"/>
          <w:snapToGrid w:val="0"/>
        </w:rPr>
      </w:pPr>
      <w:r w:rsidRPr="00C73FC4">
        <w:rPr>
          <w:rFonts w:hint="eastAsia"/>
          <w:snapToGrid w:val="0"/>
          <w:spacing w:val="21"/>
          <w:kern w:val="0"/>
          <w:fitText w:val="1477" w:id="2012404736"/>
        </w:rPr>
        <w:t>代表者の氏</w:t>
      </w:r>
      <w:r w:rsidRPr="00C73FC4">
        <w:rPr>
          <w:rFonts w:hint="eastAsia"/>
          <w:snapToGrid w:val="0"/>
          <w:spacing w:val="3"/>
          <w:kern w:val="0"/>
          <w:fitText w:val="1477" w:id="2012404736"/>
        </w:rPr>
        <w:t>名</w:t>
      </w:r>
      <w:r>
        <w:rPr>
          <w:rFonts w:hint="eastAsia"/>
          <w:snapToGrid w:val="0"/>
        </w:rPr>
        <w:t xml:space="preserve">　　　　　　　　</w:t>
      </w:r>
      <w:r w:rsidR="00C544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F47F77">
        <w:rPr>
          <w:rFonts w:hint="eastAsia"/>
          <w:snapToGrid w:val="0"/>
        </w:rPr>
        <w:t>印</w:t>
      </w:r>
      <w:r>
        <w:rPr>
          <w:rFonts w:hint="eastAsia"/>
          <w:snapToGrid w:val="0"/>
        </w:rPr>
        <w:t xml:space="preserve">　　</w:t>
      </w:r>
    </w:p>
    <w:p w:rsidR="00130E47" w:rsidRDefault="00130E47" w:rsidP="00BA39A8">
      <w:pPr>
        <w:jc w:val="right"/>
        <w:rPr>
          <w:rFonts w:cs="Times New Roman"/>
          <w:snapToGrid w:val="0"/>
        </w:rPr>
      </w:pPr>
      <w:r w:rsidRPr="009B7532">
        <w:rPr>
          <w:rFonts w:hint="eastAsia"/>
          <w:snapToGrid w:val="0"/>
          <w:spacing w:val="106"/>
          <w:kern w:val="0"/>
          <w:fitText w:val="1477" w:id="2012404737"/>
        </w:rPr>
        <w:t>電話番</w:t>
      </w:r>
      <w:r w:rsidRPr="009B7532">
        <w:rPr>
          <w:rFonts w:hint="eastAsia"/>
          <w:snapToGrid w:val="0"/>
          <w:kern w:val="0"/>
          <w:fitText w:val="1477" w:id="2012404737"/>
        </w:rPr>
        <w:t>号</w:t>
      </w:r>
      <w:r>
        <w:rPr>
          <w:rFonts w:hint="eastAsia"/>
          <w:snapToGrid w:val="0"/>
        </w:rPr>
        <w:t xml:space="preserve">　　　　　　　　</w:t>
      </w:r>
      <w:r w:rsidR="00C544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:rsidR="00130E47" w:rsidRDefault="00130E47">
      <w:pPr>
        <w:jc w:val="center"/>
        <w:rPr>
          <w:rFonts w:cs="Times New Roman"/>
          <w:snapToGrid w:val="0"/>
        </w:rPr>
      </w:pPr>
    </w:p>
    <w:p w:rsidR="00130E47" w:rsidRDefault="00947AA3" w:rsidP="009B753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E75559">
        <w:rPr>
          <w:rFonts w:hint="eastAsia"/>
          <w:snapToGrid w:val="0"/>
        </w:rPr>
        <w:t>二宮町</w:t>
      </w:r>
      <w:r w:rsidR="00130E47">
        <w:rPr>
          <w:rFonts w:hint="eastAsia"/>
          <w:snapToGrid w:val="0"/>
        </w:rPr>
        <w:t>墓地等の経営の許可等に関する条例第４条第</w:t>
      </w:r>
      <w:r w:rsidR="00E75559">
        <w:rPr>
          <w:rFonts w:hint="eastAsia"/>
          <w:snapToGrid w:val="0"/>
        </w:rPr>
        <w:t>２</w:t>
      </w:r>
      <w:r w:rsidR="00130E47">
        <w:rPr>
          <w:rFonts w:hint="eastAsia"/>
          <w:snapToGrid w:val="0"/>
        </w:rPr>
        <w:t>項（第</w:t>
      </w:r>
      <w:r w:rsidR="00E75559">
        <w:rPr>
          <w:snapToGrid w:val="0"/>
        </w:rPr>
        <w:t>17</w:t>
      </w:r>
      <w:r w:rsidR="00130E47">
        <w:rPr>
          <w:rFonts w:hint="eastAsia"/>
          <w:snapToGrid w:val="0"/>
        </w:rPr>
        <w:t>条において準用する場合を含む。）の規定により、次のとおり協議します。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335"/>
        <w:gridCol w:w="3335"/>
      </w:tblGrid>
      <w:tr w:rsidR="00CD7664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CD7664" w:rsidRDefault="00CD7664" w:rsidP="00CF4CE7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二宮町内の主たる事務所の</w:t>
            </w:r>
          </w:p>
          <w:p w:rsidR="00CD7664" w:rsidRPr="00977229" w:rsidRDefault="00CD7664" w:rsidP="00CF4CE7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所在地及び電話番号</w:t>
            </w: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CD7664" w:rsidRDefault="00CD7664" w:rsidP="00CF4CE7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所在地</w:t>
            </w:r>
          </w:p>
          <w:p w:rsidR="0067246E" w:rsidRPr="00EE0638" w:rsidRDefault="0067246E" w:rsidP="00CF4CE7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CD7664" w:rsidRDefault="00CD7664" w:rsidP="00CF4CE7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電話番号</w:t>
            </w:r>
          </w:p>
          <w:p w:rsidR="0067246E" w:rsidRPr="00EE0638" w:rsidRDefault="0067246E" w:rsidP="00CF4CE7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9E168A" w:rsidP="00977229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977229">
              <w:rPr>
                <w:rFonts w:hint="eastAsia"/>
                <w:snapToGrid w:val="0"/>
                <w:sz w:val="16"/>
                <w:szCs w:val="13"/>
              </w:rPr>
              <w:t>墓地等の名称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9B7532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994035" w:rsidTr="00614828">
        <w:trPr>
          <w:trHeight w:hRule="exact" w:val="454"/>
          <w:hidden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994035" w:rsidRPr="00EE0638" w:rsidRDefault="00994035" w:rsidP="0067246E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vanish/>
                <w:sz w:val="16"/>
                <w:szCs w:val="13"/>
              </w:rPr>
              <w:t>火葬場</w:t>
            </w:r>
            <w:r>
              <w:rPr>
                <w:rFonts w:hint="eastAsia"/>
                <w:snapToGrid w:val="0"/>
                <w:sz w:val="16"/>
                <w:szCs w:val="13"/>
              </w:rPr>
              <w:t>墓地等の所在地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994035" w:rsidRPr="00EE0638" w:rsidRDefault="00994035" w:rsidP="009B7532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994035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994035" w:rsidRPr="00EE0638" w:rsidRDefault="00994035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区分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994035" w:rsidRPr="009C4F6A" w:rsidRDefault="00977229" w:rsidP="009C4F6A">
            <w:pPr>
              <w:pStyle w:val="ab"/>
              <w:wordWrap/>
              <w:spacing w:line="240" w:lineRule="atLeast"/>
              <w:ind w:leftChars="0" w:left="0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□埋蔵墓地</w:t>
            </w:r>
            <w:r w:rsidR="00964F0B">
              <w:rPr>
                <w:rFonts w:cs="Times New Roman" w:hint="eastAsia"/>
                <w:snapToGrid w:val="0"/>
                <w:sz w:val="16"/>
                <w:szCs w:val="13"/>
              </w:rPr>
              <w:t xml:space="preserve">　</w:t>
            </w:r>
            <w:r>
              <w:rPr>
                <w:rFonts w:cs="Times New Roman" w:hint="eastAsia"/>
                <w:snapToGrid w:val="0"/>
                <w:sz w:val="16"/>
                <w:szCs w:val="13"/>
              </w:rPr>
              <w:t xml:space="preserve">　　□</w:t>
            </w:r>
            <w:r w:rsidR="00994035">
              <w:rPr>
                <w:rFonts w:cs="Times New Roman" w:hint="eastAsia"/>
                <w:snapToGrid w:val="0"/>
                <w:sz w:val="16"/>
                <w:szCs w:val="13"/>
              </w:rPr>
              <w:t xml:space="preserve">埋葬墓地　</w:t>
            </w:r>
            <w:r w:rsidR="00964F0B">
              <w:rPr>
                <w:rFonts w:cs="Times New Roman" w:hint="eastAsia"/>
                <w:snapToGrid w:val="0"/>
                <w:sz w:val="16"/>
                <w:szCs w:val="13"/>
              </w:rPr>
              <w:t xml:space="preserve">　</w:t>
            </w:r>
            <w:r>
              <w:rPr>
                <w:rFonts w:cs="Times New Roman" w:hint="eastAsia"/>
                <w:snapToGrid w:val="0"/>
                <w:sz w:val="16"/>
                <w:szCs w:val="13"/>
              </w:rPr>
              <w:t xml:space="preserve">　□</w:t>
            </w:r>
            <w:r w:rsidR="00994035">
              <w:rPr>
                <w:rFonts w:cs="Times New Roman" w:hint="eastAsia"/>
                <w:snapToGrid w:val="0"/>
                <w:sz w:val="16"/>
                <w:szCs w:val="13"/>
              </w:rPr>
              <w:t xml:space="preserve">納骨堂　</w:t>
            </w:r>
            <w:r w:rsidR="00964F0B">
              <w:rPr>
                <w:rFonts w:cs="Times New Roman" w:hint="eastAsia"/>
                <w:snapToGrid w:val="0"/>
                <w:sz w:val="16"/>
                <w:szCs w:val="13"/>
              </w:rPr>
              <w:t xml:space="preserve">　</w:t>
            </w:r>
            <w:r>
              <w:rPr>
                <w:rFonts w:cs="Times New Roman" w:hint="eastAsia"/>
                <w:snapToGrid w:val="0"/>
                <w:sz w:val="16"/>
                <w:szCs w:val="13"/>
              </w:rPr>
              <w:t xml:space="preserve">　□</w:t>
            </w:r>
            <w:r w:rsidR="00994035">
              <w:rPr>
                <w:rFonts w:cs="Times New Roman" w:hint="eastAsia"/>
                <w:snapToGrid w:val="0"/>
                <w:sz w:val="16"/>
                <w:szCs w:val="13"/>
              </w:rPr>
              <w:t>火葬場</w:t>
            </w:r>
          </w:p>
        </w:tc>
      </w:tr>
      <w:tr w:rsidR="00994035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994035" w:rsidRPr="00EE0638" w:rsidRDefault="00994035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協議の区分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994035" w:rsidRPr="00EE0638" w:rsidRDefault="00994035" w:rsidP="00F47F77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□新規</w:t>
            </w:r>
            <w:r>
              <w:rPr>
                <w:rFonts w:hint="eastAsia"/>
                <w:snapToGrid w:val="0"/>
                <w:sz w:val="16"/>
                <w:szCs w:val="13"/>
              </w:rPr>
              <w:t xml:space="preserve">　　　　　　　　　　　　</w:t>
            </w:r>
            <w:r w:rsidRPr="00EE0638">
              <w:rPr>
                <w:rFonts w:hint="eastAsia"/>
                <w:snapToGrid w:val="0"/>
                <w:sz w:val="16"/>
                <w:szCs w:val="13"/>
              </w:rPr>
              <w:t>□変更</w:t>
            </w:r>
          </w:p>
        </w:tc>
      </w:tr>
      <w:tr w:rsidR="00994035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994035" w:rsidRPr="00EE0638" w:rsidRDefault="00994035" w:rsidP="00EC38DE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設置場所の申請予定面積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994035" w:rsidRPr="00EE0638" w:rsidRDefault="00994035" w:rsidP="001F3B4B">
            <w:pPr>
              <w:wordWrap/>
              <w:spacing w:line="24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㎡</w:t>
            </w:r>
          </w:p>
        </w:tc>
      </w:tr>
      <w:tr w:rsidR="00994035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994035" w:rsidRPr="00EE0638" w:rsidRDefault="00994035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地目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994035" w:rsidRPr="00EE0638" w:rsidRDefault="00994035" w:rsidP="009B7532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BE166A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E166A" w:rsidRPr="00EE0638" w:rsidRDefault="00BE166A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土地の権利関係</w:t>
            </w: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BE166A" w:rsidRDefault="00BE166A" w:rsidP="00A21AB1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所有権</w:t>
            </w:r>
          </w:p>
          <w:p w:rsidR="00BE166A" w:rsidRPr="00F47F77" w:rsidRDefault="00BE166A" w:rsidP="00A21AB1">
            <w:pPr>
              <w:wordWrap/>
              <w:spacing w:line="180" w:lineRule="atLeast"/>
              <w:jc w:val="center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□有　・　□無</w:t>
            </w: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BE166A" w:rsidRDefault="00BE166A" w:rsidP="00A21AB1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抵当権等の設定</w:t>
            </w:r>
          </w:p>
          <w:p w:rsidR="00BE166A" w:rsidRPr="00F47F77" w:rsidRDefault="00BE166A" w:rsidP="00A21AB1">
            <w:pPr>
              <w:wordWrap/>
              <w:spacing w:line="180" w:lineRule="atLeast"/>
              <w:jc w:val="center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□有　・　□無</w:t>
            </w:r>
          </w:p>
        </w:tc>
      </w:tr>
      <w:tr w:rsidR="00BE166A" w:rsidTr="00614828">
        <w:trPr>
          <w:trHeight w:hRule="exact" w:val="454"/>
        </w:trPr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:rsidR="00BE166A" w:rsidRPr="00EE0638" w:rsidRDefault="00BE166A" w:rsidP="00EC38DE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墓地等の設置等に係る資金</w:t>
            </w: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BE166A" w:rsidRDefault="00BE166A" w:rsidP="00A21AB1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総事業費</w:t>
            </w:r>
          </w:p>
          <w:p w:rsidR="00BE166A" w:rsidRPr="00EE0638" w:rsidRDefault="00BE166A" w:rsidP="00A21AB1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円</w:t>
            </w:r>
          </w:p>
        </w:tc>
        <w:tc>
          <w:tcPr>
            <w:tcW w:w="3335" w:type="dxa"/>
            <w:tcBorders>
              <w:left w:val="single" w:sz="4" w:space="0" w:color="auto"/>
            </w:tcBorders>
            <w:vAlign w:val="center"/>
          </w:tcPr>
          <w:p w:rsidR="00BE166A" w:rsidRDefault="00BE166A" w:rsidP="00A21AB1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自己資金</w:t>
            </w:r>
          </w:p>
          <w:p w:rsidR="00BE166A" w:rsidRPr="00EE0638" w:rsidRDefault="00BE166A" w:rsidP="00A21AB1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円</w:t>
            </w:r>
          </w:p>
        </w:tc>
      </w:tr>
      <w:tr w:rsidR="00BE166A" w:rsidTr="00614828">
        <w:trPr>
          <w:trHeight w:hRule="exact" w:val="454"/>
        </w:trPr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:rsidR="00BE166A" w:rsidRDefault="00BE166A" w:rsidP="00F47F77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BE166A" w:rsidRDefault="00BE166A" w:rsidP="00A21AB1">
            <w:pPr>
              <w:wordWrap/>
              <w:spacing w:line="180" w:lineRule="atLeast"/>
              <w:jc w:val="lef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負債（墓地等の設置等に要する費用に係る負債を除く。）</w:t>
            </w:r>
          </w:p>
          <w:p w:rsidR="00BE166A" w:rsidRPr="00EE0638" w:rsidRDefault="00BE166A" w:rsidP="00A21AB1">
            <w:pPr>
              <w:wordWrap/>
              <w:spacing w:line="18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円</w:t>
            </w:r>
          </w:p>
        </w:tc>
      </w:tr>
      <w:tr w:rsidR="00977229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977229" w:rsidRPr="00EE0638" w:rsidRDefault="00977229" w:rsidP="00EC38DE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借入先の金融機関名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977229" w:rsidRPr="00EE0638" w:rsidRDefault="00977229" w:rsidP="00EE0638">
            <w:pPr>
              <w:wordWrap/>
              <w:spacing w:line="240" w:lineRule="atLeast"/>
              <w:jc w:val="left"/>
              <w:rPr>
                <w:snapToGrid w:val="0"/>
                <w:sz w:val="16"/>
                <w:szCs w:val="13"/>
              </w:rPr>
            </w:pP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学校</w:t>
            </w:r>
            <w:r w:rsidR="00F47F77">
              <w:rPr>
                <w:rFonts w:hint="eastAsia"/>
                <w:snapToGrid w:val="0"/>
                <w:sz w:val="16"/>
                <w:szCs w:val="13"/>
              </w:rPr>
              <w:t>、</w:t>
            </w:r>
            <w:r w:rsidRPr="00EE0638">
              <w:rPr>
                <w:rFonts w:hint="eastAsia"/>
                <w:snapToGrid w:val="0"/>
                <w:sz w:val="16"/>
                <w:szCs w:val="13"/>
              </w:rPr>
              <w:t>病院等との最短距離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1F3B4B">
            <w:pPr>
              <w:wordWrap/>
              <w:spacing w:line="240" w:lineRule="atLeast"/>
              <w:jc w:val="right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ｍ</w:t>
            </w:r>
          </w:p>
        </w:tc>
      </w:tr>
      <w:tr w:rsidR="00BA6BD2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BA6BD2" w:rsidRPr="00EE0638" w:rsidRDefault="00BA6BD2" w:rsidP="00EE0638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人家等との最短距離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BA6BD2" w:rsidRPr="00EE0638" w:rsidRDefault="00BA6BD2" w:rsidP="001F3B4B">
            <w:pPr>
              <w:wordWrap/>
              <w:spacing w:line="240" w:lineRule="atLeast"/>
              <w:jc w:val="right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ｍ</w:t>
            </w: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標識の設置予定年月日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説明会の開催予定年月日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申請予定年月日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工事着手予定年月日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130E47" w:rsidTr="00614828">
        <w:trPr>
          <w:trHeight w:hRule="exact"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工事完了予定年月日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130E47" w:rsidRPr="00EE0638" w:rsidRDefault="00130E47" w:rsidP="00EE0638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7C6301" w:rsidTr="009026DE">
        <w:trPr>
          <w:trHeight w:hRule="exact" w:val="1020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:rsidR="007C6301" w:rsidRPr="007C6301" w:rsidRDefault="007C6301" w:rsidP="00EE0638">
            <w:pPr>
              <w:wordWrap/>
              <w:spacing w:line="24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混雑が予想される日の交通渋滞対策</w:t>
            </w:r>
          </w:p>
        </w:tc>
        <w:tc>
          <w:tcPr>
            <w:tcW w:w="6670" w:type="dxa"/>
            <w:gridSpan w:val="2"/>
            <w:tcBorders>
              <w:left w:val="single" w:sz="4" w:space="0" w:color="auto"/>
            </w:tcBorders>
            <w:vAlign w:val="center"/>
          </w:tcPr>
          <w:p w:rsidR="007C6301" w:rsidRPr="007C6301" w:rsidRDefault="007C6301" w:rsidP="009C4F6A">
            <w:pPr>
              <w:wordWrap/>
              <w:spacing w:line="240" w:lineRule="atLeast"/>
              <w:rPr>
                <w:snapToGrid w:val="0"/>
                <w:sz w:val="16"/>
                <w:szCs w:val="13"/>
              </w:rPr>
            </w:pPr>
          </w:p>
        </w:tc>
      </w:tr>
    </w:tbl>
    <w:p w:rsidR="00C52C67" w:rsidRDefault="00130E47" w:rsidP="00C52C67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AE6186">
        <w:rPr>
          <w:rFonts w:cs="Times New Roman" w:hint="eastAsia"/>
          <w:snapToGrid w:val="0"/>
        </w:rPr>
        <w:lastRenderedPageBreak/>
        <w:t>（２面</w:t>
      </w:r>
      <w:r w:rsidR="00AD1BA7">
        <w:rPr>
          <w:rFonts w:cs="Times New Roman" w:hint="eastAsia"/>
          <w:snapToGrid w:val="0"/>
        </w:rPr>
        <w:t>）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25"/>
        <w:gridCol w:w="3427"/>
        <w:gridCol w:w="1926"/>
        <w:gridCol w:w="961"/>
        <w:gridCol w:w="965"/>
        <w:gridCol w:w="1924"/>
      </w:tblGrid>
      <w:tr w:rsidR="00567635" w:rsidRPr="00567635" w:rsidTr="00CB2FD1">
        <w:trPr>
          <w:trHeight w:val="454"/>
        </w:trPr>
        <w:tc>
          <w:tcPr>
            <w:tcW w:w="221" w:type="pct"/>
            <w:vMerge w:val="restart"/>
            <w:vAlign w:val="center"/>
          </w:tcPr>
          <w:p w:rsidR="00CB2FD1" w:rsidRPr="00567635" w:rsidRDefault="00CB2FD1" w:rsidP="00C73FC4">
            <w:pPr>
              <w:spacing w:line="520" w:lineRule="exact"/>
              <w:jc w:val="center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墓地等の概要</w:t>
            </w:r>
          </w:p>
        </w:tc>
        <w:tc>
          <w:tcPr>
            <w:tcW w:w="1780" w:type="pct"/>
            <w:vMerge w:val="restart"/>
            <w:vAlign w:val="center"/>
          </w:tcPr>
          <w:p w:rsidR="00CB2FD1" w:rsidRPr="00567635" w:rsidRDefault="00CB2FD1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墓地</w:t>
            </w:r>
          </w:p>
        </w:tc>
        <w:tc>
          <w:tcPr>
            <w:tcW w:w="3000" w:type="pct"/>
            <w:gridSpan w:val="4"/>
            <w:vAlign w:val="center"/>
          </w:tcPr>
          <w:p w:rsidR="00CB2FD1" w:rsidRPr="00567635" w:rsidRDefault="00CB2FD1" w:rsidP="001F3B4B">
            <w:pPr>
              <w:spacing w:line="180" w:lineRule="atLeast"/>
              <w:jc w:val="left"/>
              <w:rPr>
                <w:snapToGrid w:val="0"/>
                <w:sz w:val="12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墳墓を設ける区域の面積（墓地の敷地面積の１/３以下）</w:t>
            </w:r>
          </w:p>
          <w:p w:rsidR="00CB2FD1" w:rsidRPr="00567635" w:rsidRDefault="00CB2FD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567635" w:rsidRPr="00567635" w:rsidTr="00CB2FD1">
        <w:trPr>
          <w:trHeight w:val="454"/>
        </w:trPr>
        <w:tc>
          <w:tcPr>
            <w:tcW w:w="221" w:type="pct"/>
            <w:vMerge/>
            <w:vAlign w:val="center"/>
          </w:tcPr>
          <w:p w:rsidR="00CB2FD1" w:rsidRPr="00567635" w:rsidRDefault="00CB2FD1" w:rsidP="00C73FC4">
            <w:pPr>
              <w:spacing w:line="52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CB2FD1" w:rsidRPr="00567635" w:rsidRDefault="00CB2FD1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000" w:type="pct"/>
            <w:gridSpan w:val="4"/>
            <w:vAlign w:val="center"/>
          </w:tcPr>
          <w:p w:rsidR="00CB2FD1" w:rsidRPr="00567635" w:rsidRDefault="00CB2FD1" w:rsidP="00CB2FD1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墳墓の区画数</w:t>
            </w:r>
          </w:p>
          <w:p w:rsidR="00CB2FD1" w:rsidRPr="00567635" w:rsidRDefault="00CB2FD1" w:rsidP="001F3B4B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区画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C52C67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C52C67" w:rsidRPr="00567635" w:rsidRDefault="00C52C67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納骨堂</w:t>
            </w:r>
          </w:p>
        </w:tc>
        <w:tc>
          <w:tcPr>
            <w:tcW w:w="1000" w:type="pct"/>
            <w:vAlign w:val="center"/>
          </w:tcPr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C52C67" w:rsidRPr="00567635" w:rsidRDefault="00C52C67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地上　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地下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階</w:t>
            </w:r>
          </w:p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構造　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造</w:t>
            </w:r>
          </w:p>
        </w:tc>
        <w:tc>
          <w:tcPr>
            <w:tcW w:w="999" w:type="pct"/>
            <w:vMerge w:val="restart"/>
            <w:vAlign w:val="center"/>
          </w:tcPr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C52C67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C52C67" w:rsidRPr="00567635" w:rsidRDefault="00C52C67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C52C67" w:rsidRPr="00567635" w:rsidRDefault="00C52C67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C52C67" w:rsidRPr="00567635" w:rsidRDefault="00C52C67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C52C67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C52C67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C52C67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C52C67" w:rsidRPr="00567635" w:rsidRDefault="00C52C67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000" w:type="pct"/>
            <w:gridSpan w:val="4"/>
            <w:vAlign w:val="center"/>
          </w:tcPr>
          <w:p w:rsidR="00322102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納骨装置数</w:t>
            </w:r>
          </w:p>
          <w:p w:rsidR="00C52C67" w:rsidRPr="00567635" w:rsidRDefault="00322102" w:rsidP="001F3B4B">
            <w:pPr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基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火葬場</w:t>
            </w:r>
          </w:p>
        </w:tc>
        <w:tc>
          <w:tcPr>
            <w:tcW w:w="1000" w:type="pc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地上　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地下　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構造　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造</w:t>
            </w:r>
          </w:p>
        </w:tc>
        <w:tc>
          <w:tcPr>
            <w:tcW w:w="999" w:type="pct"/>
            <w:vMerge w:val="restar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9C4F6A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499" w:type="pct"/>
            <w:gridSpan w:val="2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火葬炉数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基</w:t>
            </w:r>
          </w:p>
        </w:tc>
        <w:tc>
          <w:tcPr>
            <w:tcW w:w="1500" w:type="pct"/>
            <w:gridSpan w:val="2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煙突の高さ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3000" w:type="pct"/>
            <w:gridSpan w:val="4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火葬炉の構造及び火葬能力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管理施設</w:t>
            </w:r>
          </w:p>
        </w:tc>
        <w:tc>
          <w:tcPr>
            <w:tcW w:w="1000" w:type="pc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地上　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地下　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構造　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造</w:t>
            </w:r>
          </w:p>
        </w:tc>
        <w:tc>
          <w:tcPr>
            <w:tcW w:w="999" w:type="pct"/>
            <w:vMerge w:val="restar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 w:val="restart"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その他（名称　　　　　　　）</w:t>
            </w:r>
          </w:p>
        </w:tc>
        <w:tc>
          <w:tcPr>
            <w:tcW w:w="1000" w:type="pc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 w:val="restar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階数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地上　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地下　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階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構造　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造</w:t>
            </w:r>
          </w:p>
        </w:tc>
        <w:tc>
          <w:tcPr>
            <w:tcW w:w="999" w:type="pct"/>
            <w:vMerge w:val="restar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各階の面積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 xml:space="preserve">　　階　　　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 xml:space="preserve">　　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Merge/>
            <w:vAlign w:val="center"/>
          </w:tcPr>
          <w:p w:rsidR="00F05031" w:rsidRPr="00567635" w:rsidRDefault="00F05031" w:rsidP="00422C71">
            <w:pPr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05031" w:rsidRPr="00567635" w:rsidRDefault="00F0503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F05031" w:rsidRPr="00567635" w:rsidRDefault="00F0503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000" w:type="pct"/>
            <w:gridSpan w:val="2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999" w:type="pct"/>
            <w:vMerge/>
            <w:vAlign w:val="center"/>
          </w:tcPr>
          <w:p w:rsidR="00F05031" w:rsidRPr="00567635" w:rsidRDefault="00F0503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373161" w:rsidRPr="00567635" w:rsidRDefault="0037316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:rsidR="00373161" w:rsidRPr="00567635" w:rsidRDefault="00373161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駐車場</w:t>
            </w:r>
          </w:p>
        </w:tc>
        <w:tc>
          <w:tcPr>
            <w:tcW w:w="1499" w:type="pct"/>
            <w:gridSpan w:val="2"/>
            <w:vAlign w:val="center"/>
          </w:tcPr>
          <w:p w:rsidR="00373161" w:rsidRPr="00567635" w:rsidRDefault="0037316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  <w:p w:rsidR="00373161" w:rsidRPr="00567635" w:rsidRDefault="0037316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500" w:type="pct"/>
            <w:gridSpan w:val="2"/>
            <w:vAlign w:val="center"/>
          </w:tcPr>
          <w:p w:rsidR="00373161" w:rsidRPr="00567635" w:rsidRDefault="0037316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駐車区画数</w:t>
            </w:r>
          </w:p>
          <w:p w:rsidR="00373161" w:rsidRPr="00567635" w:rsidRDefault="0037316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区画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373161" w:rsidRPr="00567635" w:rsidRDefault="00373161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:rsidR="00373161" w:rsidRPr="00567635" w:rsidRDefault="00373161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緑地</w:t>
            </w:r>
          </w:p>
        </w:tc>
        <w:tc>
          <w:tcPr>
            <w:tcW w:w="1000" w:type="pct"/>
            <w:vAlign w:val="center"/>
          </w:tcPr>
          <w:p w:rsidR="00373161" w:rsidRPr="00567635" w:rsidRDefault="0037316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面積</w:t>
            </w:r>
          </w:p>
          <w:p w:rsidR="00373161" w:rsidRPr="00567635" w:rsidRDefault="0037316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999" w:type="pct"/>
            <w:gridSpan w:val="3"/>
            <w:vAlign w:val="center"/>
          </w:tcPr>
          <w:p w:rsidR="00373161" w:rsidRPr="00567635" w:rsidRDefault="0037316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割合（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>緑地面積÷敷地面積×100</w:t>
            </w:r>
            <w:r w:rsidRPr="00567635">
              <w:rPr>
                <w:rFonts w:hint="eastAsia"/>
                <w:snapToGrid w:val="0"/>
                <w:sz w:val="16"/>
                <w:szCs w:val="16"/>
              </w:rPr>
              <w:t>）</w:t>
            </w:r>
          </w:p>
          <w:p w:rsidR="00373161" w:rsidRPr="00567635" w:rsidRDefault="00373161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％</w:t>
            </w:r>
            <w:r w:rsidR="00230128" w:rsidRPr="00567635">
              <w:rPr>
                <w:rFonts w:hint="eastAsia"/>
                <w:snapToGrid w:val="0"/>
                <w:sz w:val="16"/>
                <w:szCs w:val="16"/>
              </w:rPr>
              <w:t>（小数点以下四捨五入）</w:t>
            </w:r>
          </w:p>
        </w:tc>
      </w:tr>
      <w:tr w:rsidR="00567635" w:rsidRPr="00567635" w:rsidTr="0075200D">
        <w:trPr>
          <w:trHeight w:val="454"/>
        </w:trPr>
        <w:tc>
          <w:tcPr>
            <w:tcW w:w="221" w:type="pct"/>
            <w:vMerge/>
            <w:vAlign w:val="center"/>
          </w:tcPr>
          <w:p w:rsidR="00C52C67" w:rsidRPr="00567635" w:rsidRDefault="00C52C67" w:rsidP="009B7532">
            <w:pPr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780" w:type="pct"/>
            <w:vAlign w:val="center"/>
          </w:tcPr>
          <w:p w:rsidR="00C52C67" w:rsidRPr="00567635" w:rsidRDefault="00C52C67" w:rsidP="00422C71">
            <w:pPr>
              <w:jc w:val="distribute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緩衝帯となる樹木等の幅</w:t>
            </w:r>
          </w:p>
        </w:tc>
        <w:tc>
          <w:tcPr>
            <w:tcW w:w="1000" w:type="pct"/>
            <w:vAlign w:val="center"/>
          </w:tcPr>
          <w:p w:rsidR="00C52C67" w:rsidRPr="00567635" w:rsidRDefault="0037316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最大</w:t>
            </w:r>
          </w:p>
          <w:p w:rsidR="00373161" w:rsidRPr="00567635" w:rsidRDefault="005D509C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1000" w:type="pct"/>
            <w:gridSpan w:val="2"/>
            <w:vAlign w:val="center"/>
          </w:tcPr>
          <w:p w:rsidR="00C52C67" w:rsidRPr="00567635" w:rsidRDefault="00373161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最少</w:t>
            </w:r>
          </w:p>
          <w:p w:rsidR="00373161" w:rsidRPr="00567635" w:rsidRDefault="005D509C" w:rsidP="0075200D">
            <w:pPr>
              <w:spacing w:line="180" w:lineRule="atLeast"/>
              <w:jc w:val="righ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999" w:type="pct"/>
          </w:tcPr>
          <w:p w:rsidR="00C52C67" w:rsidRPr="00567635" w:rsidRDefault="00830413" w:rsidP="0075200D">
            <w:pPr>
              <w:spacing w:line="180" w:lineRule="atLeast"/>
              <w:jc w:val="left"/>
              <w:rPr>
                <w:snapToGrid w:val="0"/>
                <w:sz w:val="16"/>
                <w:szCs w:val="16"/>
              </w:rPr>
            </w:pPr>
            <w:r w:rsidRPr="00567635">
              <w:rPr>
                <w:rFonts w:hint="eastAsia"/>
                <w:snapToGrid w:val="0"/>
                <w:sz w:val="16"/>
                <w:szCs w:val="16"/>
              </w:rPr>
              <w:t>樹種</w:t>
            </w:r>
          </w:p>
        </w:tc>
      </w:tr>
    </w:tbl>
    <w:p w:rsidR="00130E47" w:rsidRDefault="00130E47" w:rsidP="009B7532">
      <w:pPr>
        <w:ind w:left="1050" w:hanging="105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変更の事前協議の場合は、表題を墓地等変更計画協議書とし、表面の面積等の数値は、変更</w:t>
      </w:r>
      <w:r w:rsidR="00FE3B07">
        <w:rPr>
          <w:rFonts w:hint="eastAsia"/>
          <w:snapToGrid w:val="0"/>
        </w:rPr>
        <w:t>する</w:t>
      </w:r>
      <w:r>
        <w:rPr>
          <w:rFonts w:hint="eastAsia"/>
          <w:snapToGrid w:val="0"/>
        </w:rPr>
        <w:t>数値を記入してください。また、裏面の墓地等</w:t>
      </w:r>
      <w:bookmarkStart w:id="0" w:name="_GoBack"/>
      <w:bookmarkEnd w:id="0"/>
      <w:r>
        <w:rPr>
          <w:rFonts w:hint="eastAsia"/>
          <w:snapToGrid w:val="0"/>
        </w:rPr>
        <w:t>の概要の面積等の数値は</w:t>
      </w:r>
      <w:r w:rsidR="00D8519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変更後の数値を記入し、変更申請の対象となる項目のみ変更前</w:t>
      </w:r>
      <w:r w:rsidR="00D85190">
        <w:rPr>
          <w:rFonts w:hint="eastAsia"/>
          <w:snapToGrid w:val="0"/>
        </w:rPr>
        <w:t>の数値</w:t>
      </w:r>
      <w:r>
        <w:rPr>
          <w:rFonts w:hint="eastAsia"/>
          <w:snapToGrid w:val="0"/>
        </w:rPr>
        <w:t>を括弧書きで記入してください。</w:t>
      </w:r>
    </w:p>
    <w:p w:rsidR="00130E47" w:rsidRDefault="00130E47" w:rsidP="002B22E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05631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　□のある欄には、該当する□内に</w:t>
      </w:r>
      <w:r w:rsidR="00D85190"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130E47" w:rsidSect="004C6358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7D" w:rsidRDefault="00980B7D">
      <w:r>
        <w:separator/>
      </w:r>
    </w:p>
  </w:endnote>
  <w:endnote w:type="continuationSeparator" w:id="0">
    <w:p w:rsidR="00980B7D" w:rsidRDefault="0098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7D" w:rsidRDefault="00980B7D">
      <w:r>
        <w:separator/>
      </w:r>
    </w:p>
  </w:footnote>
  <w:footnote w:type="continuationSeparator" w:id="0">
    <w:p w:rsidR="00980B7D" w:rsidRDefault="0098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1063"/>
    <w:multiLevelType w:val="hybridMultilevel"/>
    <w:tmpl w:val="CF6ABC8E"/>
    <w:lvl w:ilvl="0" w:tplc="7C8466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6358"/>
    <w:rsid w:val="000502BD"/>
    <w:rsid w:val="00053A6B"/>
    <w:rsid w:val="00056315"/>
    <w:rsid w:val="000A2B18"/>
    <w:rsid w:val="00130E47"/>
    <w:rsid w:val="00176104"/>
    <w:rsid w:val="001F3B4B"/>
    <w:rsid w:val="002024DB"/>
    <w:rsid w:val="00217853"/>
    <w:rsid w:val="00221952"/>
    <w:rsid w:val="00225700"/>
    <w:rsid w:val="00230128"/>
    <w:rsid w:val="00270516"/>
    <w:rsid w:val="002B22EC"/>
    <w:rsid w:val="002D60E1"/>
    <w:rsid w:val="0030414A"/>
    <w:rsid w:val="00322102"/>
    <w:rsid w:val="003278FA"/>
    <w:rsid w:val="003421B6"/>
    <w:rsid w:val="00373161"/>
    <w:rsid w:val="00392E3D"/>
    <w:rsid w:val="003B5CCD"/>
    <w:rsid w:val="00422C71"/>
    <w:rsid w:val="00433DB5"/>
    <w:rsid w:val="004A1FF9"/>
    <w:rsid w:val="004B01D8"/>
    <w:rsid w:val="004B4F85"/>
    <w:rsid w:val="004C6358"/>
    <w:rsid w:val="005230BF"/>
    <w:rsid w:val="005558A9"/>
    <w:rsid w:val="00567635"/>
    <w:rsid w:val="005C297B"/>
    <w:rsid w:val="005D509C"/>
    <w:rsid w:val="00602367"/>
    <w:rsid w:val="006146EF"/>
    <w:rsid w:val="00614828"/>
    <w:rsid w:val="0066115D"/>
    <w:rsid w:val="0067246E"/>
    <w:rsid w:val="006767D3"/>
    <w:rsid w:val="00693EF8"/>
    <w:rsid w:val="006A7FAA"/>
    <w:rsid w:val="006C1405"/>
    <w:rsid w:val="006F00A5"/>
    <w:rsid w:val="00700F83"/>
    <w:rsid w:val="0075200D"/>
    <w:rsid w:val="007A2120"/>
    <w:rsid w:val="007C6301"/>
    <w:rsid w:val="00801C33"/>
    <w:rsid w:val="0080762D"/>
    <w:rsid w:val="00820C8D"/>
    <w:rsid w:val="00830413"/>
    <w:rsid w:val="00845471"/>
    <w:rsid w:val="008E5B5A"/>
    <w:rsid w:val="009026DE"/>
    <w:rsid w:val="00947AA3"/>
    <w:rsid w:val="00964F0B"/>
    <w:rsid w:val="00977229"/>
    <w:rsid w:val="00980B7D"/>
    <w:rsid w:val="00994035"/>
    <w:rsid w:val="009B7532"/>
    <w:rsid w:val="009C4F6A"/>
    <w:rsid w:val="009E168A"/>
    <w:rsid w:val="00A21AB1"/>
    <w:rsid w:val="00A4418F"/>
    <w:rsid w:val="00A44236"/>
    <w:rsid w:val="00A50055"/>
    <w:rsid w:val="00A714E1"/>
    <w:rsid w:val="00AA1590"/>
    <w:rsid w:val="00AD1BA7"/>
    <w:rsid w:val="00AD2199"/>
    <w:rsid w:val="00AE6186"/>
    <w:rsid w:val="00B261A6"/>
    <w:rsid w:val="00B5005F"/>
    <w:rsid w:val="00B87471"/>
    <w:rsid w:val="00BA39A8"/>
    <w:rsid w:val="00BA6BD2"/>
    <w:rsid w:val="00BB4C03"/>
    <w:rsid w:val="00BE166A"/>
    <w:rsid w:val="00BF2F3D"/>
    <w:rsid w:val="00C52C67"/>
    <w:rsid w:val="00C54473"/>
    <w:rsid w:val="00C63957"/>
    <w:rsid w:val="00C73FC4"/>
    <w:rsid w:val="00C81E53"/>
    <w:rsid w:val="00CB2FD1"/>
    <w:rsid w:val="00CD7664"/>
    <w:rsid w:val="00CF4CE7"/>
    <w:rsid w:val="00D2303E"/>
    <w:rsid w:val="00D23DDF"/>
    <w:rsid w:val="00D248D4"/>
    <w:rsid w:val="00D444F0"/>
    <w:rsid w:val="00D85190"/>
    <w:rsid w:val="00DA147B"/>
    <w:rsid w:val="00DE6772"/>
    <w:rsid w:val="00E17C0A"/>
    <w:rsid w:val="00E25523"/>
    <w:rsid w:val="00E75559"/>
    <w:rsid w:val="00E81BF8"/>
    <w:rsid w:val="00EA686E"/>
    <w:rsid w:val="00EC38DE"/>
    <w:rsid w:val="00EC62D8"/>
    <w:rsid w:val="00EE0638"/>
    <w:rsid w:val="00F05031"/>
    <w:rsid w:val="00F30B5C"/>
    <w:rsid w:val="00F415DB"/>
    <w:rsid w:val="00F47F77"/>
    <w:rsid w:val="00F5670E"/>
    <w:rsid w:val="00F672AF"/>
    <w:rsid w:val="00F761BC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7043B-80F6-4413-A8A7-0EB11613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63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635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D248D4"/>
    <w:rPr>
      <w:rFonts w:ascii="ＭＳ 明朝" w:eastAsia="ＭＳ 明朝" w:hAnsi="Century" w:cs="ＭＳ 明朝"/>
    </w:rPr>
  </w:style>
  <w:style w:type="paragraph" w:styleId="ab">
    <w:name w:val="List Paragraph"/>
    <w:basedOn w:val="a"/>
    <w:uiPriority w:val="34"/>
    <w:qFormat/>
    <w:rsid w:val="00994035"/>
    <w:pPr>
      <w:ind w:leftChars="400" w:left="840"/>
    </w:pPr>
  </w:style>
  <w:style w:type="table" w:styleId="ac">
    <w:name w:val="Table Grid"/>
    <w:basedOn w:val="a1"/>
    <w:uiPriority w:val="39"/>
    <w:rsid w:val="00C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833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 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生活環境課　環境政策班</cp:lastModifiedBy>
  <cp:revision>38</cp:revision>
  <cp:lastPrinted>2003-08-28T06:51:00Z</cp:lastPrinted>
  <dcterms:created xsi:type="dcterms:W3CDTF">2019-07-30T02:07:00Z</dcterms:created>
  <dcterms:modified xsi:type="dcterms:W3CDTF">2019-09-06T04:36:00Z</dcterms:modified>
</cp:coreProperties>
</file>