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4EB5" w14:textId="77777777" w:rsidR="005773E7" w:rsidRDefault="005773E7" w:rsidP="005773E7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>3</w:t>
      </w:r>
      <w:r>
        <w:rPr>
          <w:rFonts w:hint="eastAsia"/>
          <w:sz w:val="22"/>
        </w:rPr>
        <w:t>号様式（表）</w:t>
      </w:r>
    </w:p>
    <w:p w14:paraId="671A7461" w14:textId="77777777" w:rsidR="005773E7" w:rsidRDefault="005773E7" w:rsidP="005773E7">
      <w:pPr>
        <w:spacing w:beforeLines="50" w:before="180" w:afterLines="50" w:after="180"/>
        <w:jc w:val="center"/>
        <w:rPr>
          <w:b/>
          <w:bCs/>
          <w:w w:val="150"/>
          <w:sz w:val="24"/>
        </w:rPr>
      </w:pPr>
      <w:r>
        <w:rPr>
          <w:rFonts w:hint="eastAsia"/>
          <w:b/>
          <w:bCs/>
          <w:w w:val="150"/>
          <w:sz w:val="24"/>
        </w:rPr>
        <w:t>営業所の平面図及び付近見取図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9"/>
        <w:gridCol w:w="7909"/>
      </w:tblGrid>
      <w:tr w:rsidR="005773E7" w14:paraId="5212310F" w14:textId="77777777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AC8A" w14:textId="77777777" w:rsidR="005773E7" w:rsidRDefault="005773E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1B47" w14:textId="77777777" w:rsidR="005773E7" w:rsidRDefault="005773E7">
            <w:pPr>
              <w:rPr>
                <w:sz w:val="22"/>
              </w:rPr>
            </w:pPr>
          </w:p>
        </w:tc>
      </w:tr>
      <w:tr w:rsidR="005773E7" w14:paraId="403A0025" w14:textId="77777777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E41E" w14:textId="77777777" w:rsidR="005773E7" w:rsidRDefault="005773E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商号（名称）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1A4F" w14:textId="77777777" w:rsidR="005773E7" w:rsidRDefault="005773E7">
            <w:pPr>
              <w:rPr>
                <w:sz w:val="22"/>
              </w:rPr>
            </w:pPr>
          </w:p>
        </w:tc>
      </w:tr>
      <w:tr w:rsidR="005773E7" w14:paraId="0835EB3B" w14:textId="77777777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752B" w14:textId="77777777" w:rsidR="005773E7" w:rsidRDefault="005773E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氏名（代表者）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B169" w14:textId="77777777" w:rsidR="005773E7" w:rsidRDefault="005773E7">
            <w:pPr>
              <w:rPr>
                <w:sz w:val="22"/>
              </w:rPr>
            </w:pPr>
          </w:p>
        </w:tc>
      </w:tr>
      <w:tr w:rsidR="005773E7" w14:paraId="57546AB7" w14:textId="77777777">
        <w:trPr>
          <w:cantSplit/>
          <w:trHeight w:val="5530"/>
        </w:trPr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E112" w14:textId="77777777" w:rsidR="005773E7" w:rsidRDefault="005773E7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平　面　図</w:t>
            </w:r>
          </w:p>
          <w:p w14:paraId="39003094" w14:textId="77777777" w:rsidR="005773E7" w:rsidRDefault="005773E7">
            <w:pPr>
              <w:ind w:leftChars="3342" w:left="7018"/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>面積　　　　　　　㎡</w:t>
            </w:r>
          </w:p>
        </w:tc>
      </w:tr>
      <w:tr w:rsidR="005773E7" w14:paraId="29BFC6C1" w14:textId="77777777">
        <w:trPr>
          <w:cantSplit/>
          <w:trHeight w:val="5577"/>
        </w:trPr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DD39" w14:textId="77777777" w:rsidR="005773E7" w:rsidRDefault="005773E7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付近見取図</w:t>
            </w:r>
          </w:p>
          <w:p w14:paraId="6FC9BF60" w14:textId="77777777" w:rsidR="005773E7" w:rsidRDefault="005773E7">
            <w:pPr>
              <w:ind w:rightChars="132" w:right="277"/>
              <w:jc w:val="right"/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線　　　　駅下車　バス・徒歩　　　　分</w:t>
            </w:r>
          </w:p>
        </w:tc>
      </w:tr>
    </w:tbl>
    <w:p w14:paraId="3D389DC6" w14:textId="77777777" w:rsidR="005773E7" w:rsidRDefault="005773E7" w:rsidP="005773E7">
      <w:pPr>
        <w:rPr>
          <w:sz w:val="22"/>
        </w:rPr>
      </w:pPr>
      <w:r>
        <w:rPr>
          <w:rFonts w:hint="eastAsia"/>
          <w:sz w:val="22"/>
        </w:rPr>
        <w:t>（注）</w:t>
      </w:r>
      <w:r>
        <w:rPr>
          <w:sz w:val="22"/>
        </w:rPr>
        <w:tab/>
      </w:r>
      <w:r>
        <w:rPr>
          <w:rFonts w:hint="eastAsia"/>
          <w:sz w:val="22"/>
        </w:rPr>
        <w:t>１　営業所及び倉庫の写真は、外部及び内部の状態がわかるもの数枚。</w:t>
      </w:r>
    </w:p>
    <w:p w14:paraId="40098F98" w14:textId="77777777" w:rsidR="005773E7" w:rsidRDefault="005773E7" w:rsidP="005773E7">
      <w:pPr>
        <w:ind w:firstLine="840"/>
        <w:rPr>
          <w:sz w:val="22"/>
        </w:rPr>
      </w:pPr>
      <w:r>
        <w:rPr>
          <w:rFonts w:hint="eastAsia"/>
          <w:sz w:val="22"/>
        </w:rPr>
        <w:t>２　平面図は、間口及び奥行きの寸法、机の配置状況等を記入すること。</w:t>
      </w:r>
    </w:p>
    <w:p w14:paraId="49D68BD1" w14:textId="7A40ABB4" w:rsidR="005773E7" w:rsidRDefault="005773E7" w:rsidP="005773E7">
      <w:pPr>
        <w:ind w:firstLine="840"/>
        <w:rPr>
          <w:sz w:val="22"/>
        </w:rPr>
      </w:pPr>
      <w:r>
        <w:rPr>
          <w:rFonts w:hint="eastAsia"/>
          <w:sz w:val="22"/>
        </w:rPr>
        <w:t>３　平面図は、最寄の駅から主な目標を入れてわかりやすく記入すること。</w:t>
      </w:r>
    </w:p>
    <w:p w14:paraId="1E080351" w14:textId="3473F5B2" w:rsidR="005773E7" w:rsidRDefault="005773E7" w:rsidP="005773E7">
      <w:pPr>
        <w:ind w:firstLine="840"/>
        <w:rPr>
          <w:sz w:val="22"/>
        </w:rPr>
      </w:pPr>
    </w:p>
    <w:p w14:paraId="5FA57B23" w14:textId="77777777" w:rsidR="005773E7" w:rsidRDefault="005773E7" w:rsidP="005773E7">
      <w:pPr>
        <w:ind w:firstLine="840"/>
        <w:rPr>
          <w:sz w:val="22"/>
        </w:rPr>
      </w:pPr>
    </w:p>
    <w:p w14:paraId="46BEA359" w14:textId="77777777" w:rsidR="005773E7" w:rsidRDefault="005773E7" w:rsidP="005773E7">
      <w:pPr>
        <w:rPr>
          <w:sz w:val="22"/>
        </w:rPr>
      </w:pPr>
      <w:r>
        <w:rPr>
          <w:rFonts w:hint="eastAsia"/>
          <w:sz w:val="22"/>
        </w:rPr>
        <w:lastRenderedPageBreak/>
        <w:t>第</w:t>
      </w:r>
      <w:r>
        <w:rPr>
          <w:sz w:val="22"/>
        </w:rPr>
        <w:t>3</w:t>
      </w:r>
      <w:r>
        <w:rPr>
          <w:rFonts w:hint="eastAsia"/>
          <w:sz w:val="22"/>
        </w:rPr>
        <w:t>号様式（裏）</w:t>
      </w:r>
    </w:p>
    <w:p w14:paraId="1A8D5FAE" w14:textId="77777777" w:rsidR="005773E7" w:rsidRDefault="005773E7" w:rsidP="005773E7">
      <w:pPr>
        <w:jc w:val="center"/>
        <w:rPr>
          <w:b/>
          <w:sz w:val="28"/>
        </w:rPr>
      </w:pPr>
      <w:r>
        <w:rPr>
          <w:b/>
          <w:sz w:val="24"/>
        </w:rPr>
        <w:t>(</w:t>
      </w:r>
      <w:r>
        <w:rPr>
          <w:rFonts w:hint="eastAsia"/>
          <w:b/>
          <w:sz w:val="24"/>
        </w:rPr>
        <w:t>写　　真</w:t>
      </w:r>
      <w:r>
        <w:rPr>
          <w:b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28"/>
      </w:tblGrid>
      <w:tr w:rsidR="005773E7" w14:paraId="5658AD5A" w14:textId="77777777">
        <w:trPr>
          <w:trHeight w:val="13718"/>
        </w:trPr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6197" w14:textId="77777777" w:rsidR="005773E7" w:rsidRDefault="005773E7">
            <w:pPr>
              <w:wordWrap w:val="0"/>
              <w:spacing w:beforeLines="50" w:before="180" w:afterLines="50" w:after="180"/>
              <w:ind w:rightChars="132" w:right="277"/>
              <w:jc w:val="right"/>
              <w:rPr>
                <w:sz w:val="22"/>
              </w:rPr>
            </w:pPr>
          </w:p>
        </w:tc>
      </w:tr>
    </w:tbl>
    <w:p w14:paraId="70AB7326" w14:textId="3D36CC19" w:rsidR="00757691" w:rsidRPr="00757691" w:rsidRDefault="00757691" w:rsidP="007E7765">
      <w:pPr>
        <w:jc w:val="left"/>
        <w:rPr>
          <w:sz w:val="22"/>
        </w:rPr>
      </w:pPr>
    </w:p>
    <w:sectPr w:rsidR="00757691" w:rsidRPr="00757691" w:rsidSect="0092766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1F6D5" w14:textId="77777777" w:rsidR="00D37957" w:rsidRDefault="00D37957" w:rsidP="00D37957">
      <w:r>
        <w:separator/>
      </w:r>
    </w:p>
  </w:endnote>
  <w:endnote w:type="continuationSeparator" w:id="0">
    <w:p w14:paraId="22D4E2AC" w14:textId="77777777" w:rsidR="00D37957" w:rsidRDefault="00D37957" w:rsidP="00D3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C2808" w14:textId="77777777" w:rsidR="00D37957" w:rsidRDefault="00D37957" w:rsidP="00D37957">
      <w:r>
        <w:separator/>
      </w:r>
    </w:p>
  </w:footnote>
  <w:footnote w:type="continuationSeparator" w:id="0">
    <w:p w14:paraId="6399CC56" w14:textId="77777777" w:rsidR="00D37957" w:rsidRDefault="00D37957" w:rsidP="00D37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38C"/>
    <w:rsid w:val="000B68C8"/>
    <w:rsid w:val="00361FF0"/>
    <w:rsid w:val="00402FA2"/>
    <w:rsid w:val="005773E7"/>
    <w:rsid w:val="006A6998"/>
    <w:rsid w:val="0073438C"/>
    <w:rsid w:val="00757691"/>
    <w:rsid w:val="007C4732"/>
    <w:rsid w:val="007E7765"/>
    <w:rsid w:val="0092766E"/>
    <w:rsid w:val="00D37957"/>
    <w:rsid w:val="00DF6769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E9985C"/>
  <w15:chartTrackingRefBased/>
  <w15:docId w15:val="{D33D62D7-63C8-4108-BFEC-5C7D059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95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37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9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第11号様式</vt:lpstr>
      <vt:lpstr>第11号様式</vt:lpstr>
    </vt:vector>
  </TitlesOfParts>
  <Company>二宮町役場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subject/>
  <dc:creator>二宮町役場下水道課</dc:creator>
  <cp:keywords/>
  <dc:description/>
  <cp:lastModifiedBy>下水道課　業務班</cp:lastModifiedBy>
  <cp:revision>2</cp:revision>
  <dcterms:created xsi:type="dcterms:W3CDTF">2023-02-02T02:28:00Z</dcterms:created>
  <dcterms:modified xsi:type="dcterms:W3CDTF">2023-02-02T02:28:00Z</dcterms:modified>
</cp:coreProperties>
</file>