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FEDD6" w14:textId="45B819F7" w:rsidR="00C54863" w:rsidRDefault="00C54863" w:rsidP="00C54863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64246C5A" w14:textId="379DAC45" w:rsidR="00C54863" w:rsidRDefault="00C54863" w:rsidP="00C54863">
      <w:pPr>
        <w:jc w:val="center"/>
        <w:rPr>
          <w:rFonts w:ascii="メイリオ" w:eastAsia="メイリオ" w:hAnsi="メイリオ"/>
          <w:sz w:val="28"/>
          <w:szCs w:val="28"/>
        </w:rPr>
      </w:pPr>
      <w:r w:rsidRPr="00C54863">
        <w:rPr>
          <w:rFonts w:ascii="メイリオ" w:eastAsia="メイリオ" w:hAnsi="メイリオ" w:hint="eastAsia"/>
          <w:sz w:val="28"/>
          <w:szCs w:val="28"/>
        </w:rPr>
        <w:t>「二宮町災害</w:t>
      </w:r>
      <w:r w:rsidR="008919FB">
        <w:rPr>
          <w:rFonts w:ascii="メイリオ" w:eastAsia="メイリオ" w:hAnsi="メイリオ" w:hint="eastAsia"/>
          <w:sz w:val="28"/>
          <w:szCs w:val="28"/>
        </w:rPr>
        <w:t>時緊急情報配信</w:t>
      </w:r>
      <w:r w:rsidRPr="00C54863">
        <w:rPr>
          <w:rFonts w:ascii="メイリオ" w:eastAsia="メイリオ" w:hAnsi="メイリオ" w:hint="eastAsia"/>
          <w:sz w:val="28"/>
          <w:szCs w:val="28"/>
        </w:rPr>
        <w:t>サービス」登録申込書</w:t>
      </w:r>
    </w:p>
    <w:p w14:paraId="5E4B69BA" w14:textId="77777777" w:rsidR="00C54863" w:rsidRPr="00C54863" w:rsidRDefault="00C54863" w:rsidP="00C54863">
      <w:pPr>
        <w:jc w:val="center"/>
        <w:rPr>
          <w:rFonts w:ascii="メイリオ" w:eastAsia="メイリオ" w:hAnsi="メイリオ"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5676"/>
      </w:tblGrid>
      <w:tr w:rsidR="00C54863" w14:paraId="32B9B43E" w14:textId="77777777" w:rsidTr="00591798">
        <w:trPr>
          <w:jc w:val="center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DF064A" w14:textId="317A7BE3" w:rsidR="00C54863" w:rsidRDefault="00C54863" w:rsidP="00591798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ふりがな</w:t>
            </w:r>
          </w:p>
        </w:tc>
        <w:tc>
          <w:tcPr>
            <w:tcW w:w="553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1011CC6" w14:textId="77777777" w:rsidR="00C54863" w:rsidRDefault="00C54863" w:rsidP="00C54863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C54863" w14:paraId="14E4F324" w14:textId="77777777" w:rsidTr="00591798">
        <w:trPr>
          <w:jc w:val="center"/>
        </w:trPr>
        <w:tc>
          <w:tcPr>
            <w:tcW w:w="240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447FF9" w14:textId="4341EBA4" w:rsidR="00C54863" w:rsidRDefault="00C54863" w:rsidP="00591798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名</w:t>
            </w:r>
            <w:r w:rsidR="00043694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前</w:t>
            </w:r>
          </w:p>
        </w:tc>
        <w:tc>
          <w:tcPr>
            <w:tcW w:w="5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3EE37F0" w14:textId="77777777" w:rsidR="00C54863" w:rsidRDefault="00C54863" w:rsidP="00C54863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C54863" w14:paraId="23B1A379" w14:textId="77777777" w:rsidTr="00591798">
        <w:trPr>
          <w:trHeight w:val="1269"/>
          <w:jc w:val="center"/>
        </w:trPr>
        <w:tc>
          <w:tcPr>
            <w:tcW w:w="240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5076C8" w14:textId="57854E1C" w:rsidR="00C54863" w:rsidRDefault="00C54863" w:rsidP="00591798">
            <w:pPr>
              <w:spacing w:line="4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登録される固定電話の電話番号</w:t>
            </w:r>
            <w:r w:rsidR="00591798">
              <w:rPr>
                <w:rFonts w:ascii="メイリオ" w:eastAsia="メイリオ" w:hAnsi="メイリオ" w:hint="eastAsia"/>
                <w:sz w:val="28"/>
                <w:szCs w:val="28"/>
              </w:rPr>
              <w:t>及びFAX番号</w:t>
            </w:r>
          </w:p>
        </w:tc>
        <w:tc>
          <w:tcPr>
            <w:tcW w:w="5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74DCB1" w14:textId="3691AC73" w:rsidR="00C54863" w:rsidRDefault="00591798" w:rsidP="006E4754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TEL:</w:t>
            </w:r>
            <w:r w:rsidR="006E4754">
              <w:rPr>
                <w:rFonts w:ascii="メイリオ" w:eastAsia="メイリオ" w:hAnsi="メイリオ" w:hint="eastAsia"/>
                <w:sz w:val="28"/>
                <w:szCs w:val="28"/>
              </w:rPr>
              <w:t>（</w:t>
            </w:r>
            <w:r w:rsidR="003405F0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</w:t>
            </w:r>
            <w:r w:rsidR="006E4754">
              <w:rPr>
                <w:rFonts w:ascii="メイリオ" w:eastAsia="メイリオ" w:hAnsi="メイリオ" w:hint="eastAsia"/>
                <w:sz w:val="28"/>
                <w:szCs w:val="28"/>
              </w:rPr>
              <w:t xml:space="preserve">）　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="006E4754">
              <w:rPr>
                <w:rFonts w:ascii="メイリオ" w:eastAsia="メイリオ" w:hAnsi="メイリオ" w:hint="eastAsia"/>
                <w:sz w:val="28"/>
                <w:szCs w:val="28"/>
              </w:rPr>
              <w:t>－</w:t>
            </w:r>
          </w:p>
          <w:p w14:paraId="5FE9B42A" w14:textId="6392FB2F" w:rsidR="00591798" w:rsidRPr="00591798" w:rsidRDefault="00591798" w:rsidP="006E4754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FAX:（　　　　　）　　－</w:t>
            </w:r>
          </w:p>
        </w:tc>
      </w:tr>
      <w:tr w:rsidR="00C54863" w14:paraId="7049B889" w14:textId="77777777" w:rsidTr="00591798">
        <w:trPr>
          <w:jc w:val="center"/>
        </w:trPr>
        <w:tc>
          <w:tcPr>
            <w:tcW w:w="240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D9283A" w14:textId="52F9C0CD" w:rsidR="00C54863" w:rsidRDefault="00C54863" w:rsidP="00591798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住</w:t>
            </w:r>
            <w:r w:rsidR="00043694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所</w:t>
            </w:r>
          </w:p>
        </w:tc>
        <w:tc>
          <w:tcPr>
            <w:tcW w:w="5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5E94004" w14:textId="77777777" w:rsidR="00C54863" w:rsidRDefault="00C54863" w:rsidP="00C54863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3405F0" w:rsidRPr="002B4018" w14:paraId="6F60A40B" w14:textId="77777777" w:rsidTr="00591798">
        <w:trPr>
          <w:jc w:val="center"/>
        </w:trPr>
        <w:tc>
          <w:tcPr>
            <w:tcW w:w="240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EFFE23" w14:textId="0A67BC1B" w:rsidR="003405F0" w:rsidRDefault="003405F0" w:rsidP="00591798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対象区分</w:t>
            </w:r>
          </w:p>
        </w:tc>
        <w:tc>
          <w:tcPr>
            <w:tcW w:w="5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1B308CF" w14:textId="77777777" w:rsidR="003405F0" w:rsidRDefault="003405F0" w:rsidP="002B4018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□高齢者（高齢者世帯含む）</w:t>
            </w:r>
          </w:p>
          <w:p w14:paraId="75B17914" w14:textId="39C738BA" w:rsidR="002B4018" w:rsidRDefault="003405F0" w:rsidP="002B4018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</w:t>
            </w:r>
            <w:r w:rsidR="002B4018">
              <w:rPr>
                <w:rFonts w:ascii="メイリオ" w:eastAsia="メイリオ" w:hAnsi="メイリオ" w:hint="eastAsia"/>
                <w:szCs w:val="21"/>
              </w:rPr>
              <w:t>障がい者</w:t>
            </w:r>
            <w:r w:rsidR="006F4353">
              <w:rPr>
                <w:rFonts w:ascii="メイリオ" w:eastAsia="メイリオ" w:hAnsi="メイリオ" w:hint="eastAsia"/>
                <w:szCs w:val="21"/>
              </w:rPr>
              <w:t>等</w:t>
            </w:r>
            <w:r w:rsidR="002B4018">
              <w:rPr>
                <w:rFonts w:ascii="メイリオ" w:eastAsia="メイリオ" w:hAnsi="メイリオ" w:hint="eastAsia"/>
                <w:szCs w:val="21"/>
              </w:rPr>
              <w:t>（目や耳の不自由な方）</w:t>
            </w:r>
          </w:p>
          <w:p w14:paraId="411D5A3D" w14:textId="77777777" w:rsidR="002B4018" w:rsidRDefault="002B4018" w:rsidP="002B4018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□その他</w:t>
            </w:r>
          </w:p>
          <w:p w14:paraId="12F580F3" w14:textId="210B1D77" w:rsidR="002B4018" w:rsidRPr="003405F0" w:rsidRDefault="002B4018" w:rsidP="002B4018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　　　　　　　　　　　　　　　　　　　　　　　　）</w:t>
            </w:r>
          </w:p>
        </w:tc>
      </w:tr>
      <w:tr w:rsidR="00C54863" w14:paraId="4D5F4242" w14:textId="77777777" w:rsidTr="00591798">
        <w:trPr>
          <w:trHeight w:val="2307"/>
          <w:jc w:val="center"/>
        </w:trPr>
        <w:tc>
          <w:tcPr>
            <w:tcW w:w="240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BCAC282" w14:textId="77777777" w:rsidR="00C54863" w:rsidRDefault="00C54863" w:rsidP="00591798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申込理由</w:t>
            </w:r>
          </w:p>
          <w:p w14:paraId="57394CDD" w14:textId="7760693E" w:rsidR="00C54863" w:rsidRPr="00043694" w:rsidRDefault="00C54863" w:rsidP="00591798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43694">
              <w:rPr>
                <w:rFonts w:ascii="メイリオ" w:eastAsia="メイリオ" w:hAnsi="メイリオ" w:hint="eastAsia"/>
                <w:sz w:val="18"/>
                <w:szCs w:val="18"/>
              </w:rPr>
              <w:t>（いずれかにチェック及び記入してください）</w:t>
            </w:r>
          </w:p>
        </w:tc>
        <w:tc>
          <w:tcPr>
            <w:tcW w:w="553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D693652" w14:textId="77777777" w:rsidR="00C54863" w:rsidRDefault="00043694" w:rsidP="00043694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□土砂災害警戒区域内に住んでいる</w:t>
            </w:r>
          </w:p>
          <w:p w14:paraId="082678AB" w14:textId="77777777" w:rsidR="00043694" w:rsidRDefault="00043694" w:rsidP="00043694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□洪水浸水想定区域内に住んでいる</w:t>
            </w:r>
          </w:p>
          <w:p w14:paraId="534945DB" w14:textId="77777777" w:rsidR="00043694" w:rsidRDefault="00043694" w:rsidP="00043694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□津波浸水想定区域に住んでいる</w:t>
            </w:r>
          </w:p>
          <w:p w14:paraId="1F55A4E6" w14:textId="77777777" w:rsidR="00043694" w:rsidRDefault="00043694" w:rsidP="00043694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□その他</w:t>
            </w:r>
          </w:p>
          <w:p w14:paraId="01ADEFAC" w14:textId="77777777" w:rsidR="00043694" w:rsidRDefault="00043694" w:rsidP="00043694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　　　　　　　　　　　　　　　　　　　　　　　　）</w:t>
            </w:r>
          </w:p>
          <w:p w14:paraId="4C46A61B" w14:textId="296A1DF0" w:rsidR="00043694" w:rsidRPr="00DC0D5A" w:rsidRDefault="00043694" w:rsidP="00043694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  <w:u w:val="thick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により、災害時の緊急情報取得が</w:t>
            </w:r>
            <w:r w:rsidR="00DC0D5A">
              <w:rPr>
                <w:rFonts w:ascii="メイリオ" w:eastAsia="メイリオ" w:hAnsi="メイリオ" w:hint="eastAsia"/>
                <w:szCs w:val="21"/>
              </w:rPr>
              <w:t>必要なため</w:t>
            </w:r>
          </w:p>
        </w:tc>
      </w:tr>
    </w:tbl>
    <w:p w14:paraId="47145E82" w14:textId="77777777" w:rsidR="00D5401E" w:rsidRDefault="006E4754" w:rsidP="00E5470A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Cs w:val="21"/>
        </w:rPr>
        <w:t xml:space="preserve">　　　　　</w:t>
      </w:r>
      <w:r w:rsidR="00E5470A" w:rsidRPr="00E5470A">
        <w:rPr>
          <w:rFonts w:ascii="メイリオ" w:eastAsia="メイリオ" w:hAnsi="メイリオ" w:hint="eastAsia"/>
          <w:sz w:val="24"/>
          <w:szCs w:val="24"/>
        </w:rPr>
        <w:t>・登録される方は、太線内の全ての事項を記入のうえ、メールアドレスかFAX</w:t>
      </w:r>
    </w:p>
    <w:p w14:paraId="624E0FDB" w14:textId="700534DC" w:rsidR="006E4754" w:rsidRPr="00E5470A" w:rsidRDefault="00D5401E" w:rsidP="00E5470A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 </w:t>
      </w:r>
      <w:r w:rsidR="00E5470A" w:rsidRPr="00E5470A">
        <w:rPr>
          <w:rFonts w:ascii="メイリオ" w:eastAsia="メイリオ" w:hAnsi="メイリオ" w:hint="eastAsia"/>
          <w:sz w:val="24"/>
          <w:szCs w:val="24"/>
        </w:rPr>
        <w:t>番号、郵送により防災安全課へ届けてください。</w:t>
      </w:r>
    </w:p>
    <w:p w14:paraId="17C03666" w14:textId="77777777" w:rsidR="00187383" w:rsidRDefault="00E5470A" w:rsidP="00E5470A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　　　</w:t>
      </w:r>
      <w:r>
        <w:rPr>
          <w:rFonts w:ascii="メイリオ" w:eastAsia="メイリオ" w:hAnsi="メイリオ" w:hint="eastAsia"/>
          <w:sz w:val="24"/>
          <w:szCs w:val="24"/>
        </w:rPr>
        <w:t xml:space="preserve">　・本サービスは、固定電話を対象にしたサービスであり、固定電話以外の電話番号</w:t>
      </w:r>
    </w:p>
    <w:p w14:paraId="589BE2A0" w14:textId="5EC4A63D" w:rsidR="00E5470A" w:rsidRDefault="00187383" w:rsidP="00E5470A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 </w:t>
      </w:r>
      <w:bookmarkStart w:id="0" w:name="_GoBack"/>
      <w:bookmarkEnd w:id="0"/>
      <w:r w:rsidR="00E5470A">
        <w:rPr>
          <w:rFonts w:ascii="メイリオ" w:eastAsia="メイリオ" w:hAnsi="メイリオ" w:hint="eastAsia"/>
          <w:sz w:val="24"/>
          <w:szCs w:val="24"/>
        </w:rPr>
        <w:t>を登録することはできません。</w:t>
      </w:r>
    </w:p>
    <w:p w14:paraId="70225994" w14:textId="00E5B3AC" w:rsidR="00E5470A" w:rsidRDefault="00E5470A" w:rsidP="00E5470A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 ・登録された個人情報は、本サービスの提供のみに使用させていただきます。</w:t>
      </w:r>
    </w:p>
    <w:p w14:paraId="10AAA232" w14:textId="6A6DB162" w:rsidR="00D5401E" w:rsidRDefault="00D5401E" w:rsidP="00E5470A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85A2396" w14:textId="4B521094" w:rsidR="00D5401E" w:rsidRDefault="00D5401E" w:rsidP="00E5470A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A0DDB" wp14:editId="3AD0434B">
                <wp:simplePos x="0" y="0"/>
                <wp:positionH relativeFrom="column">
                  <wp:posOffset>2712720</wp:posOffset>
                </wp:positionH>
                <wp:positionV relativeFrom="paragraph">
                  <wp:posOffset>5080</wp:posOffset>
                </wp:positionV>
                <wp:extent cx="3794760" cy="1821180"/>
                <wp:effectExtent l="0" t="0" r="15240" b="266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760" cy="182118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F73354E" w14:textId="0093273E" w:rsidR="00D5401E" w:rsidRPr="0027257C" w:rsidRDefault="00D5401E" w:rsidP="00D5401E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27257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問合せ</w:t>
                            </w:r>
                            <w:r w:rsidR="0027257C" w:rsidRPr="0027257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：二宮町役場防災安全課</w:t>
                            </w:r>
                          </w:p>
                          <w:p w14:paraId="16F11C41" w14:textId="04C30A90" w:rsidR="00D5401E" w:rsidRPr="0027257C" w:rsidRDefault="00D5401E" w:rsidP="00D5401E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27257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〒259-0196　</w:t>
                            </w:r>
                          </w:p>
                          <w:p w14:paraId="7D336204" w14:textId="20A0300A" w:rsidR="00D5401E" w:rsidRPr="0027257C" w:rsidRDefault="00D5401E" w:rsidP="00D5401E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27257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中郡二宮町二宮961</w:t>
                            </w:r>
                          </w:p>
                          <w:p w14:paraId="3C5FB71D" w14:textId="03685742" w:rsidR="00D5401E" w:rsidRPr="0027257C" w:rsidRDefault="00D5401E" w:rsidP="00D5401E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27257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TEL.0463-71-3319　</w:t>
                            </w:r>
                            <w:r w:rsidR="0027257C" w:rsidRPr="0027257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FAX.0463-73-0134</w:t>
                            </w:r>
                          </w:p>
                          <w:p w14:paraId="54E82603" w14:textId="63FC44A4" w:rsidR="0027257C" w:rsidRPr="0027257C" w:rsidRDefault="0027257C" w:rsidP="00D5401E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27257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-</w:t>
                            </w:r>
                            <w:r w:rsidRPr="0027257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m</w:t>
                            </w:r>
                            <w:r w:rsidRPr="0027257C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ail:bousai@town.ninomiya.kanagawa.jp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A0D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213.6pt;margin-top:.4pt;width:298.8pt;height:1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" strokecolor="black [3213]" strokeweight=".5pt">
                <v:stroke joinstyle="miter"/>
                <v:textbox>
                  <w:txbxContent>
                    <w:p w14:paraId="4F73354E" w14:textId="0093273E" w:rsidR="00D5401E" w:rsidRPr="0027257C" w:rsidRDefault="00D5401E" w:rsidP="00D5401E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27257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問合せ</w:t>
                      </w:r>
                      <w:r w:rsidR="0027257C" w:rsidRPr="0027257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：二宮町役場防災安全課</w:t>
                      </w:r>
                    </w:p>
                    <w:p w14:paraId="16F11C41" w14:textId="04C30A90" w:rsidR="00D5401E" w:rsidRPr="0027257C" w:rsidRDefault="00D5401E" w:rsidP="00D5401E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27257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〒259-0196　</w:t>
                      </w:r>
                    </w:p>
                    <w:p w14:paraId="7D336204" w14:textId="20A0300A" w:rsidR="00D5401E" w:rsidRPr="0027257C" w:rsidRDefault="00D5401E" w:rsidP="00D5401E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27257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中郡二宮町二宮961</w:t>
                      </w:r>
                    </w:p>
                    <w:p w14:paraId="3C5FB71D" w14:textId="03685742" w:rsidR="00D5401E" w:rsidRPr="0027257C" w:rsidRDefault="00D5401E" w:rsidP="00D5401E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27257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TEL.0463-71-3319　</w:t>
                      </w:r>
                      <w:r w:rsidR="0027257C" w:rsidRPr="0027257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FAX.0463-73-0134</w:t>
                      </w:r>
                    </w:p>
                    <w:p w14:paraId="54E82603" w14:textId="63FC44A4" w:rsidR="0027257C" w:rsidRPr="0027257C" w:rsidRDefault="0027257C" w:rsidP="00D5401E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</w:pPr>
                      <w:r w:rsidRPr="0027257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-</w:t>
                      </w:r>
                      <w:r w:rsidRPr="0027257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m</w:t>
                      </w:r>
                      <w:r w:rsidRPr="0027257C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ail:bousai@town.ninomiya.kanagawa.jp</w:t>
                      </w:r>
                    </w:p>
                  </w:txbxContent>
                </v:textbox>
              </v:shape>
            </w:pict>
          </mc:Fallback>
        </mc:AlternateContent>
      </w:r>
    </w:p>
    <w:p w14:paraId="57100FE3" w14:textId="59518B0B" w:rsidR="00D5401E" w:rsidRDefault="00D5401E" w:rsidP="00E5470A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2850159D" w14:textId="235A021A" w:rsidR="00D5401E" w:rsidRDefault="00D5401E" w:rsidP="00E5470A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DEB3595" w14:textId="77777777" w:rsidR="00D5401E" w:rsidRPr="00E5470A" w:rsidRDefault="00D5401E" w:rsidP="00E5470A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D5401E" w:rsidRPr="00E5470A" w:rsidSect="00AD6268">
      <w:pgSz w:w="11906" w:h="16838"/>
      <w:pgMar w:top="720" w:right="720" w:bottom="720" w:left="720" w:header="851" w:footer="992" w:gutter="0"/>
      <w:cols w:space="425"/>
      <w:docGrid w:type="lines" w:linePitch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CDF03" w14:textId="77777777" w:rsidR="001A2992" w:rsidRDefault="001A2992" w:rsidP="00C0590D">
      <w:r>
        <w:separator/>
      </w:r>
    </w:p>
  </w:endnote>
  <w:endnote w:type="continuationSeparator" w:id="0">
    <w:p w14:paraId="636B4403" w14:textId="77777777" w:rsidR="001A2992" w:rsidRDefault="001A2992" w:rsidP="00C0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3CC1E" w14:textId="77777777" w:rsidR="001A2992" w:rsidRDefault="001A2992" w:rsidP="00C0590D">
      <w:r>
        <w:separator/>
      </w:r>
    </w:p>
  </w:footnote>
  <w:footnote w:type="continuationSeparator" w:id="0">
    <w:p w14:paraId="5CAE4D64" w14:textId="77777777" w:rsidR="001A2992" w:rsidRDefault="001A2992" w:rsidP="00C05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45A06"/>
    <w:multiLevelType w:val="hybridMultilevel"/>
    <w:tmpl w:val="B0C4F2F0"/>
    <w:lvl w:ilvl="0" w:tplc="228CACAC">
      <w:start w:val="1"/>
      <w:numFmt w:val="decimalEnclosedCircle"/>
      <w:lvlText w:val="%1"/>
      <w:lvlJc w:val="left"/>
      <w:pPr>
        <w:ind w:left="3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1" w15:restartNumberingAfterBreak="0">
    <w:nsid w:val="5C7360F7"/>
    <w:multiLevelType w:val="hybridMultilevel"/>
    <w:tmpl w:val="E93420E6"/>
    <w:lvl w:ilvl="0" w:tplc="A5763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7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4C"/>
    <w:rsid w:val="0001301A"/>
    <w:rsid w:val="00043694"/>
    <w:rsid w:val="00073CDF"/>
    <w:rsid w:val="00187383"/>
    <w:rsid w:val="001A2992"/>
    <w:rsid w:val="002222D3"/>
    <w:rsid w:val="00234B43"/>
    <w:rsid w:val="0026775E"/>
    <w:rsid w:val="0027257C"/>
    <w:rsid w:val="002A30B1"/>
    <w:rsid w:val="002B4018"/>
    <w:rsid w:val="003405F0"/>
    <w:rsid w:val="0035155B"/>
    <w:rsid w:val="003F6B44"/>
    <w:rsid w:val="00410384"/>
    <w:rsid w:val="004351A0"/>
    <w:rsid w:val="004D6BD7"/>
    <w:rsid w:val="00543F95"/>
    <w:rsid w:val="00591798"/>
    <w:rsid w:val="005B162E"/>
    <w:rsid w:val="005D221D"/>
    <w:rsid w:val="00671C3F"/>
    <w:rsid w:val="006E44F8"/>
    <w:rsid w:val="006E4754"/>
    <w:rsid w:val="006F4353"/>
    <w:rsid w:val="00716DEF"/>
    <w:rsid w:val="00735D5D"/>
    <w:rsid w:val="008919FB"/>
    <w:rsid w:val="008D6694"/>
    <w:rsid w:val="00A1604C"/>
    <w:rsid w:val="00A45FF3"/>
    <w:rsid w:val="00AD6268"/>
    <w:rsid w:val="00B43EA5"/>
    <w:rsid w:val="00BD0BB5"/>
    <w:rsid w:val="00C0590D"/>
    <w:rsid w:val="00C54863"/>
    <w:rsid w:val="00C806C4"/>
    <w:rsid w:val="00D5401E"/>
    <w:rsid w:val="00D6037C"/>
    <w:rsid w:val="00D6551F"/>
    <w:rsid w:val="00DC0D5A"/>
    <w:rsid w:val="00E5470A"/>
    <w:rsid w:val="00E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4B149F"/>
  <w15:chartTrackingRefBased/>
  <w15:docId w15:val="{6551922F-D78E-4347-8910-7907ECFE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0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059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590D"/>
  </w:style>
  <w:style w:type="paragraph" w:styleId="a6">
    <w:name w:val="footer"/>
    <w:basedOn w:val="a"/>
    <w:link w:val="a7"/>
    <w:uiPriority w:val="99"/>
    <w:unhideWhenUsed/>
    <w:rsid w:val="00C05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590D"/>
  </w:style>
  <w:style w:type="paragraph" w:styleId="a8">
    <w:name w:val="Balloon Text"/>
    <w:basedOn w:val="a"/>
    <w:link w:val="a9"/>
    <w:uiPriority w:val="99"/>
    <w:semiHidden/>
    <w:unhideWhenUsed/>
    <w:rsid w:val="00234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B4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54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防災安全課長</dc:creator>
  <cp:keywords/>
  <dc:description/>
  <cp:lastModifiedBy>防災安全課</cp:lastModifiedBy>
  <cp:revision>16</cp:revision>
  <cp:lastPrinted>2021-04-02T09:23:00Z</cp:lastPrinted>
  <dcterms:created xsi:type="dcterms:W3CDTF">2021-03-15T02:17:00Z</dcterms:created>
  <dcterms:modified xsi:type="dcterms:W3CDTF">2021-04-26T08:53:00Z</dcterms:modified>
</cp:coreProperties>
</file>