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16C6" w14:textId="77777777" w:rsidR="00FC7BCF" w:rsidRDefault="00FC7BCF" w:rsidP="00FC7BCF">
      <w:r w:rsidRPr="007C604F">
        <w:rPr>
          <w:rFonts w:hint="eastAsia"/>
        </w:rPr>
        <w:t>第１号様式（第５条関係）</w:t>
      </w:r>
    </w:p>
    <w:p w14:paraId="0CF46487" w14:textId="77777777" w:rsidR="001B0F70" w:rsidRDefault="00FC7BCF" w:rsidP="001B0F70">
      <w:pPr>
        <w:jc w:val="center"/>
      </w:pPr>
      <w:r>
        <w:rPr>
          <w:rFonts w:hint="eastAsia"/>
        </w:rPr>
        <w:t xml:space="preserve">　　　　　　　　　　　　　　　　</w:t>
      </w:r>
      <w:r w:rsidR="001B0F70">
        <w:rPr>
          <w:rFonts w:hint="eastAsia"/>
        </w:rPr>
        <w:t xml:space="preserve">　　　　　　　　年　　月　　日</w:t>
      </w:r>
    </w:p>
    <w:p w14:paraId="16C1442C" w14:textId="77777777" w:rsidR="001B0F70" w:rsidRDefault="001B0F70" w:rsidP="001B0F70">
      <w:pPr>
        <w:jc w:val="center"/>
        <w:rPr>
          <w:b/>
          <w:bCs/>
        </w:rPr>
      </w:pPr>
      <w:r>
        <w:rPr>
          <w:rFonts w:hint="eastAsia"/>
          <w:b/>
          <w:bCs/>
        </w:rPr>
        <w:t>二宮町</w:t>
      </w:r>
      <w:r w:rsidR="002F0492">
        <w:rPr>
          <w:rFonts w:hint="eastAsia"/>
          <w:b/>
          <w:bCs/>
        </w:rPr>
        <w:t>高齢者移動支援</w:t>
      </w:r>
      <w:r>
        <w:rPr>
          <w:rFonts w:hint="eastAsia"/>
          <w:b/>
          <w:bCs/>
        </w:rPr>
        <w:t>利用助成券</w:t>
      </w:r>
      <w:r w:rsidR="002F0492"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>申請書</w:t>
      </w:r>
    </w:p>
    <w:p w14:paraId="0F60F725" w14:textId="77777777" w:rsidR="00D75EF6" w:rsidRDefault="00D75EF6" w:rsidP="001B0F70"/>
    <w:p w14:paraId="15F611E6" w14:textId="77777777" w:rsidR="001B0F70" w:rsidRPr="00E015F8" w:rsidRDefault="001B0F70" w:rsidP="001B0F70">
      <w:pPr>
        <w:rPr>
          <w:u w:val="single"/>
        </w:rPr>
      </w:pPr>
      <w:r>
        <w:rPr>
          <w:rFonts w:hint="eastAsia"/>
        </w:rPr>
        <w:t xml:space="preserve">二宮町長　　　　　　　</w:t>
      </w:r>
      <w:r>
        <w:t xml:space="preserve"> </w:t>
      </w:r>
      <w:r w:rsidR="00E015F8">
        <w:rPr>
          <w:rFonts w:hint="eastAsia"/>
        </w:rPr>
        <w:t>様</w:t>
      </w:r>
    </w:p>
    <w:p w14:paraId="1C1954A9" w14:textId="77777777" w:rsidR="001B0F70" w:rsidRPr="00372432" w:rsidRDefault="00675449" w:rsidP="001B0F70">
      <w:pPr>
        <w:spacing w:line="560" w:lineRule="exact"/>
        <w:ind w:firstLineChars="1500" w:firstLine="3402"/>
        <w:rPr>
          <w:color w:val="FFFFFF" w:themeColor="background1"/>
          <w:u w:val="single"/>
        </w:rPr>
      </w:pPr>
      <w:r w:rsidRPr="00675449">
        <w:rPr>
          <w:rFonts w:hint="eastAsia"/>
        </w:rPr>
        <w:t xml:space="preserve">　　　</w:t>
      </w:r>
      <w:r w:rsidR="001B0F70">
        <w:rPr>
          <w:rFonts w:hint="eastAsia"/>
          <w:u w:val="single"/>
        </w:rPr>
        <w:t xml:space="preserve">住所　　　　　　　　　　　　　　　　</w:t>
      </w:r>
      <w:r w:rsidR="001B0F70" w:rsidRPr="00372432">
        <w:rPr>
          <w:color w:val="FFFFFF" w:themeColor="background1"/>
          <w:u w:val="single"/>
        </w:rPr>
        <w:t>.</w:t>
      </w:r>
    </w:p>
    <w:p w14:paraId="12D1A267" w14:textId="77777777" w:rsidR="001B0F70" w:rsidRDefault="001B0F70" w:rsidP="001B0F70">
      <w:pPr>
        <w:spacing w:line="560" w:lineRule="exact"/>
        <w:rPr>
          <w:color w:val="FFFFFF" w:themeColor="background1"/>
          <w:u w:val="single"/>
        </w:rPr>
      </w:pPr>
      <w:r>
        <w:rPr>
          <w:rFonts w:hint="eastAsia"/>
        </w:rPr>
        <w:t xml:space="preserve">　　　　　　　　　　　　　　　</w:t>
      </w:r>
      <w:r w:rsidR="00675449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氏名　　　　　　　　　　　　　　　　</w:t>
      </w:r>
      <w:r w:rsidRPr="00372432">
        <w:rPr>
          <w:color w:val="FFFFFF" w:themeColor="background1"/>
          <w:u w:val="single"/>
        </w:rPr>
        <w:t>.</w:t>
      </w:r>
    </w:p>
    <w:p w14:paraId="0F4FF614" w14:textId="77777777" w:rsidR="00E76DEC" w:rsidRPr="00E76DEC" w:rsidRDefault="00E76DEC" w:rsidP="001B0F70">
      <w:pPr>
        <w:spacing w:line="560" w:lineRule="exact"/>
        <w:rPr>
          <w:u w:val="single"/>
        </w:rPr>
      </w:pPr>
      <w:r>
        <w:rPr>
          <w:rFonts w:hint="eastAsia"/>
          <w:color w:val="FFFFFF" w:themeColor="background1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>生年月日　　　　　　　　　（　　歳）</w:t>
      </w:r>
      <w:r w:rsidRPr="00372432">
        <w:rPr>
          <w:color w:val="FFFFFF" w:themeColor="background1"/>
          <w:u w:val="single"/>
        </w:rPr>
        <w:t>.</w:t>
      </w:r>
    </w:p>
    <w:p w14:paraId="09A01AA3" w14:textId="77777777" w:rsidR="001B0F70" w:rsidRDefault="001B0F70" w:rsidP="001B0F70">
      <w:pPr>
        <w:spacing w:line="560" w:lineRule="exact"/>
        <w:rPr>
          <w:u w:val="single"/>
        </w:rPr>
      </w:pPr>
      <w:r>
        <w:rPr>
          <w:rFonts w:hint="eastAsia"/>
        </w:rPr>
        <w:t xml:space="preserve">　　　　　　　　　</w:t>
      </w:r>
      <w:r w:rsidR="00A72EA5">
        <w:t xml:space="preserve"> </w:t>
      </w:r>
      <w:r>
        <w:t xml:space="preserve">          </w:t>
      </w:r>
      <w:r w:rsidR="00675449"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  <w:u w:val="single"/>
        </w:rPr>
        <w:t xml:space="preserve">電話番号　　　　　　　　　　　　　　</w:t>
      </w:r>
      <w:r w:rsidRPr="00372432">
        <w:rPr>
          <w:color w:val="FFFFFF" w:themeColor="background1"/>
          <w:u w:val="single"/>
        </w:rPr>
        <w:t>.</w:t>
      </w:r>
    </w:p>
    <w:p w14:paraId="5E2A899F" w14:textId="77777777" w:rsidR="00A72EA5" w:rsidRDefault="00A72EA5" w:rsidP="001B0F70">
      <w:pPr>
        <w:ind w:leftChars="-64" w:left="-145" w:firstLineChars="117" w:firstLine="265"/>
      </w:pPr>
    </w:p>
    <w:p w14:paraId="20EE91A0" w14:textId="77777777" w:rsidR="001B0F70" w:rsidRDefault="00C23FF3" w:rsidP="001B0F70">
      <w:pPr>
        <w:ind w:leftChars="-64" w:left="-145" w:firstLineChars="117" w:firstLine="265"/>
      </w:pPr>
      <w:r w:rsidRPr="003737CE">
        <w:rPr>
          <w:rFonts w:hint="eastAsia"/>
        </w:rPr>
        <w:t>二宮町高齢者</w:t>
      </w:r>
      <w:r>
        <w:rPr>
          <w:rFonts w:hint="eastAsia"/>
        </w:rPr>
        <w:t>移動支援</w:t>
      </w:r>
      <w:r w:rsidRPr="003737CE">
        <w:rPr>
          <w:rFonts w:hint="eastAsia"/>
        </w:rPr>
        <w:t>事業</w:t>
      </w:r>
      <w:r>
        <w:rPr>
          <w:rFonts w:hint="eastAsia"/>
        </w:rPr>
        <w:t>（試行）</w:t>
      </w:r>
      <w:r w:rsidRPr="003737CE">
        <w:rPr>
          <w:rFonts w:hint="eastAsia"/>
        </w:rPr>
        <w:t>実施要綱</w:t>
      </w:r>
      <w:r w:rsidR="001B0F70">
        <w:rPr>
          <w:rFonts w:hint="eastAsia"/>
        </w:rPr>
        <w:t>に基づき、次のとおり申請します。</w:t>
      </w:r>
    </w:p>
    <w:p w14:paraId="7B555A13" w14:textId="77777777" w:rsidR="00E76DEC" w:rsidRDefault="00E76DEC" w:rsidP="001B0F70">
      <w:pPr>
        <w:ind w:leftChars="-64" w:left="-145" w:firstLineChars="117" w:firstLine="265"/>
      </w:pPr>
    </w:p>
    <w:tbl>
      <w:tblPr>
        <w:tblStyle w:val="a7"/>
        <w:tblW w:w="9039" w:type="dxa"/>
        <w:tblLayout w:type="fixed"/>
        <w:tblLook w:val="04A0" w:firstRow="1" w:lastRow="0" w:firstColumn="1" w:lastColumn="0" w:noHBand="0" w:noVBand="1"/>
      </w:tblPr>
      <w:tblGrid>
        <w:gridCol w:w="1384"/>
        <w:gridCol w:w="7655"/>
      </w:tblGrid>
      <w:tr w:rsidR="00D75EF6" w:rsidRPr="004F1A15" w14:paraId="3B7AFF0F" w14:textId="77777777" w:rsidTr="0074706D">
        <w:tc>
          <w:tcPr>
            <w:tcW w:w="1384" w:type="dxa"/>
          </w:tcPr>
          <w:p w14:paraId="146D7887" w14:textId="77777777" w:rsidR="00D75EF6" w:rsidRPr="007B05A2" w:rsidRDefault="00D75EF6" w:rsidP="00D50393">
            <w:pPr>
              <w:spacing w:line="276" w:lineRule="auto"/>
              <w:ind w:right="-143"/>
              <w:rPr>
                <w:sz w:val="21"/>
                <w:szCs w:val="21"/>
              </w:rPr>
            </w:pPr>
            <w:r w:rsidRPr="007B05A2">
              <w:rPr>
                <w:rFonts w:hint="eastAsia"/>
                <w:sz w:val="21"/>
                <w:szCs w:val="21"/>
              </w:rPr>
              <w:t>同居人の有無</w:t>
            </w:r>
          </w:p>
        </w:tc>
        <w:tc>
          <w:tcPr>
            <w:tcW w:w="7655" w:type="dxa"/>
          </w:tcPr>
          <w:p w14:paraId="46B57CA1" w14:textId="77777777" w:rsidR="00D75EF6" w:rsidRPr="00414A41" w:rsidRDefault="00D75EF6" w:rsidP="007B05A2">
            <w:pPr>
              <w:spacing w:line="276" w:lineRule="auto"/>
              <w:ind w:right="-143"/>
            </w:pPr>
            <w:r>
              <w:rPr>
                <w:rFonts w:hint="eastAsia"/>
              </w:rPr>
              <w:t>□なし　□あり</w:t>
            </w:r>
          </w:p>
        </w:tc>
      </w:tr>
      <w:tr w:rsidR="005F2DA7" w:rsidRPr="004F1A15" w14:paraId="03D79794" w14:textId="77777777" w:rsidTr="007B05A2">
        <w:tc>
          <w:tcPr>
            <w:tcW w:w="1384" w:type="dxa"/>
          </w:tcPr>
          <w:p w14:paraId="7897C2BB" w14:textId="77777777" w:rsidR="005F2DA7" w:rsidRDefault="005F2DA7" w:rsidP="00D50393">
            <w:pPr>
              <w:spacing w:line="276" w:lineRule="auto"/>
              <w:ind w:right="-143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7655" w:type="dxa"/>
          </w:tcPr>
          <w:p w14:paraId="7116696E" w14:textId="77777777" w:rsidR="005F2DA7" w:rsidRDefault="005F2DA7" w:rsidP="00D50393">
            <w:pPr>
              <w:spacing w:line="276" w:lineRule="auto"/>
              <w:ind w:right="-143"/>
            </w:pPr>
            <w:r w:rsidRPr="00414A41">
              <w:rPr>
                <w:rFonts w:hint="eastAsia"/>
              </w:rPr>
              <w:t>□なし</w:t>
            </w:r>
            <w:r>
              <w:rPr>
                <w:rFonts w:hint="eastAsia"/>
              </w:rPr>
              <w:t xml:space="preserve">　□あり（</w:t>
            </w:r>
            <w:r w:rsidRPr="005F2DA7">
              <w:rPr>
                <w:rFonts w:hint="eastAsia"/>
              </w:rPr>
              <w:t xml:space="preserve">要介護・要支援（　</w:t>
            </w:r>
            <w:r w:rsidRPr="005F2DA7">
              <w:t xml:space="preserve"> </w:t>
            </w:r>
            <w:r w:rsidRPr="005F2DA7">
              <w:rPr>
                <w:rFonts w:hint="eastAsia"/>
              </w:rPr>
              <w:t xml:space="preserve">　</w:t>
            </w:r>
            <w:r w:rsidRPr="005F2DA7">
              <w:t xml:space="preserve"> </w:t>
            </w:r>
            <w:r w:rsidRPr="005F2DA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）　　</w:t>
            </w:r>
          </w:p>
        </w:tc>
      </w:tr>
      <w:tr w:rsidR="005F2DA7" w:rsidRPr="004F1A15" w14:paraId="7508815B" w14:textId="77777777" w:rsidTr="007B05A2">
        <w:tc>
          <w:tcPr>
            <w:tcW w:w="1384" w:type="dxa"/>
          </w:tcPr>
          <w:p w14:paraId="00DEAA90" w14:textId="77777777" w:rsidR="005F2DA7" w:rsidRPr="007B05A2" w:rsidRDefault="005F2DA7" w:rsidP="00D50393">
            <w:pPr>
              <w:spacing w:line="276" w:lineRule="auto"/>
              <w:ind w:right="-143"/>
              <w:rPr>
                <w:sz w:val="21"/>
                <w:szCs w:val="21"/>
              </w:rPr>
            </w:pPr>
            <w:r w:rsidRPr="007B05A2">
              <w:rPr>
                <w:rFonts w:hint="eastAsia"/>
                <w:sz w:val="21"/>
                <w:szCs w:val="21"/>
              </w:rPr>
              <w:t>障害者手帳等</w:t>
            </w:r>
          </w:p>
        </w:tc>
        <w:tc>
          <w:tcPr>
            <w:tcW w:w="7655" w:type="dxa"/>
          </w:tcPr>
          <w:p w14:paraId="794206B7" w14:textId="77777777" w:rsidR="005F2DA7" w:rsidRDefault="005F2DA7" w:rsidP="00D50393">
            <w:pPr>
              <w:spacing w:line="276" w:lineRule="auto"/>
              <w:ind w:right="-143"/>
            </w:pPr>
            <w:r>
              <w:rPr>
                <w:rFonts w:hint="eastAsia"/>
              </w:rPr>
              <w:t xml:space="preserve">□なし　□あり（種類・等級等　　　　　　　　　　　　　　　　　）　</w:t>
            </w:r>
          </w:p>
        </w:tc>
      </w:tr>
    </w:tbl>
    <w:p w14:paraId="62577492" w14:textId="77777777" w:rsidR="00E76DEC" w:rsidRDefault="00E76DEC" w:rsidP="005F2DA7">
      <w:pPr>
        <w:ind w:right="-143"/>
      </w:pPr>
    </w:p>
    <w:p w14:paraId="501FF043" w14:textId="77777777" w:rsidR="005F2DA7" w:rsidRDefault="005F2DA7" w:rsidP="005F2DA7">
      <w:pPr>
        <w:ind w:right="-143"/>
      </w:pPr>
      <w:r w:rsidRPr="00B60027">
        <w:rPr>
          <w:rFonts w:hint="eastAsia"/>
        </w:rPr>
        <w:t>身体状況等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09"/>
      </w:tblGrid>
      <w:tr w:rsidR="005F2DA7" w14:paraId="1B6B937E" w14:textId="77777777" w:rsidTr="005F2DA7">
        <w:tc>
          <w:tcPr>
            <w:tcW w:w="2830" w:type="dxa"/>
          </w:tcPr>
          <w:p w14:paraId="74511167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１</w:t>
            </w:r>
            <w:r>
              <w:t>.</w:t>
            </w:r>
            <w:r>
              <w:rPr>
                <w:rFonts w:hint="eastAsia"/>
              </w:rPr>
              <w:t>屋外歩行での移動補助</w:t>
            </w:r>
          </w:p>
          <w:p w14:paraId="65159F2A" w14:textId="77777777" w:rsidR="005F2DA7" w:rsidRDefault="005F2DA7" w:rsidP="00D50393">
            <w:pPr>
              <w:ind w:right="-143" w:firstLineChars="100" w:firstLine="227"/>
            </w:pPr>
            <w:r>
              <w:rPr>
                <w:rFonts w:hint="eastAsia"/>
              </w:rPr>
              <w:t>用具の使用</w:t>
            </w:r>
          </w:p>
        </w:tc>
        <w:tc>
          <w:tcPr>
            <w:tcW w:w="6209" w:type="dxa"/>
          </w:tcPr>
          <w:p w14:paraId="09880D1D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 xml:space="preserve">□杖　□歩行器　□シルバーカー　□電動車いす　</w:t>
            </w:r>
          </w:p>
          <w:p w14:paraId="436BD8DE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□</w:t>
            </w:r>
            <w:r w:rsidR="00D25D59">
              <w:rPr>
                <w:rFonts w:hint="eastAsia"/>
              </w:rPr>
              <w:t>シニア</w:t>
            </w:r>
            <w:r>
              <w:rPr>
                <w:rFonts w:hint="eastAsia"/>
              </w:rPr>
              <w:t>カー　□その他（</w:t>
            </w:r>
            <w:r w:rsidR="00D27FB3">
              <w:rPr>
                <w:rFonts w:hint="eastAsia"/>
              </w:rPr>
              <w:t>具体的</w:t>
            </w:r>
            <w:r>
              <w:rPr>
                <w:rFonts w:hint="eastAsia"/>
              </w:rPr>
              <w:t xml:space="preserve">に：　　　　</w:t>
            </w:r>
            <w:r w:rsidR="00D27F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5F2DA7" w14:paraId="09B4CEFE" w14:textId="77777777" w:rsidTr="005F2DA7">
        <w:tc>
          <w:tcPr>
            <w:tcW w:w="2830" w:type="dxa"/>
          </w:tcPr>
          <w:p w14:paraId="09061042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最寄りのバス停までの</w:t>
            </w:r>
          </w:p>
          <w:p w14:paraId="48AA7264" w14:textId="77777777" w:rsidR="005F2DA7" w:rsidRDefault="005F2DA7" w:rsidP="00D50393">
            <w:pPr>
              <w:ind w:right="-143" w:firstLineChars="50" w:firstLine="113"/>
            </w:pPr>
            <w:r>
              <w:rPr>
                <w:rFonts w:hint="eastAsia"/>
              </w:rPr>
              <w:t>歩行</w:t>
            </w:r>
          </w:p>
        </w:tc>
        <w:tc>
          <w:tcPr>
            <w:tcW w:w="6209" w:type="dxa"/>
          </w:tcPr>
          <w:p w14:paraId="4DF34BEE" w14:textId="77777777" w:rsidR="005F2DA7" w:rsidRDefault="005F2DA7" w:rsidP="00D50393">
            <w:pPr>
              <w:spacing w:line="480" w:lineRule="auto"/>
              <w:ind w:right="-143"/>
            </w:pPr>
            <w:r>
              <w:rPr>
                <w:rFonts w:hint="eastAsia"/>
              </w:rPr>
              <w:t xml:space="preserve">□自力で最寄りのバス停まで歩行できない　</w:t>
            </w:r>
          </w:p>
        </w:tc>
      </w:tr>
      <w:tr w:rsidR="005F2DA7" w14:paraId="19A1D8FF" w14:textId="77777777" w:rsidTr="00D27FB3">
        <w:trPr>
          <w:trHeight w:val="743"/>
        </w:trPr>
        <w:tc>
          <w:tcPr>
            <w:tcW w:w="2830" w:type="dxa"/>
          </w:tcPr>
          <w:p w14:paraId="78759E77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３</w:t>
            </w:r>
            <w:r>
              <w:t>.</w:t>
            </w:r>
            <w:r>
              <w:rPr>
                <w:rFonts w:hint="eastAsia"/>
              </w:rPr>
              <w:t>移動支援の助成</w:t>
            </w:r>
          </w:p>
          <w:p w14:paraId="534D4446" w14:textId="77777777" w:rsidR="005F2DA7" w:rsidRDefault="005F2DA7" w:rsidP="00D50393">
            <w:pPr>
              <w:ind w:left="227" w:right="-143" w:hangingChars="100" w:hanging="227"/>
            </w:pPr>
          </w:p>
        </w:tc>
        <w:tc>
          <w:tcPr>
            <w:tcW w:w="6209" w:type="dxa"/>
          </w:tcPr>
          <w:p w14:paraId="564113CF" w14:textId="77777777" w:rsidR="005F2DA7" w:rsidRDefault="005F2DA7" w:rsidP="00D27FB3">
            <w:pPr>
              <w:ind w:right="-143"/>
            </w:pPr>
            <w:r>
              <w:rPr>
                <w:rFonts w:hint="eastAsia"/>
              </w:rPr>
              <w:t>□移動に対する公的助成</w:t>
            </w:r>
            <w:r w:rsidR="00D27FB3">
              <w:rPr>
                <w:rFonts w:hint="eastAsia"/>
              </w:rPr>
              <w:t>（</w:t>
            </w:r>
            <w:r w:rsidR="00FA5D59">
              <w:rPr>
                <w:rFonts w:hint="eastAsia"/>
              </w:rPr>
              <w:t>他制度の</w:t>
            </w:r>
            <w:r w:rsidR="00D27FB3">
              <w:rPr>
                <w:rFonts w:hint="eastAsia"/>
              </w:rPr>
              <w:t>タクシー</w:t>
            </w:r>
            <w:r w:rsidR="00FA5D59">
              <w:rPr>
                <w:rFonts w:hint="eastAsia"/>
              </w:rPr>
              <w:t>利用料助成金</w:t>
            </w:r>
            <w:r w:rsidR="00D27FB3">
              <w:rPr>
                <w:rFonts w:hint="eastAsia"/>
              </w:rPr>
              <w:t>、自動車税の減免等）</w:t>
            </w:r>
            <w:r>
              <w:rPr>
                <w:rFonts w:hint="eastAsia"/>
              </w:rPr>
              <w:t xml:space="preserve">を受けていない　</w:t>
            </w:r>
          </w:p>
        </w:tc>
      </w:tr>
      <w:tr w:rsidR="00D75EF6" w14:paraId="2DB72D3F" w14:textId="77777777" w:rsidTr="00D75EF6">
        <w:trPr>
          <w:trHeight w:val="424"/>
        </w:trPr>
        <w:tc>
          <w:tcPr>
            <w:tcW w:w="2830" w:type="dxa"/>
          </w:tcPr>
          <w:p w14:paraId="710E7E95" w14:textId="77777777" w:rsidR="00D75EF6" w:rsidRDefault="00D75EF6" w:rsidP="00D50393">
            <w:pPr>
              <w:ind w:right="-143"/>
            </w:pPr>
            <w:r>
              <w:rPr>
                <w:rFonts w:hint="eastAsia"/>
              </w:rPr>
              <w:t>４</w:t>
            </w:r>
            <w:r>
              <w:t>.</w:t>
            </w:r>
            <w:r>
              <w:rPr>
                <w:rFonts w:hint="eastAsia"/>
              </w:rPr>
              <w:t>車の所有状況</w:t>
            </w:r>
          </w:p>
        </w:tc>
        <w:tc>
          <w:tcPr>
            <w:tcW w:w="6209" w:type="dxa"/>
          </w:tcPr>
          <w:p w14:paraId="541B1310" w14:textId="77777777" w:rsidR="00D75EF6" w:rsidRDefault="00D75EF6" w:rsidP="00D27FB3">
            <w:pPr>
              <w:ind w:right="-143"/>
            </w:pPr>
            <w:r>
              <w:rPr>
                <w:rFonts w:hint="eastAsia"/>
              </w:rPr>
              <w:t>□なし　□あり</w:t>
            </w:r>
          </w:p>
        </w:tc>
      </w:tr>
    </w:tbl>
    <w:p w14:paraId="674F9AF5" w14:textId="77777777" w:rsidR="00E76DEC" w:rsidRDefault="00E76DEC" w:rsidP="005F2DA7">
      <w:pPr>
        <w:ind w:right="-143"/>
      </w:pPr>
    </w:p>
    <w:p w14:paraId="73F8975F" w14:textId="77777777" w:rsidR="005F2DA7" w:rsidRDefault="005F2DA7" w:rsidP="005F2DA7">
      <w:pPr>
        <w:ind w:right="-143"/>
      </w:pPr>
      <w:r>
        <w:rPr>
          <w:rFonts w:hint="eastAsia"/>
        </w:rPr>
        <w:t>世帯課税状況について確認することに同意します。</w:t>
      </w:r>
    </w:p>
    <w:p w14:paraId="22D406B5" w14:textId="77777777" w:rsidR="00A72EA5" w:rsidRDefault="005F2DA7" w:rsidP="005F2DA7">
      <w:pPr>
        <w:ind w:right="-143"/>
        <w:rPr>
          <w:u w:val="single"/>
        </w:rPr>
      </w:pPr>
      <w:r w:rsidRPr="005F2DA7">
        <w:rPr>
          <w:rFonts w:hint="eastAsia"/>
        </w:rPr>
        <w:t xml:space="preserve">　　　　　　　　　　　　　　　　　</w:t>
      </w:r>
      <w:r w:rsidRPr="005F2DA7">
        <w:rPr>
          <w:rFonts w:hint="eastAsia"/>
          <w:u w:val="single"/>
        </w:rPr>
        <w:t>氏</w:t>
      </w:r>
      <w:r w:rsidR="003211EB">
        <w:rPr>
          <w:rFonts w:hint="eastAsia"/>
          <w:u w:val="single"/>
        </w:rPr>
        <w:t xml:space="preserve">名　</w:t>
      </w:r>
      <w:r w:rsidR="00D75EF6">
        <w:rPr>
          <w:rFonts w:hint="eastAsia"/>
          <w:u w:val="single"/>
        </w:rPr>
        <w:t xml:space="preserve">　　</w:t>
      </w:r>
      <w:r w:rsidR="003211EB">
        <w:rPr>
          <w:rFonts w:hint="eastAsia"/>
          <w:u w:val="single"/>
        </w:rPr>
        <w:t xml:space="preserve">　　　　　　　　　　　　　　　　　</w:t>
      </w:r>
      <w:r w:rsidR="00A35213" w:rsidRPr="003211EB">
        <w:rPr>
          <w:rFonts w:hint="eastAsia"/>
          <w:color w:val="FFFFFF" w:themeColor="background1"/>
          <w:u w:val="single"/>
        </w:rPr>
        <w:t>名</w:t>
      </w:r>
      <w:r w:rsidR="003211EB">
        <w:rPr>
          <w:rFonts w:hint="eastAsia"/>
          <w:u w:val="single"/>
        </w:rPr>
        <w:t xml:space="preserve">　</w:t>
      </w:r>
      <w:r w:rsidR="00F24D18">
        <w:rPr>
          <w:rFonts w:hint="eastAsia"/>
          <w:u w:val="single"/>
        </w:rPr>
        <w:t xml:space="preserve">　　　　　　　　　　　　　　</w:t>
      </w:r>
      <w:r w:rsidR="004B328F">
        <w:rPr>
          <w:rFonts w:hint="eastAsia"/>
          <w:u w:val="single"/>
        </w:rPr>
        <w:t xml:space="preserve">　　　</w:t>
      </w:r>
      <w:r w:rsidR="004B328F" w:rsidRPr="004B328F">
        <w:rPr>
          <w:rFonts w:hint="eastAsia"/>
          <w:u w:val="single"/>
        </w:rPr>
        <w:t xml:space="preserve">　　　</w:t>
      </w:r>
      <w:r w:rsidR="001E4C82" w:rsidRPr="004B328F">
        <w:rPr>
          <w:rFonts w:hint="eastAsia"/>
          <w:u w:val="single"/>
        </w:rPr>
        <w:t xml:space="preserve">　</w:t>
      </w:r>
      <w:r w:rsidR="001E4C82" w:rsidRPr="001E4C82">
        <w:rPr>
          <w:rFonts w:hint="eastAsia"/>
          <w:u w:val="single"/>
        </w:rPr>
        <w:t xml:space="preserve">　</w:t>
      </w:r>
      <w:r w:rsidR="00A35213">
        <w:rPr>
          <w:rFonts w:hint="eastAsia"/>
          <w:u w:val="single"/>
        </w:rPr>
        <w:t xml:space="preserve">　　　　　　　　　</w:t>
      </w:r>
      <w:r w:rsidR="00D27FB3" w:rsidRPr="00D27FB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Pr="005F2DA7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B121683" w14:textId="77777777" w:rsidR="005F2DA7" w:rsidRDefault="005F2DA7" w:rsidP="005F2DA7">
      <w:pPr>
        <w:ind w:right="-143"/>
      </w:pPr>
      <w:r w:rsidRPr="001A0C8E">
        <w:rPr>
          <w:rFonts w:hint="eastAsia"/>
        </w:rPr>
        <w:t>町確認欄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5"/>
        <w:gridCol w:w="3098"/>
        <w:gridCol w:w="992"/>
        <w:gridCol w:w="3317"/>
      </w:tblGrid>
      <w:tr w:rsidR="005F2DA7" w14:paraId="3FD4F9A9" w14:textId="77777777" w:rsidTr="005F2DA7">
        <w:tc>
          <w:tcPr>
            <w:tcW w:w="1696" w:type="dxa"/>
          </w:tcPr>
          <w:p w14:paraId="3FF66161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支給決定</w:t>
            </w:r>
          </w:p>
        </w:tc>
        <w:tc>
          <w:tcPr>
            <w:tcW w:w="7484" w:type="dxa"/>
            <w:gridSpan w:val="3"/>
          </w:tcPr>
          <w:p w14:paraId="6A028C25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□年齢　□住所地　□非課税世帯　□身体状況等の</w:t>
            </w:r>
            <w:r w:rsidR="00D75EF6">
              <w:rPr>
                <w:rFonts w:hint="eastAsia"/>
              </w:rPr>
              <w:t>４</w:t>
            </w:r>
            <w:r>
              <w:rPr>
                <w:rFonts w:hint="eastAsia"/>
              </w:rPr>
              <w:t>項目にチェック</w:t>
            </w:r>
          </w:p>
          <w:p w14:paraId="7EC75356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□施設未入所　備考（　　　　　　　　　　　　　　　　　　）</w:t>
            </w:r>
          </w:p>
        </w:tc>
      </w:tr>
      <w:tr w:rsidR="005F2DA7" w14:paraId="21E4A4DF" w14:textId="77777777" w:rsidTr="005F2DA7">
        <w:tc>
          <w:tcPr>
            <w:tcW w:w="1696" w:type="dxa"/>
          </w:tcPr>
          <w:p w14:paraId="687AA621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タクシー券</w:t>
            </w:r>
            <w:r>
              <w:t>No</w:t>
            </w:r>
          </w:p>
        </w:tc>
        <w:tc>
          <w:tcPr>
            <w:tcW w:w="3119" w:type="dxa"/>
          </w:tcPr>
          <w:p w14:paraId="444422BE" w14:textId="77777777" w:rsidR="005F2DA7" w:rsidRDefault="005F2DA7" w:rsidP="00D50393">
            <w:pPr>
              <w:ind w:right="-143"/>
            </w:pPr>
          </w:p>
        </w:tc>
        <w:tc>
          <w:tcPr>
            <w:tcW w:w="992" w:type="dxa"/>
          </w:tcPr>
          <w:p w14:paraId="04F5BC4D" w14:textId="77777777" w:rsidR="005F2DA7" w:rsidRDefault="005F2DA7" w:rsidP="00D50393">
            <w:pPr>
              <w:ind w:right="-143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373" w:type="dxa"/>
          </w:tcPr>
          <w:p w14:paraId="62459150" w14:textId="77777777" w:rsidR="005F2DA7" w:rsidRDefault="005F2DA7" w:rsidP="00D50393">
            <w:pPr>
              <w:ind w:right="-143"/>
            </w:pPr>
          </w:p>
        </w:tc>
      </w:tr>
      <w:tr w:rsidR="00F145B7" w14:paraId="3D3F2054" w14:textId="77777777" w:rsidTr="00A14D91">
        <w:tc>
          <w:tcPr>
            <w:tcW w:w="1696" w:type="dxa"/>
          </w:tcPr>
          <w:p w14:paraId="5B95CDAF" w14:textId="77777777" w:rsidR="00F145B7" w:rsidRDefault="00F145B7" w:rsidP="00D50393">
            <w:pPr>
              <w:ind w:right="-143"/>
            </w:pPr>
            <w:r>
              <w:rPr>
                <w:rFonts w:hint="eastAsia"/>
              </w:rPr>
              <w:t>窓口に来た人</w:t>
            </w:r>
          </w:p>
        </w:tc>
        <w:tc>
          <w:tcPr>
            <w:tcW w:w="7484" w:type="dxa"/>
            <w:gridSpan w:val="3"/>
          </w:tcPr>
          <w:p w14:paraId="1D00A824" w14:textId="77777777" w:rsidR="00F145B7" w:rsidRDefault="00F145B7" w:rsidP="00F145B7">
            <w:pPr>
              <w:numPr>
                <w:ilvl w:val="0"/>
                <w:numId w:val="2"/>
              </w:numPr>
              <w:ind w:right="-143"/>
            </w:pPr>
            <w:r>
              <w:rPr>
                <w:rFonts w:hint="eastAsia"/>
              </w:rPr>
              <w:t>本人　□その他（　　　　　　　　　　　　　　　　　　）</w:t>
            </w:r>
          </w:p>
        </w:tc>
      </w:tr>
    </w:tbl>
    <w:p w14:paraId="39C819A5" w14:textId="77777777" w:rsidR="00C92296" w:rsidRDefault="00C92296" w:rsidP="00FC7BCF"/>
    <w:sectPr w:rsidR="00C92296">
      <w:footerReference w:type="default" r:id="rId8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55A7" w14:textId="77777777" w:rsidR="00571714" w:rsidRDefault="00571714">
      <w:r>
        <w:separator/>
      </w:r>
    </w:p>
  </w:endnote>
  <w:endnote w:type="continuationSeparator" w:id="0">
    <w:p w14:paraId="707D5C55" w14:textId="77777777" w:rsidR="00571714" w:rsidRDefault="005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423" w14:textId="77777777" w:rsidR="00903944" w:rsidRDefault="00903944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B4B2" w14:textId="77777777" w:rsidR="00571714" w:rsidRDefault="00571714">
      <w:r>
        <w:separator/>
      </w:r>
    </w:p>
  </w:footnote>
  <w:footnote w:type="continuationSeparator" w:id="0">
    <w:p w14:paraId="1BD47E86" w14:textId="77777777" w:rsidR="00571714" w:rsidRDefault="00571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484"/>
    <w:multiLevelType w:val="singleLevel"/>
    <w:tmpl w:val="EC32F7D8"/>
    <w:lvl w:ilvl="0">
      <w:start w:val="1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cs="Times New Roman" w:hint="eastAsia"/>
      </w:rPr>
    </w:lvl>
  </w:abstractNum>
  <w:abstractNum w:abstractNumId="1" w15:restartNumberingAfterBreak="0">
    <w:nsid w:val="5D610BC3"/>
    <w:multiLevelType w:val="hybridMultilevel"/>
    <w:tmpl w:val="FC40A93E"/>
    <w:lvl w:ilvl="0" w:tplc="F3B63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28A"/>
    <w:rsid w:val="00014A93"/>
    <w:rsid w:val="00017EBA"/>
    <w:rsid w:val="00036A24"/>
    <w:rsid w:val="000466E3"/>
    <w:rsid w:val="0005493B"/>
    <w:rsid w:val="000605D4"/>
    <w:rsid w:val="000821F7"/>
    <w:rsid w:val="000834D1"/>
    <w:rsid w:val="0009531E"/>
    <w:rsid w:val="000A2B96"/>
    <w:rsid w:val="000A32A4"/>
    <w:rsid w:val="000A3831"/>
    <w:rsid w:val="000B3DEE"/>
    <w:rsid w:val="000B4C2F"/>
    <w:rsid w:val="000C4CC9"/>
    <w:rsid w:val="000D1E20"/>
    <w:rsid w:val="000D5FED"/>
    <w:rsid w:val="000D6C1D"/>
    <w:rsid w:val="00101801"/>
    <w:rsid w:val="00101A66"/>
    <w:rsid w:val="00103123"/>
    <w:rsid w:val="001423F0"/>
    <w:rsid w:val="00150CF3"/>
    <w:rsid w:val="00167CA0"/>
    <w:rsid w:val="00193152"/>
    <w:rsid w:val="00197543"/>
    <w:rsid w:val="001A0C8E"/>
    <w:rsid w:val="001B0F70"/>
    <w:rsid w:val="001B6D8F"/>
    <w:rsid w:val="001B7322"/>
    <w:rsid w:val="001C2291"/>
    <w:rsid w:val="001D7A67"/>
    <w:rsid w:val="001E07E3"/>
    <w:rsid w:val="001E37DF"/>
    <w:rsid w:val="001E4C82"/>
    <w:rsid w:val="00204E17"/>
    <w:rsid w:val="0021281A"/>
    <w:rsid w:val="00221BDF"/>
    <w:rsid w:val="00284489"/>
    <w:rsid w:val="002A215D"/>
    <w:rsid w:val="002A4BE7"/>
    <w:rsid w:val="002B12EC"/>
    <w:rsid w:val="002F0492"/>
    <w:rsid w:val="00300BF4"/>
    <w:rsid w:val="0030467C"/>
    <w:rsid w:val="0031232D"/>
    <w:rsid w:val="003211EB"/>
    <w:rsid w:val="00341D2E"/>
    <w:rsid w:val="00353FA0"/>
    <w:rsid w:val="00372432"/>
    <w:rsid w:val="003737CE"/>
    <w:rsid w:val="003777BB"/>
    <w:rsid w:val="003C227E"/>
    <w:rsid w:val="00413022"/>
    <w:rsid w:val="00414A41"/>
    <w:rsid w:val="00414B96"/>
    <w:rsid w:val="00417B68"/>
    <w:rsid w:val="00452B91"/>
    <w:rsid w:val="00456252"/>
    <w:rsid w:val="00482E85"/>
    <w:rsid w:val="004A2E6D"/>
    <w:rsid w:val="004B328F"/>
    <w:rsid w:val="004B6531"/>
    <w:rsid w:val="004C0C1B"/>
    <w:rsid w:val="004C11E5"/>
    <w:rsid w:val="004C3028"/>
    <w:rsid w:val="004F1A15"/>
    <w:rsid w:val="00513701"/>
    <w:rsid w:val="00520D55"/>
    <w:rsid w:val="00524BB9"/>
    <w:rsid w:val="0052617B"/>
    <w:rsid w:val="00571714"/>
    <w:rsid w:val="00597869"/>
    <w:rsid w:val="005B3A0A"/>
    <w:rsid w:val="005B7460"/>
    <w:rsid w:val="005C3CE2"/>
    <w:rsid w:val="005D4AD8"/>
    <w:rsid w:val="005D6F49"/>
    <w:rsid w:val="005F2DA7"/>
    <w:rsid w:val="00602CA2"/>
    <w:rsid w:val="00607798"/>
    <w:rsid w:val="006628F1"/>
    <w:rsid w:val="0066535F"/>
    <w:rsid w:val="00675449"/>
    <w:rsid w:val="006764F1"/>
    <w:rsid w:val="00680667"/>
    <w:rsid w:val="00694AD2"/>
    <w:rsid w:val="006A2A56"/>
    <w:rsid w:val="006B4970"/>
    <w:rsid w:val="006D1971"/>
    <w:rsid w:val="0072017D"/>
    <w:rsid w:val="0074706D"/>
    <w:rsid w:val="00783551"/>
    <w:rsid w:val="007B0040"/>
    <w:rsid w:val="007B05A2"/>
    <w:rsid w:val="007C3DDE"/>
    <w:rsid w:val="007C604F"/>
    <w:rsid w:val="007C65CA"/>
    <w:rsid w:val="007D2ACF"/>
    <w:rsid w:val="007F1C18"/>
    <w:rsid w:val="007F5287"/>
    <w:rsid w:val="0083240A"/>
    <w:rsid w:val="008509F4"/>
    <w:rsid w:val="0087085C"/>
    <w:rsid w:val="0087307A"/>
    <w:rsid w:val="00903944"/>
    <w:rsid w:val="00912502"/>
    <w:rsid w:val="00984C92"/>
    <w:rsid w:val="00984DC2"/>
    <w:rsid w:val="009867D6"/>
    <w:rsid w:val="009A63A0"/>
    <w:rsid w:val="009B4762"/>
    <w:rsid w:val="009E6E1A"/>
    <w:rsid w:val="009F6A75"/>
    <w:rsid w:val="00A14D91"/>
    <w:rsid w:val="00A24A62"/>
    <w:rsid w:val="00A35213"/>
    <w:rsid w:val="00A66CD9"/>
    <w:rsid w:val="00A72EA5"/>
    <w:rsid w:val="00A77B3E"/>
    <w:rsid w:val="00A86206"/>
    <w:rsid w:val="00AA78CA"/>
    <w:rsid w:val="00AC595E"/>
    <w:rsid w:val="00AD6CA6"/>
    <w:rsid w:val="00AE7B2F"/>
    <w:rsid w:val="00B455AA"/>
    <w:rsid w:val="00B60027"/>
    <w:rsid w:val="00B71862"/>
    <w:rsid w:val="00B72F44"/>
    <w:rsid w:val="00B80227"/>
    <w:rsid w:val="00BA0648"/>
    <w:rsid w:val="00BD3062"/>
    <w:rsid w:val="00C019C3"/>
    <w:rsid w:val="00C1320B"/>
    <w:rsid w:val="00C17440"/>
    <w:rsid w:val="00C23FF3"/>
    <w:rsid w:val="00C50091"/>
    <w:rsid w:val="00C524DE"/>
    <w:rsid w:val="00C55C72"/>
    <w:rsid w:val="00C634BC"/>
    <w:rsid w:val="00C75AFC"/>
    <w:rsid w:val="00C76BD6"/>
    <w:rsid w:val="00C92296"/>
    <w:rsid w:val="00CA2A55"/>
    <w:rsid w:val="00CD120A"/>
    <w:rsid w:val="00D10A65"/>
    <w:rsid w:val="00D15DD6"/>
    <w:rsid w:val="00D23D03"/>
    <w:rsid w:val="00D25291"/>
    <w:rsid w:val="00D25D59"/>
    <w:rsid w:val="00D27FB3"/>
    <w:rsid w:val="00D31F5D"/>
    <w:rsid w:val="00D37A12"/>
    <w:rsid w:val="00D46B17"/>
    <w:rsid w:val="00D50393"/>
    <w:rsid w:val="00D70BA4"/>
    <w:rsid w:val="00D75EF6"/>
    <w:rsid w:val="00D81BB9"/>
    <w:rsid w:val="00D95185"/>
    <w:rsid w:val="00DA5BC7"/>
    <w:rsid w:val="00DC1CBA"/>
    <w:rsid w:val="00DE57DE"/>
    <w:rsid w:val="00DF45BA"/>
    <w:rsid w:val="00E015F8"/>
    <w:rsid w:val="00E10F9F"/>
    <w:rsid w:val="00E37431"/>
    <w:rsid w:val="00E44594"/>
    <w:rsid w:val="00E462A7"/>
    <w:rsid w:val="00E51A04"/>
    <w:rsid w:val="00E53E6D"/>
    <w:rsid w:val="00E76DEC"/>
    <w:rsid w:val="00E95658"/>
    <w:rsid w:val="00EA2B0A"/>
    <w:rsid w:val="00EF0CFD"/>
    <w:rsid w:val="00F145B7"/>
    <w:rsid w:val="00F15D0C"/>
    <w:rsid w:val="00F24D18"/>
    <w:rsid w:val="00F557A7"/>
    <w:rsid w:val="00F62E46"/>
    <w:rsid w:val="00F84369"/>
    <w:rsid w:val="00F84559"/>
    <w:rsid w:val="00FA5D59"/>
    <w:rsid w:val="00FA6349"/>
    <w:rsid w:val="00FA7669"/>
    <w:rsid w:val="00FC42C4"/>
    <w:rsid w:val="00FC7BC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926D"/>
  <w14:defaultImageDpi w14:val="0"/>
  <w15:docId w15:val="{F648932C-5E37-46F0-ACD0-8A7A8307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CF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5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CF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5F2DA7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A6E0-C787-41EC-A96A-9EBDAF3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2024-05-16T01:14:00Z</cp:lastPrinted>
  <dcterms:created xsi:type="dcterms:W3CDTF">2024-05-17T09:30:00Z</dcterms:created>
  <dcterms:modified xsi:type="dcterms:W3CDTF">2024-05-17T09:30:00Z</dcterms:modified>
</cp:coreProperties>
</file>