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6187" w14:textId="72F141C2" w:rsidR="00347BA1" w:rsidRPr="00782F0B" w:rsidRDefault="003820F4" w:rsidP="00914FA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YuMincho-Regular"/>
          <w:b/>
          <w:bCs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>令和</w:t>
      </w:r>
      <w:r w:rsid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>６</w:t>
      </w:r>
      <w:r w:rsidRPr="00782F0B">
        <w:rPr>
          <w:rFonts w:ascii="BIZ UDP明朝 Medium" w:eastAsia="BIZ UDP明朝 Medium" w:hAnsi="BIZ UDP明朝 Medium" w:cs="YuMincho-Regular"/>
          <w:b/>
          <w:bCs/>
          <w:color w:val="000000" w:themeColor="text1"/>
          <w:kern w:val="0"/>
          <w:sz w:val="28"/>
          <w:szCs w:val="28"/>
        </w:rPr>
        <w:t>年度</w:t>
      </w:r>
      <w:r w:rsidR="000E746A"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Pr="00782F0B">
        <w:rPr>
          <w:rFonts w:ascii="BIZ UDP明朝 Medium" w:eastAsia="BIZ UDP明朝 Medium" w:hAnsi="BIZ UDP明朝 Medium" w:cs="YuMincho-Regular"/>
          <w:b/>
          <w:bCs/>
          <w:color w:val="000000" w:themeColor="text1"/>
          <w:kern w:val="0"/>
          <w:sz w:val="28"/>
          <w:szCs w:val="28"/>
        </w:rPr>
        <w:t>二宮町公有資産活用調査</w:t>
      </w:r>
      <w:r w:rsidR="001834BF"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>に係る</w:t>
      </w:r>
    </w:p>
    <w:p w14:paraId="17BD3824" w14:textId="67FD7127" w:rsidR="00914FAE" w:rsidRPr="00782F0B" w:rsidRDefault="009E19B5" w:rsidP="00914FA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YuMincho-Regular"/>
          <w:b/>
          <w:bCs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>公募型</w:t>
      </w:r>
      <w:r w:rsidR="00914FAE"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>プロポーザル</w:t>
      </w:r>
      <w:r w:rsidR="00347BA1"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="00914FAE" w:rsidRPr="00782F0B">
        <w:rPr>
          <w:rFonts w:ascii="BIZ UDP明朝 Medium" w:eastAsia="BIZ UDP明朝 Medium" w:hAnsi="BIZ UDP明朝 Medium" w:cs="YuMincho-Regular" w:hint="eastAsia"/>
          <w:b/>
          <w:bCs/>
          <w:color w:val="000000" w:themeColor="text1"/>
          <w:kern w:val="0"/>
          <w:sz w:val="28"/>
          <w:szCs w:val="28"/>
        </w:rPr>
        <w:t>様式一覧</w:t>
      </w:r>
    </w:p>
    <w:p w14:paraId="28DCC7D7" w14:textId="3F124D5D" w:rsidR="004D32AE" w:rsidRPr="00782F0B" w:rsidRDefault="004D32AE" w:rsidP="00914FA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YuMincho-Regular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YuMincho-Regular" w:hint="eastAsia"/>
          <w:color w:val="000000" w:themeColor="text1"/>
          <w:kern w:val="0"/>
          <w:sz w:val="24"/>
          <w:szCs w:val="24"/>
        </w:rPr>
        <w:t>（および提出書類チェックリスト）</w:t>
      </w:r>
    </w:p>
    <w:p w14:paraId="42441A2F" w14:textId="77777777" w:rsidR="00475706" w:rsidRPr="00782F0B" w:rsidRDefault="00475706" w:rsidP="00914FA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color w:val="000000" w:themeColor="text1"/>
          <w:kern w:val="0"/>
          <w:szCs w:val="21"/>
        </w:rPr>
      </w:pPr>
    </w:p>
    <w:tbl>
      <w:tblPr>
        <w:tblStyle w:val="a3"/>
        <w:tblW w:w="4969" w:type="pct"/>
        <w:tblLook w:val="04A0" w:firstRow="1" w:lastRow="0" w:firstColumn="1" w:lastColumn="0" w:noHBand="0" w:noVBand="1"/>
      </w:tblPr>
      <w:tblGrid>
        <w:gridCol w:w="951"/>
        <w:gridCol w:w="3288"/>
        <w:gridCol w:w="1415"/>
        <w:gridCol w:w="1763"/>
        <w:gridCol w:w="1587"/>
      </w:tblGrid>
      <w:tr w:rsidR="00EE4901" w:rsidRPr="00782F0B" w14:paraId="0E0A926A" w14:textId="78E38345" w:rsidTr="00EE4901">
        <w:trPr>
          <w:trHeight w:val="658"/>
        </w:trPr>
        <w:tc>
          <w:tcPr>
            <w:tcW w:w="528" w:type="pct"/>
            <w:tcBorders>
              <w:bottom w:val="double" w:sz="4" w:space="0" w:color="auto"/>
            </w:tcBorders>
            <w:vAlign w:val="center"/>
          </w:tcPr>
          <w:p w14:paraId="49AD5291" w14:textId="14521A5C" w:rsidR="00EE4901" w:rsidRPr="00782F0B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様式</w:t>
            </w:r>
          </w:p>
        </w:tc>
        <w:tc>
          <w:tcPr>
            <w:tcW w:w="1826" w:type="pct"/>
            <w:tcBorders>
              <w:bottom w:val="double" w:sz="4" w:space="0" w:color="auto"/>
            </w:tcBorders>
            <w:vAlign w:val="center"/>
          </w:tcPr>
          <w:p w14:paraId="1945682F" w14:textId="7579BB02" w:rsidR="00EE4901" w:rsidRPr="00782F0B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786" w:type="pct"/>
            <w:tcBorders>
              <w:bottom w:val="double" w:sz="4" w:space="0" w:color="auto"/>
            </w:tcBorders>
          </w:tcPr>
          <w:p w14:paraId="268B4429" w14:textId="77777777" w:rsidR="00EE4901" w:rsidRPr="00782F0B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提出書類</w:t>
            </w:r>
          </w:p>
          <w:p w14:paraId="03B40707" w14:textId="6AA712DB" w:rsidR="00EE4901" w:rsidRPr="00782F0B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チェック</w:t>
            </w:r>
          </w:p>
        </w:tc>
        <w:tc>
          <w:tcPr>
            <w:tcW w:w="979" w:type="pct"/>
            <w:tcBorders>
              <w:bottom w:val="double" w:sz="4" w:space="0" w:color="auto"/>
            </w:tcBorders>
            <w:vAlign w:val="center"/>
          </w:tcPr>
          <w:p w14:paraId="34FE4D2E" w14:textId="77777777" w:rsidR="00EE4901" w:rsidRPr="00782F0B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提出種別・</w:t>
            </w:r>
          </w:p>
          <w:p w14:paraId="16BA8EF2" w14:textId="72C7DF4B" w:rsidR="00EE4901" w:rsidRPr="00782F0B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提出期限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14:paraId="010D33CF" w14:textId="7C4BB89F" w:rsidR="00EE4901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提出方法・</w:t>
            </w:r>
          </w:p>
          <w:p w14:paraId="4B2FD398" w14:textId="49B00719" w:rsidR="00EE4901" w:rsidRPr="00782F0B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提出部数</w:t>
            </w:r>
          </w:p>
        </w:tc>
      </w:tr>
      <w:tr w:rsidR="00EE4901" w:rsidRPr="00782F0B" w14:paraId="5529AF23" w14:textId="04D54CDB" w:rsidTr="00EE4901">
        <w:trPr>
          <w:trHeight w:val="1020"/>
        </w:trPr>
        <w:tc>
          <w:tcPr>
            <w:tcW w:w="528" w:type="pct"/>
            <w:tcBorders>
              <w:bottom w:val="double" w:sz="4" w:space="0" w:color="auto"/>
            </w:tcBorders>
            <w:vAlign w:val="center"/>
          </w:tcPr>
          <w:p w14:paraId="7B1D5C46" w14:textId="5C460585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</w:t>
            </w: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１</w:t>
            </w:r>
          </w:p>
        </w:tc>
        <w:tc>
          <w:tcPr>
            <w:tcW w:w="1826" w:type="pct"/>
            <w:tcBorders>
              <w:bottom w:val="double" w:sz="4" w:space="0" w:color="auto"/>
            </w:tcBorders>
            <w:vAlign w:val="center"/>
          </w:tcPr>
          <w:p w14:paraId="3069D33B" w14:textId="20527FBC" w:rsidR="00EE4901" w:rsidRPr="00782F0B" w:rsidRDefault="00EE4901" w:rsidP="003820F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質問書</w:t>
            </w:r>
          </w:p>
        </w:tc>
        <w:tc>
          <w:tcPr>
            <w:tcW w:w="786" w:type="pct"/>
            <w:tcBorders>
              <w:bottom w:val="double" w:sz="4" w:space="0" w:color="auto"/>
              <w:tr2bl w:val="single" w:sz="4" w:space="0" w:color="auto"/>
            </w:tcBorders>
          </w:tcPr>
          <w:p w14:paraId="66D94431" w14:textId="77777777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tcBorders>
              <w:bottom w:val="double" w:sz="4" w:space="0" w:color="auto"/>
            </w:tcBorders>
            <w:vAlign w:val="center"/>
          </w:tcPr>
          <w:p w14:paraId="17FB0A7E" w14:textId="6AA44C1D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令和6年</w:t>
            </w:r>
          </w:p>
          <w:p w14:paraId="14CE4A49" w14:textId="5D1428BD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6月13日(木)</w:t>
            </w:r>
          </w:p>
          <w:p w14:paraId="3819E9C3" w14:textId="49048313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17時まで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14:paraId="05F230D9" w14:textId="727BD9A5" w:rsidR="00EE4901" w:rsidRPr="00782F0B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電子</w:t>
            </w:r>
            <w:r w:rsidR="00EE4901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メール</w:t>
            </w:r>
          </w:p>
        </w:tc>
      </w:tr>
      <w:tr w:rsidR="00EE4901" w:rsidRPr="00782F0B" w14:paraId="57FB5C57" w14:textId="3748ACA8" w:rsidTr="00EE4901">
        <w:trPr>
          <w:trHeight w:val="1020"/>
        </w:trPr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14:paraId="0DB4AD43" w14:textId="089459D9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</w:t>
            </w: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２</w:t>
            </w:r>
          </w:p>
        </w:tc>
        <w:tc>
          <w:tcPr>
            <w:tcW w:w="1826" w:type="pct"/>
            <w:tcBorders>
              <w:top w:val="double" w:sz="4" w:space="0" w:color="auto"/>
            </w:tcBorders>
            <w:vAlign w:val="center"/>
          </w:tcPr>
          <w:p w14:paraId="6767AB1E" w14:textId="1FA6DC30" w:rsidR="00EE4901" w:rsidRPr="00782F0B" w:rsidRDefault="00EE4901" w:rsidP="00BA189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参加表明書</w:t>
            </w:r>
          </w:p>
        </w:tc>
        <w:tc>
          <w:tcPr>
            <w:tcW w:w="786" w:type="pct"/>
            <w:tcBorders>
              <w:top w:val="double" w:sz="4" w:space="0" w:color="auto"/>
            </w:tcBorders>
          </w:tcPr>
          <w:p w14:paraId="1E16FE4C" w14:textId="77777777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vMerge w:val="restart"/>
            <w:tcBorders>
              <w:top w:val="double" w:sz="4" w:space="0" w:color="auto"/>
            </w:tcBorders>
            <w:vAlign w:val="center"/>
          </w:tcPr>
          <w:p w14:paraId="7A7BE1F3" w14:textId="77777777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参加申込時の</w:t>
            </w:r>
          </w:p>
          <w:p w14:paraId="7D981DA9" w14:textId="77777777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提出書類様式</w:t>
            </w:r>
          </w:p>
          <w:p w14:paraId="4FB6DC4C" w14:textId="77777777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  <w:p w14:paraId="352E2BD9" w14:textId="2052EF03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令和6年</w:t>
            </w:r>
          </w:p>
          <w:p w14:paraId="4754EE50" w14:textId="2C22345C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6月20日(木)</w:t>
            </w:r>
          </w:p>
          <w:p w14:paraId="0F1C9E8E" w14:textId="3F3FAC72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17時まで</w:t>
            </w:r>
          </w:p>
        </w:tc>
        <w:tc>
          <w:tcPr>
            <w:tcW w:w="881" w:type="pct"/>
            <w:vMerge w:val="restart"/>
            <w:tcBorders>
              <w:top w:val="double" w:sz="4" w:space="0" w:color="auto"/>
            </w:tcBorders>
            <w:vAlign w:val="center"/>
          </w:tcPr>
          <w:p w14:paraId="7A1468DE" w14:textId="7D11FF97" w:rsidR="00EE4901" w:rsidRPr="00782F0B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電子</w:t>
            </w:r>
            <w:r w:rsidR="00EE4901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メール</w:t>
            </w:r>
          </w:p>
        </w:tc>
      </w:tr>
      <w:tr w:rsidR="00EE4901" w:rsidRPr="00782F0B" w14:paraId="2106FC84" w14:textId="7C08038E" w:rsidTr="00EE4901">
        <w:trPr>
          <w:trHeight w:val="1020"/>
        </w:trPr>
        <w:tc>
          <w:tcPr>
            <w:tcW w:w="528" w:type="pct"/>
            <w:vAlign w:val="center"/>
          </w:tcPr>
          <w:p w14:paraId="61125CA1" w14:textId="75FF4BBE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様式3</w:t>
            </w:r>
          </w:p>
        </w:tc>
        <w:tc>
          <w:tcPr>
            <w:tcW w:w="1826" w:type="pct"/>
            <w:vAlign w:val="center"/>
          </w:tcPr>
          <w:p w14:paraId="18788354" w14:textId="1772F860" w:rsidR="00EE4901" w:rsidRPr="00782F0B" w:rsidRDefault="00EE4901" w:rsidP="00BA189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参加概要調書</w:t>
            </w:r>
          </w:p>
        </w:tc>
        <w:tc>
          <w:tcPr>
            <w:tcW w:w="786" w:type="pct"/>
          </w:tcPr>
          <w:p w14:paraId="2201A457" w14:textId="77777777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vMerge/>
            <w:vAlign w:val="center"/>
          </w:tcPr>
          <w:p w14:paraId="6252E423" w14:textId="73265E6E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A7D68FA" w14:textId="77777777" w:rsidR="00EE4901" w:rsidRPr="00782F0B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</w:tr>
      <w:tr w:rsidR="00EE4901" w:rsidRPr="00782F0B" w14:paraId="0CBBC23A" w14:textId="18312B8B" w:rsidTr="00EE4901">
        <w:trPr>
          <w:trHeight w:val="1020"/>
        </w:trPr>
        <w:tc>
          <w:tcPr>
            <w:tcW w:w="528" w:type="pct"/>
            <w:vAlign w:val="center"/>
          </w:tcPr>
          <w:p w14:paraId="241219B7" w14:textId="554D60A1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様式4</w:t>
            </w:r>
          </w:p>
        </w:tc>
        <w:tc>
          <w:tcPr>
            <w:tcW w:w="1826" w:type="pct"/>
            <w:vAlign w:val="center"/>
          </w:tcPr>
          <w:p w14:paraId="65713913" w14:textId="38F0FDE2" w:rsidR="00EE4901" w:rsidRPr="00782F0B" w:rsidRDefault="00EE4901" w:rsidP="00BA189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参加資格確認書</w:t>
            </w:r>
          </w:p>
        </w:tc>
        <w:tc>
          <w:tcPr>
            <w:tcW w:w="786" w:type="pct"/>
          </w:tcPr>
          <w:p w14:paraId="0B25E0AF" w14:textId="130264E1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vMerge/>
            <w:vAlign w:val="center"/>
          </w:tcPr>
          <w:p w14:paraId="43A78590" w14:textId="340A532E" w:rsidR="00EE4901" w:rsidRPr="00782F0B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881" w:type="pct"/>
            <w:vMerge/>
            <w:vAlign w:val="center"/>
          </w:tcPr>
          <w:p w14:paraId="31603C7A" w14:textId="77777777" w:rsidR="00EE4901" w:rsidRPr="00782F0B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</w:tr>
      <w:tr w:rsidR="00EE4901" w:rsidRPr="00782F0B" w14:paraId="45F73CE6" w14:textId="53FCEB03" w:rsidTr="00EE4901">
        <w:trPr>
          <w:trHeight w:val="1020"/>
        </w:trPr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2A2F031E" w14:textId="626112D6" w:rsidR="00EE4901" w:rsidRPr="00782F0B" w:rsidRDefault="00EE4901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様式5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vAlign w:val="center"/>
          </w:tcPr>
          <w:p w14:paraId="68976F10" w14:textId="13F583DE" w:rsidR="00EE4901" w:rsidRPr="00782F0B" w:rsidRDefault="00EE4901" w:rsidP="00C209D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業務実施体制書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148CAF80" w14:textId="77777777" w:rsidR="00EE4901" w:rsidRPr="00782F0B" w:rsidRDefault="00EE4901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vMerge/>
            <w:vAlign w:val="center"/>
          </w:tcPr>
          <w:p w14:paraId="7435908C" w14:textId="77777777" w:rsidR="00EE4901" w:rsidRPr="00782F0B" w:rsidRDefault="00EE4901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881" w:type="pct"/>
            <w:vMerge/>
            <w:vAlign w:val="center"/>
          </w:tcPr>
          <w:p w14:paraId="28D0B200" w14:textId="77777777" w:rsidR="00EE4901" w:rsidRPr="00782F0B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</w:tr>
      <w:tr w:rsidR="00EE4901" w:rsidRPr="00782F0B" w14:paraId="3FA68CBE" w14:textId="694970A8" w:rsidTr="00EE4901">
        <w:trPr>
          <w:trHeight w:val="1020"/>
        </w:trPr>
        <w:tc>
          <w:tcPr>
            <w:tcW w:w="5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16E78A" w14:textId="67B91BEA" w:rsidR="00EE4901" w:rsidRPr="00782F0B" w:rsidRDefault="00EE4901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様式6</w:t>
            </w:r>
          </w:p>
        </w:tc>
        <w:tc>
          <w:tcPr>
            <w:tcW w:w="18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BD6302" w14:textId="2BC78F35" w:rsidR="00EE4901" w:rsidRPr="00782F0B" w:rsidRDefault="00EE4901" w:rsidP="00C209D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資格・実績確認書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12" w:space="0" w:color="auto"/>
            </w:tcBorders>
          </w:tcPr>
          <w:p w14:paraId="1660FEB1" w14:textId="183322DB" w:rsidR="00EE4901" w:rsidRPr="00782F0B" w:rsidRDefault="00EE4901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vMerge/>
            <w:tcBorders>
              <w:bottom w:val="single" w:sz="12" w:space="0" w:color="auto"/>
            </w:tcBorders>
            <w:vAlign w:val="center"/>
          </w:tcPr>
          <w:p w14:paraId="2B8C47AD" w14:textId="47294C4D" w:rsidR="00EE4901" w:rsidRPr="00782F0B" w:rsidRDefault="00EE4901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881" w:type="pct"/>
            <w:vMerge/>
            <w:tcBorders>
              <w:bottom w:val="single" w:sz="12" w:space="0" w:color="auto"/>
            </w:tcBorders>
            <w:vAlign w:val="center"/>
          </w:tcPr>
          <w:p w14:paraId="4173C1E3" w14:textId="77777777" w:rsidR="00EE4901" w:rsidRPr="00782F0B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</w:tr>
      <w:tr w:rsidR="00E86CB5" w:rsidRPr="00782F0B" w14:paraId="55A9AAC9" w14:textId="10E1E7AD" w:rsidTr="00EE4901">
        <w:trPr>
          <w:trHeight w:val="1020"/>
        </w:trPr>
        <w:tc>
          <w:tcPr>
            <w:tcW w:w="528" w:type="pct"/>
            <w:tcBorders>
              <w:top w:val="single" w:sz="12" w:space="0" w:color="auto"/>
            </w:tcBorders>
            <w:vAlign w:val="center"/>
          </w:tcPr>
          <w:p w14:paraId="5A427303" w14:textId="237E1249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様式7</w:t>
            </w:r>
          </w:p>
        </w:tc>
        <w:tc>
          <w:tcPr>
            <w:tcW w:w="1826" w:type="pct"/>
            <w:tcBorders>
              <w:top w:val="single" w:sz="12" w:space="0" w:color="auto"/>
            </w:tcBorders>
            <w:vAlign w:val="center"/>
          </w:tcPr>
          <w:p w14:paraId="42431248" w14:textId="26418568" w:rsidR="00E86CB5" w:rsidRPr="00782F0B" w:rsidRDefault="00E86CB5" w:rsidP="00C209D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企画提案書提出書</w:t>
            </w:r>
          </w:p>
        </w:tc>
        <w:tc>
          <w:tcPr>
            <w:tcW w:w="786" w:type="pct"/>
            <w:tcBorders>
              <w:top w:val="single" w:sz="12" w:space="0" w:color="auto"/>
            </w:tcBorders>
          </w:tcPr>
          <w:p w14:paraId="222125FB" w14:textId="77777777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979" w:type="pct"/>
            <w:vMerge w:val="restart"/>
            <w:tcBorders>
              <w:top w:val="single" w:sz="12" w:space="0" w:color="auto"/>
            </w:tcBorders>
            <w:vAlign w:val="center"/>
          </w:tcPr>
          <w:p w14:paraId="45C91426" w14:textId="77777777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企画提案書等の</w:t>
            </w:r>
          </w:p>
          <w:p w14:paraId="4E16C47B" w14:textId="77777777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提出書類様式</w:t>
            </w:r>
          </w:p>
          <w:p w14:paraId="5A7C71E2" w14:textId="0AC7170D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令和6年</w:t>
            </w:r>
          </w:p>
          <w:p w14:paraId="7329C4B7" w14:textId="4A567C74" w:rsidR="00E86CB5" w:rsidRPr="00782FD8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782FD8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7</w:t>
            </w:r>
            <w:r w:rsidRPr="00782FD8">
              <w:rPr>
                <w:rFonts w:ascii="BIZ UDP明朝 Medium" w:eastAsia="BIZ UDP明朝 Medium" w:hAnsi="BIZ UDP明朝 Medium" w:cs="MS-Mincho"/>
                <w:kern w:val="0"/>
                <w:sz w:val="22"/>
              </w:rPr>
              <w:t>月</w:t>
            </w:r>
            <w:r w:rsidR="00EF432A" w:rsidRPr="00782FD8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８</w:t>
            </w:r>
            <w:r w:rsidRPr="00782FD8">
              <w:rPr>
                <w:rFonts w:ascii="BIZ UDP明朝 Medium" w:eastAsia="BIZ UDP明朝 Medium" w:hAnsi="BIZ UDP明朝 Medium" w:cs="MS-Mincho"/>
                <w:kern w:val="0"/>
                <w:sz w:val="22"/>
              </w:rPr>
              <w:t>日</w:t>
            </w:r>
            <w:r w:rsidRPr="00782FD8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(</w:t>
            </w:r>
            <w:r w:rsidR="00EF432A" w:rsidRPr="00782FD8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月</w:t>
            </w:r>
            <w:r w:rsidRPr="00782FD8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)</w:t>
            </w:r>
          </w:p>
          <w:p w14:paraId="6CBACF25" w14:textId="246C839D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17時まで</w:t>
            </w:r>
          </w:p>
        </w:tc>
        <w:tc>
          <w:tcPr>
            <w:tcW w:w="881" w:type="pct"/>
            <w:vMerge w:val="restart"/>
            <w:tcBorders>
              <w:top w:val="single" w:sz="12" w:space="0" w:color="auto"/>
            </w:tcBorders>
            <w:vAlign w:val="center"/>
          </w:tcPr>
          <w:p w14:paraId="2C4F6BD6" w14:textId="77777777" w:rsidR="00E86CB5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持参又は郵送</w:t>
            </w:r>
          </w:p>
          <w:p w14:paraId="458192E4" w14:textId="03FD881B" w:rsidR="00E86CB5" w:rsidRPr="00782F0B" w:rsidRDefault="009F6E4D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1</w:t>
            </w:r>
            <w:r w:rsidR="00E86CB5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０部</w:t>
            </w:r>
          </w:p>
        </w:tc>
      </w:tr>
      <w:tr w:rsidR="00E86CB5" w:rsidRPr="00782F0B" w14:paraId="42372380" w14:textId="16ED13C4" w:rsidTr="00EE4901">
        <w:trPr>
          <w:trHeight w:val="1020"/>
        </w:trPr>
        <w:tc>
          <w:tcPr>
            <w:tcW w:w="528" w:type="pct"/>
            <w:tcBorders>
              <w:bottom w:val="double" w:sz="4" w:space="0" w:color="auto"/>
            </w:tcBorders>
            <w:vAlign w:val="center"/>
          </w:tcPr>
          <w:p w14:paraId="034BF391" w14:textId="7811421A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様式8</w:t>
            </w:r>
          </w:p>
        </w:tc>
        <w:tc>
          <w:tcPr>
            <w:tcW w:w="1826" w:type="pct"/>
            <w:tcBorders>
              <w:bottom w:val="double" w:sz="4" w:space="0" w:color="auto"/>
            </w:tcBorders>
            <w:vAlign w:val="center"/>
          </w:tcPr>
          <w:p w14:paraId="13CBB9F3" w14:textId="027E7B85" w:rsidR="00E86CB5" w:rsidRPr="00782F0B" w:rsidRDefault="00E86CB5" w:rsidP="00C209D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企画提案書</w:t>
            </w:r>
          </w:p>
        </w:tc>
        <w:tc>
          <w:tcPr>
            <w:tcW w:w="786" w:type="pct"/>
            <w:tcBorders>
              <w:bottom w:val="double" w:sz="4" w:space="0" w:color="auto"/>
            </w:tcBorders>
          </w:tcPr>
          <w:p w14:paraId="7AE9C2D3" w14:textId="77777777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79" w:type="pct"/>
            <w:vMerge/>
            <w:tcBorders>
              <w:bottom w:val="double" w:sz="4" w:space="0" w:color="auto"/>
            </w:tcBorders>
            <w:vAlign w:val="center"/>
          </w:tcPr>
          <w:p w14:paraId="09A96292" w14:textId="336E0607" w:rsidR="00E86CB5" w:rsidRPr="00782F0B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881" w:type="pct"/>
            <w:vMerge/>
            <w:tcBorders>
              <w:bottom w:val="double" w:sz="4" w:space="0" w:color="auto"/>
            </w:tcBorders>
            <w:vAlign w:val="center"/>
          </w:tcPr>
          <w:p w14:paraId="201BFF00" w14:textId="77777777" w:rsidR="00E86CB5" w:rsidRPr="00782F0B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</w:p>
        </w:tc>
      </w:tr>
      <w:tr w:rsidR="00EE4901" w:rsidRPr="00782F0B" w14:paraId="1AFBDE83" w14:textId="6D1270B3" w:rsidTr="00EE4901">
        <w:trPr>
          <w:trHeight w:val="1020"/>
        </w:trPr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14:paraId="2A0F7E9F" w14:textId="16BDB1BC" w:rsidR="00EE4901" w:rsidRPr="00782F0B" w:rsidRDefault="00EE4901" w:rsidP="003820F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様式9</w:t>
            </w:r>
          </w:p>
        </w:tc>
        <w:tc>
          <w:tcPr>
            <w:tcW w:w="1826" w:type="pct"/>
            <w:tcBorders>
              <w:top w:val="double" w:sz="4" w:space="0" w:color="auto"/>
            </w:tcBorders>
            <w:vAlign w:val="center"/>
          </w:tcPr>
          <w:p w14:paraId="2F795076" w14:textId="76D87D5A" w:rsidR="00EE4901" w:rsidRPr="00782F0B" w:rsidRDefault="00EE4901" w:rsidP="003820F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4"/>
                <w:szCs w:val="24"/>
              </w:rPr>
              <w:t>辞退届</w:t>
            </w:r>
          </w:p>
        </w:tc>
        <w:tc>
          <w:tcPr>
            <w:tcW w:w="786" w:type="pc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108945" w14:textId="77777777" w:rsidR="00EE4901" w:rsidRPr="00782F0B" w:rsidRDefault="00EE4901" w:rsidP="003820F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double" w:sz="4" w:space="0" w:color="auto"/>
            </w:tcBorders>
            <w:vAlign w:val="center"/>
          </w:tcPr>
          <w:p w14:paraId="016F0412" w14:textId="6A4DDEED" w:rsidR="00EE4901" w:rsidRPr="00782F0B" w:rsidRDefault="00EE4901" w:rsidP="003820F4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実施期間中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14:paraId="3175AC63" w14:textId="77777777" w:rsidR="00E86CB5" w:rsidRPr="00E86CB5" w:rsidRDefault="00E86CB5" w:rsidP="00E86CB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 w:rsidRPr="00E86CB5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持参又は郵送</w:t>
            </w:r>
          </w:p>
          <w:p w14:paraId="777A6ABA" w14:textId="574E505E" w:rsidR="00EE4901" w:rsidRPr="00782F0B" w:rsidRDefault="00E86CB5" w:rsidP="00E86CB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１</w:t>
            </w:r>
            <w:r w:rsidRPr="00E86CB5">
              <w:rPr>
                <w:rFonts w:ascii="BIZ UDP明朝 Medium" w:eastAsia="BIZ UDP明朝 Medium" w:hAnsi="BIZ UDP明朝 Medium" w:cs="MS-Mincho" w:hint="eastAsia"/>
                <w:color w:val="000000" w:themeColor="text1"/>
                <w:kern w:val="0"/>
                <w:sz w:val="22"/>
              </w:rPr>
              <w:t>部</w:t>
            </w:r>
          </w:p>
        </w:tc>
      </w:tr>
    </w:tbl>
    <w:p w14:paraId="1523B814" w14:textId="20598DDF" w:rsidR="003820F4" w:rsidRPr="00782F0B" w:rsidRDefault="00A4597C" w:rsidP="00A4597C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※上記以外に、提案書等として見積書（A4、任意様式）1部を提出すること。併せて、見積内訳を</w:t>
      </w:r>
      <w:r w:rsidR="0047700F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任意様式で添付すること</w:t>
      </w:r>
      <w:r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。</w:t>
      </w:r>
    </w:p>
    <w:p w14:paraId="0631D56C" w14:textId="77777777" w:rsidR="003820F4" w:rsidRPr="0047700F" w:rsidRDefault="003820F4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E93C5CF" w14:textId="6D105675" w:rsidR="003820F4" w:rsidRDefault="003820F4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6D1B7B9" w14:textId="77777777" w:rsidR="00E86CB5" w:rsidRPr="00782F0B" w:rsidRDefault="00E86CB5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14C2794" w14:textId="2631FB76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1</w:t>
      </w:r>
    </w:p>
    <w:p w14:paraId="71972C9C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令和　　年　　月　　日</w:t>
      </w:r>
    </w:p>
    <w:p w14:paraId="4F974053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質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  <w:t xml:space="preserve"> 問 書</w:t>
      </w:r>
    </w:p>
    <w:p w14:paraId="788BA077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(あて先)</w:t>
      </w:r>
    </w:p>
    <w:p w14:paraId="1F980026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18"/>
          <w:szCs w:val="1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二宮町長</w:t>
      </w:r>
    </w:p>
    <w:p w14:paraId="42A62FA5" w14:textId="28231616" w:rsidR="006B6EE0" w:rsidRPr="00782F0B" w:rsidRDefault="007D7D67" w:rsidP="00F23D99">
      <w:pPr>
        <w:wordWrap w:val="0"/>
        <w:adjustRightInd w:val="0"/>
        <w:ind w:leftChars="2086" w:left="4957" w:right="-2" w:hangingChars="113" w:hanging="576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135"/>
          <w:kern w:val="0"/>
          <w:sz w:val="24"/>
          <w:szCs w:val="24"/>
          <w:fitText w:val="1260" w:id="-1221871872"/>
        </w:rPr>
        <w:t>企業</w:t>
      </w:r>
      <w:r w:rsidR="006B6EE0" w:rsidRP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260" w:id="-1221871872"/>
        </w:rPr>
        <w:t>名</w:t>
      </w:r>
    </w:p>
    <w:p w14:paraId="7C7EB2C4" w14:textId="65130974" w:rsidR="006B6EE0" w:rsidRPr="00782F0B" w:rsidRDefault="006B6EE0" w:rsidP="00F23D99">
      <w:pPr>
        <w:wordWrap w:val="0"/>
        <w:adjustRightInd w:val="0"/>
        <w:ind w:leftChars="2086" w:left="4644" w:rightChars="66" w:right="139" w:hangingChars="113" w:hanging="263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12"/>
          <w:w w:val="87"/>
          <w:kern w:val="0"/>
          <w:sz w:val="24"/>
          <w:szCs w:val="24"/>
          <w:fitText w:val="1260" w:id="-1221871871"/>
        </w:rPr>
        <w:t>所属・担当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"/>
          <w:w w:val="87"/>
          <w:kern w:val="0"/>
          <w:sz w:val="24"/>
          <w:szCs w:val="24"/>
          <w:fitText w:val="1260" w:id="-1221871871"/>
        </w:rPr>
        <w:t>者</w:t>
      </w:r>
    </w:p>
    <w:p w14:paraId="239D03A3" w14:textId="265EA193" w:rsidR="006B6EE0" w:rsidRPr="00782F0B" w:rsidRDefault="006B6EE0" w:rsidP="00F23D99">
      <w:pPr>
        <w:wordWrap w:val="0"/>
        <w:adjustRightInd w:val="0"/>
        <w:ind w:leftChars="2086" w:left="4765" w:right="-2" w:hangingChars="113" w:hanging="384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50"/>
          <w:kern w:val="0"/>
          <w:sz w:val="24"/>
          <w:szCs w:val="24"/>
          <w:fitText w:val="1260" w:id="-1221871870"/>
        </w:rPr>
        <w:t>電話番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260" w:id="-1221871870"/>
        </w:rPr>
        <w:t>号</w:t>
      </w:r>
    </w:p>
    <w:p w14:paraId="59A1568F" w14:textId="1769569A" w:rsidR="006B6EE0" w:rsidRPr="00782F0B" w:rsidRDefault="006B6EE0" w:rsidP="00F23D99">
      <w:pPr>
        <w:wordWrap w:val="0"/>
        <w:adjustRightInd w:val="0"/>
        <w:ind w:leftChars="2086" w:left="4645" w:right="-2" w:hangingChars="113" w:hanging="264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7"/>
          <w:w w:val="75"/>
          <w:kern w:val="0"/>
          <w:sz w:val="24"/>
          <w:szCs w:val="24"/>
          <w:fitText w:val="1260" w:id="-1221871869"/>
        </w:rPr>
        <w:t>メールアドレ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"/>
          <w:w w:val="75"/>
          <w:kern w:val="0"/>
          <w:sz w:val="24"/>
          <w:szCs w:val="24"/>
          <w:fitText w:val="1260" w:id="-1221871869"/>
        </w:rPr>
        <w:t>ス</w:t>
      </w:r>
    </w:p>
    <w:p w14:paraId="639122EB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51F56F68" w14:textId="2C74A49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令和</w:t>
      </w:r>
      <w:r w:rsidR="00F23D99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６</w:t>
      </w:r>
      <w:r w:rsidR="00EA4B52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年度</w:t>
      </w:r>
      <w:r w:rsidR="000E746A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EA4B52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二宮町公有資産活用調査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に係る公募型プロポーザルについて、次の事項を質問します。</w:t>
      </w:r>
    </w:p>
    <w:tbl>
      <w:tblPr>
        <w:tblpPr w:leftFromText="142" w:rightFromText="142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356"/>
      </w:tblGrid>
      <w:tr w:rsidR="000676BA" w:rsidRPr="00782F0B" w14:paraId="49EE0F02" w14:textId="77777777" w:rsidTr="00FD14F6">
        <w:trPr>
          <w:trHeight w:val="606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4FBFC10C" w14:textId="60A68ACF" w:rsidR="00FD14F6" w:rsidRPr="00782F0B" w:rsidRDefault="00FD14F6" w:rsidP="00FD14F6">
            <w:pPr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No.</w:t>
            </w:r>
          </w:p>
        </w:tc>
        <w:tc>
          <w:tcPr>
            <w:tcW w:w="8356" w:type="dxa"/>
            <w:tcBorders>
              <w:bottom w:val="double" w:sz="4" w:space="0" w:color="auto"/>
            </w:tcBorders>
            <w:vAlign w:val="center"/>
          </w:tcPr>
          <w:p w14:paraId="0A5DC227" w14:textId="7C89FA7E" w:rsidR="00FD14F6" w:rsidRPr="00782F0B" w:rsidRDefault="00FD14F6" w:rsidP="00DD79AD">
            <w:pPr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質　問</w:t>
            </w:r>
          </w:p>
        </w:tc>
      </w:tr>
      <w:tr w:rsidR="000676BA" w:rsidRPr="00782F0B" w14:paraId="3B7E692B" w14:textId="77777777" w:rsidTr="00FD14F6">
        <w:trPr>
          <w:trHeight w:val="123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4CC2AC72" w14:textId="71D71428" w:rsidR="00FD14F6" w:rsidRPr="00782F0B" w:rsidRDefault="00FD14F6" w:rsidP="00FD14F6">
            <w:pPr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8356" w:type="dxa"/>
            <w:tcBorders>
              <w:top w:val="double" w:sz="4" w:space="0" w:color="auto"/>
            </w:tcBorders>
          </w:tcPr>
          <w:p w14:paraId="635E80C1" w14:textId="77777777" w:rsidR="00FD14F6" w:rsidRPr="00782F0B" w:rsidRDefault="00FD14F6" w:rsidP="00DD79AD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0676BA" w:rsidRPr="00782F0B" w14:paraId="4C8278BE" w14:textId="77777777" w:rsidTr="00FD14F6">
        <w:trPr>
          <w:trHeight w:val="1233"/>
        </w:trPr>
        <w:tc>
          <w:tcPr>
            <w:tcW w:w="704" w:type="dxa"/>
            <w:vAlign w:val="center"/>
          </w:tcPr>
          <w:p w14:paraId="7B957687" w14:textId="736530A0" w:rsidR="00FD14F6" w:rsidRPr="00782F0B" w:rsidRDefault="00FD14F6" w:rsidP="00FD14F6">
            <w:pPr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356" w:type="dxa"/>
          </w:tcPr>
          <w:p w14:paraId="2FF10611" w14:textId="77777777" w:rsidR="00FD14F6" w:rsidRPr="00782F0B" w:rsidRDefault="00FD14F6" w:rsidP="00DD79AD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0676BA" w:rsidRPr="00782F0B" w14:paraId="572735DF" w14:textId="77777777" w:rsidTr="00FD14F6">
        <w:trPr>
          <w:trHeight w:val="1233"/>
        </w:trPr>
        <w:tc>
          <w:tcPr>
            <w:tcW w:w="704" w:type="dxa"/>
            <w:vAlign w:val="center"/>
          </w:tcPr>
          <w:p w14:paraId="445EDE33" w14:textId="31DFE4FE" w:rsidR="00FD14F6" w:rsidRPr="00782F0B" w:rsidRDefault="00FD14F6" w:rsidP="00FD14F6">
            <w:pPr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356" w:type="dxa"/>
          </w:tcPr>
          <w:p w14:paraId="067F27D1" w14:textId="77777777" w:rsidR="00FD14F6" w:rsidRPr="00782F0B" w:rsidRDefault="00FD14F6" w:rsidP="00DD79AD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4A87A7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4442CAC3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注１：記入欄が不足するときは、複写して作成してください。</w:t>
      </w:r>
    </w:p>
    <w:p w14:paraId="5169846A" w14:textId="76DA0D70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注２：受付期限は、令和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6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年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6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月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13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日（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木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）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17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時までです。</w:t>
      </w:r>
    </w:p>
    <w:p w14:paraId="5809ADB9" w14:textId="77777777" w:rsidR="00FD14F6" w:rsidRPr="00782F0B" w:rsidRDefault="00FD14F6" w:rsidP="00FD14F6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注３：下記メールアドレスあてに、質問書を添付し送信してください。</w:t>
      </w:r>
    </w:p>
    <w:p w14:paraId="065A7C89" w14:textId="12EF91A1" w:rsidR="00FD14F6" w:rsidRPr="00782F0B" w:rsidRDefault="00FD14F6" w:rsidP="00AC2870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注４：質問に対する回答は、令和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6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年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6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月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17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日（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月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）に、すべての質問に対する回答をホームページに回答します。なお、質問提出者（</w:t>
      </w:r>
      <w:r w:rsidR="007D7D67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企業</w:t>
      </w:r>
      <w:r w:rsidR="009875CB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名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）が特定されると思われる情報は公開しません。</w:t>
      </w:r>
    </w:p>
    <w:p w14:paraId="58683D94" w14:textId="0C21E7F7" w:rsidR="00FD14F6" w:rsidRPr="00782F0B" w:rsidRDefault="00FD14F6" w:rsidP="00FD14F6">
      <w:pPr>
        <w:autoSpaceDE w:val="0"/>
        <w:autoSpaceDN w:val="0"/>
        <w:adjustRightInd w:val="0"/>
        <w:spacing w:line="0" w:lineRule="atLeast"/>
        <w:ind w:left="660" w:hangingChars="300" w:hanging="660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0BCCAAFA" w14:textId="77777777" w:rsidR="0007171D" w:rsidRPr="00782F0B" w:rsidRDefault="0007171D" w:rsidP="00FD14F6">
      <w:pPr>
        <w:autoSpaceDE w:val="0"/>
        <w:autoSpaceDN w:val="0"/>
        <w:adjustRightInd w:val="0"/>
        <w:spacing w:line="0" w:lineRule="atLeast"/>
        <w:ind w:left="660" w:hangingChars="300" w:hanging="660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676BA" w:rsidRPr="00782F0B" w14:paraId="5A744B88" w14:textId="77777777" w:rsidTr="00DD79AD">
        <w:trPr>
          <w:trHeight w:val="1212"/>
        </w:trPr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14:paraId="320F3E3E" w14:textId="77777777" w:rsidR="00FD14F6" w:rsidRPr="00782F0B" w:rsidRDefault="00FD14F6" w:rsidP="00DD79AD">
            <w:pPr>
              <w:ind w:firstLineChars="20" w:firstLine="48"/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送信先メールアドレス：</w:t>
            </w:r>
            <w:r w:rsidRPr="00782F0B"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  <w:t>zaisei@town.ninomiya.kanagawa.jp</w:t>
            </w:r>
          </w:p>
          <w:p w14:paraId="0DD3A472" w14:textId="06FA1437" w:rsidR="00FD14F6" w:rsidRPr="00782F0B" w:rsidRDefault="00FD14F6" w:rsidP="00DD79AD">
            <w:pPr>
              <w:ind w:firstLineChars="300" w:firstLine="720"/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（担当：二宮町</w:t>
            </w:r>
            <w:r w:rsidR="00D65D8D"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政策部</w:t>
            </w:r>
            <w:r w:rsidR="00D65D8D"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財務課</w:t>
            </w:r>
            <w:r w:rsidR="00D65D8D"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 xml:space="preserve"> 財務契約班</w:t>
            </w: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0B586DAD" w14:textId="28BEEA32" w:rsidR="00FD14F6" w:rsidRPr="00782F0B" w:rsidRDefault="00FD14F6" w:rsidP="00DD79AD">
            <w:pPr>
              <w:ind w:firstLineChars="300" w:firstLine="720"/>
              <w:jc w:val="center"/>
              <w:rPr>
                <w:rFonts w:ascii="BIZ UDP明朝 Medium" w:eastAsia="BIZ UDP明朝 Medium" w:hAnsi="BIZ UDP明朝 Medium" w:cs="Times New Roman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メールの標題「プロポーザルに関する質問（</w:t>
            </w:r>
            <w:r w:rsidR="00E706D0"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事業者</w:t>
            </w: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名）」</w:t>
            </w:r>
          </w:p>
        </w:tc>
      </w:tr>
    </w:tbl>
    <w:p w14:paraId="15883BDA" w14:textId="266CDFF5" w:rsidR="006B7C30" w:rsidRPr="00782F0B" w:rsidRDefault="006B7C30">
      <w:pPr>
        <w:widowControl/>
        <w:jc w:val="left"/>
        <w:rPr>
          <w:rFonts w:ascii="BIZ UDP明朝 Medium" w:eastAsia="BIZ UDP明朝 Medium" w:hAnsi="BIZ UDP明朝 Medium" w:cs="MS-Mincho"/>
          <w:color w:val="000000" w:themeColor="text1"/>
          <w:kern w:val="0"/>
          <w:sz w:val="24"/>
          <w:szCs w:val="24"/>
        </w:rPr>
      </w:pPr>
    </w:p>
    <w:p w14:paraId="39D8889B" w14:textId="7364F0F2" w:rsidR="00294163" w:rsidRPr="00782F0B" w:rsidRDefault="00294163">
      <w:pPr>
        <w:widowControl/>
        <w:jc w:val="left"/>
        <w:rPr>
          <w:rFonts w:ascii="BIZ UDP明朝 Medium" w:eastAsia="BIZ UDP明朝 Medium" w:hAnsi="BIZ UDP明朝 Medium" w:cs="MS-Mincho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MS-Mincho"/>
          <w:color w:val="000000" w:themeColor="text1"/>
          <w:kern w:val="0"/>
          <w:sz w:val="24"/>
          <w:szCs w:val="24"/>
        </w:rPr>
        <w:br w:type="page"/>
      </w:r>
    </w:p>
    <w:p w14:paraId="1CC93136" w14:textId="66F1F39A" w:rsidR="00F3344E" w:rsidRPr="00782F0B" w:rsidRDefault="00914FAE" w:rsidP="000E0361">
      <w:pPr>
        <w:autoSpaceDE w:val="0"/>
        <w:autoSpaceDN w:val="0"/>
        <w:adjustRightInd w:val="0"/>
        <w:spacing w:line="0" w:lineRule="atLeas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2</w:t>
      </w:r>
    </w:p>
    <w:p w14:paraId="34AAE450" w14:textId="18F92371" w:rsidR="00914FAE" w:rsidRPr="00782F0B" w:rsidRDefault="00914FAE" w:rsidP="00764A2F">
      <w:pPr>
        <w:autoSpaceDE w:val="0"/>
        <w:autoSpaceDN w:val="0"/>
        <w:adjustRightInd w:val="0"/>
        <w:spacing w:line="0" w:lineRule="atLeast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令和</w:t>
      </w:r>
      <w:r w:rsidR="003B469B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 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年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</w:t>
      </w:r>
      <w:r w:rsidR="003B469B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</w:t>
      </w:r>
      <w:r w:rsidR="003B469B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月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</w:t>
      </w:r>
      <w:r w:rsidR="003B469B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日</w:t>
      </w:r>
    </w:p>
    <w:p w14:paraId="3238CD3A" w14:textId="77777777" w:rsidR="0022476A" w:rsidRPr="00782F0B" w:rsidRDefault="0022476A" w:rsidP="003B469B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FEB06D9" w14:textId="77777777" w:rsidR="00AC6286" w:rsidRPr="00782F0B" w:rsidRDefault="00AC6286" w:rsidP="00AC6286">
      <w:pPr>
        <w:jc w:val="center"/>
        <w:rPr>
          <w:rFonts w:ascii="BIZ UDP明朝 Medium" w:eastAsia="BIZ UDP明朝 Medium" w:hAnsi="BIZ UDP明朝 Medium" w:cs="Times New Roman"/>
          <w:bCs/>
          <w:color w:val="000000" w:themeColor="text1"/>
          <w:sz w:val="28"/>
          <w:szCs w:val="28"/>
        </w:rPr>
      </w:pPr>
      <w:r w:rsidRPr="00782F0B">
        <w:rPr>
          <w:rFonts w:ascii="BIZ UDP明朝 Medium" w:eastAsia="BIZ UDP明朝 Medium" w:hAnsi="BIZ UDP明朝 Medium" w:cs="Times New Roman" w:hint="eastAsia"/>
          <w:bCs/>
          <w:color w:val="000000" w:themeColor="text1"/>
          <w:spacing w:val="176"/>
          <w:kern w:val="0"/>
          <w:sz w:val="28"/>
          <w:szCs w:val="28"/>
          <w:fitText w:val="2810" w:id="-1221440768"/>
        </w:rPr>
        <w:t>参加表明</w:t>
      </w:r>
      <w:r w:rsidRPr="00782F0B">
        <w:rPr>
          <w:rFonts w:ascii="BIZ UDP明朝 Medium" w:eastAsia="BIZ UDP明朝 Medium" w:hAnsi="BIZ UDP明朝 Medium" w:cs="Times New Roman" w:hint="eastAsia"/>
          <w:bCs/>
          <w:color w:val="000000" w:themeColor="text1"/>
          <w:spacing w:val="1"/>
          <w:kern w:val="0"/>
          <w:sz w:val="28"/>
          <w:szCs w:val="28"/>
          <w:fitText w:val="2810" w:id="-1221440768"/>
        </w:rPr>
        <w:t>書</w:t>
      </w:r>
    </w:p>
    <w:p w14:paraId="4C32D248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bookmarkStart w:id="0" w:name="_Hlk122942026"/>
      <w:bookmarkStart w:id="1" w:name="_Hlk122941981"/>
    </w:p>
    <w:p w14:paraId="7DE60A8B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1842BDEB" w14:textId="54B9FB2F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（宛先）二宮町長</w:t>
      </w:r>
    </w:p>
    <w:p w14:paraId="6D8E5A02" w14:textId="567E1A96" w:rsidR="00AC6286" w:rsidRPr="00F23D99" w:rsidRDefault="00AC6286" w:rsidP="00F23D99">
      <w:pPr>
        <w:wordWrap w:val="0"/>
        <w:ind w:leftChars="2200" w:left="4620" w:right="-2"/>
        <w:rPr>
          <w:rFonts w:ascii="BIZ UDP明朝 Medium" w:eastAsia="BIZ UDP明朝 Medium" w:hAnsi="BIZ UDP明朝 Medium" w:cs="Times New Roman"/>
          <w:color w:val="000000" w:themeColor="text1"/>
          <w:kern w:val="0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135"/>
          <w:kern w:val="0"/>
          <w:sz w:val="24"/>
          <w:szCs w:val="24"/>
          <w:fitText w:val="1260" w:id="-974929408"/>
        </w:rPr>
        <w:t>所在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260" w:id="-974929408"/>
        </w:rPr>
        <w:t>地</w:t>
      </w:r>
    </w:p>
    <w:p w14:paraId="0920024E" w14:textId="26FA02A8" w:rsidR="00AC6286" w:rsidRPr="00782F0B" w:rsidRDefault="00F23D99" w:rsidP="00F23D99">
      <w:pPr>
        <w:wordWrap w:val="0"/>
        <w:ind w:leftChars="2200" w:left="4620" w:right="-2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</w:rPr>
        <w:t>商号又は名称</w:t>
      </w:r>
    </w:p>
    <w:p w14:paraId="2C051C51" w14:textId="2517FB25" w:rsidR="00AC6286" w:rsidRPr="00782F0B" w:rsidRDefault="00AC6286" w:rsidP="00F23D99">
      <w:pPr>
        <w:ind w:leftChars="2200" w:left="4620" w:right="-2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pacing w:val="15"/>
          <w:kern w:val="0"/>
          <w:sz w:val="24"/>
          <w:szCs w:val="24"/>
          <w:fitText w:val="1260" w:id="-1221440765"/>
        </w:rPr>
        <w:t>代表者氏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pacing w:val="-30"/>
          <w:kern w:val="0"/>
          <w:sz w:val="24"/>
          <w:szCs w:val="24"/>
          <w:fitText w:val="1260" w:id="-1221440765"/>
        </w:rPr>
        <w:t>名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F23D99">
        <w:rPr>
          <w:rFonts w:ascii="BIZ UDP明朝 Medium" w:eastAsia="BIZ UDP明朝 Medium" w:hAnsi="BIZ UDP明朝 Medium" w:cs="Times New Roman"/>
          <w:color w:val="000000" w:themeColor="text1"/>
          <w:kern w:val="0"/>
          <w:sz w:val="24"/>
          <w:szCs w:val="24"/>
        </w:rPr>
        <w:t xml:space="preserve"> 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　　　　　</w:t>
      </w:r>
      <w:r w:rsidR="00F23D99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印</w:t>
      </w:r>
    </w:p>
    <w:p w14:paraId="5B1C08D2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5D8B3F5F" w14:textId="7739B311" w:rsidR="00AC6286" w:rsidRPr="00782F0B" w:rsidRDefault="00F23D99" w:rsidP="00F23D99">
      <w:pPr>
        <w:wordWrap w:val="0"/>
        <w:ind w:leftChars="2200" w:left="4620" w:rightChars="457" w:right="960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（</w:t>
      </w:r>
      <w:r w:rsidR="00AC6286"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担</w:t>
      </w:r>
      <w:r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</w:t>
      </w:r>
      <w:r w:rsidR="00AC6286"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当</w:t>
      </w:r>
      <w:r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</w:t>
      </w:r>
      <w:r w:rsidR="00AC6286"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者</w:t>
      </w:r>
      <w:r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）</w:t>
      </w:r>
    </w:p>
    <w:p w14:paraId="420B0C9C" w14:textId="7353E437" w:rsidR="00AC6286" w:rsidRPr="00782F0B" w:rsidRDefault="00AC6286" w:rsidP="00F23D99">
      <w:pPr>
        <w:ind w:leftChars="2200" w:left="4620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5"/>
          <w:kern w:val="0"/>
          <w:sz w:val="24"/>
          <w:szCs w:val="24"/>
          <w:fitText w:val="1260" w:id="-1221440764"/>
        </w:rPr>
        <w:t>所属・氏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"/>
          <w:kern w:val="0"/>
          <w:sz w:val="24"/>
          <w:szCs w:val="24"/>
          <w:fitText w:val="1260" w:id="-1221440764"/>
        </w:rPr>
        <w:t>名</w:t>
      </w:r>
    </w:p>
    <w:p w14:paraId="3CEF8222" w14:textId="316DC408" w:rsidR="00AC6286" w:rsidRPr="00782F0B" w:rsidRDefault="00AC6286" w:rsidP="00F23D99">
      <w:pPr>
        <w:wordWrap w:val="0"/>
        <w:ind w:leftChars="2200" w:left="4620"/>
        <w:jc w:val="left"/>
        <w:rPr>
          <w:rFonts w:ascii="BIZ UDP明朝 Medium" w:eastAsia="BIZ UDP明朝 Medium" w:hAnsi="BIZ UDP明朝 Medium" w:cs="Times New Roman"/>
          <w:color w:val="000000" w:themeColor="text1"/>
          <w:kern w:val="0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50"/>
          <w:kern w:val="0"/>
          <w:sz w:val="24"/>
          <w:szCs w:val="24"/>
          <w:fitText w:val="1260" w:id="-1221440763"/>
        </w:rPr>
        <w:t>電話番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260" w:id="-1221440763"/>
        </w:rPr>
        <w:t>号</w:t>
      </w:r>
    </w:p>
    <w:p w14:paraId="4B601470" w14:textId="7B977F25" w:rsidR="00AC6286" w:rsidRPr="00782F0B" w:rsidRDefault="00AC6286" w:rsidP="00F23D99">
      <w:pPr>
        <w:wordWrap w:val="0"/>
        <w:ind w:leftChars="2200" w:left="4620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7"/>
          <w:w w:val="75"/>
          <w:kern w:val="0"/>
          <w:sz w:val="24"/>
          <w:szCs w:val="24"/>
          <w:fitText w:val="1260" w:id="-1221440762"/>
        </w:rPr>
        <w:t>メールアドレ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2"/>
          <w:w w:val="75"/>
          <w:kern w:val="0"/>
          <w:sz w:val="24"/>
          <w:szCs w:val="24"/>
          <w:fitText w:val="1260" w:id="-1221440762"/>
        </w:rPr>
        <w:t>ス</w:t>
      </w:r>
    </w:p>
    <w:bookmarkEnd w:id="0"/>
    <w:p w14:paraId="3FFCEE78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65554D01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14781048" w14:textId="11DB0B1A" w:rsidR="00AC6286" w:rsidRPr="00782F0B" w:rsidRDefault="00EA4B52" w:rsidP="00AC6286">
      <w:pPr>
        <w:ind w:firstLineChars="100" w:firstLine="240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</w:t>
      </w:r>
      <w:r w:rsidR="00782F0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６</w:t>
      </w:r>
      <w:r w:rsidRPr="00782F0B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年度</w:t>
      </w:r>
      <w:r w:rsidR="000E746A" w:rsidRPr="00782F0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782F0B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二宮町公有資産活用調査</w:t>
      </w:r>
      <w:r w:rsidR="00AC6286" w:rsidRPr="00782F0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に係る公募型プロポーザル</w:t>
      </w:r>
      <w:r w:rsidR="00AC6286"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について、下記を誓約し、参加することを表明します。</w:t>
      </w:r>
    </w:p>
    <w:p w14:paraId="41E9687A" w14:textId="77777777" w:rsidR="004A71E8" w:rsidRPr="00782F0B" w:rsidRDefault="004A71E8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4A35A54D" w14:textId="77777777" w:rsidR="00ED02D0" w:rsidRPr="00782F0B" w:rsidRDefault="00ED02D0" w:rsidP="00AC6286">
      <w:pPr>
        <w:jc w:val="center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358DCBCD" w14:textId="1A264BC6" w:rsidR="00AC6286" w:rsidRPr="00782F0B" w:rsidRDefault="00AC6286" w:rsidP="00AC6286">
      <w:pPr>
        <w:jc w:val="center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記</w:t>
      </w:r>
    </w:p>
    <w:p w14:paraId="1BD05955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22FFCDE6" w14:textId="11A603D5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１　</w:t>
      </w:r>
      <w:r w:rsidR="00C536B5"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実施要領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に基づく参加資格を満たしていること。</w:t>
      </w:r>
    </w:p>
    <w:p w14:paraId="4A8AB6FD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469AD7DC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２　提案書等の提出書類について、記載事項に虚偽のないこと。</w:t>
      </w:r>
    </w:p>
    <w:bookmarkEnd w:id="1"/>
    <w:p w14:paraId="42ABCFBE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3A6BFF9C" w14:textId="610A3D95" w:rsidR="00AC6286" w:rsidRPr="00782F0B" w:rsidRDefault="00AC6286" w:rsidP="004A71E8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5C39C84E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2FC640DD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63B320AB" w14:textId="77777777" w:rsidR="00AC6286" w:rsidRPr="00782F0B" w:rsidRDefault="00AC6286" w:rsidP="00AC6286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63E8AABD" w14:textId="77777777" w:rsidR="00AC6286" w:rsidRPr="00782F0B" w:rsidRDefault="00AC6286" w:rsidP="001616D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887AE54" w14:textId="79E47730" w:rsidR="006614C2" w:rsidRPr="00782F0B" w:rsidRDefault="006614C2" w:rsidP="001616D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3D99CED" w14:textId="77777777" w:rsidR="007436F9" w:rsidRPr="00782F0B" w:rsidRDefault="007436F9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br w:type="page"/>
      </w:r>
    </w:p>
    <w:p w14:paraId="79A464AB" w14:textId="454F9853" w:rsidR="006B0490" w:rsidRPr="00782F0B" w:rsidRDefault="006B0490" w:rsidP="006B0490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</w:t>
      </w:r>
      <w:r w:rsidR="009377D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式</w:t>
      </w:r>
      <w:r w:rsidR="000E746A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3</w:t>
      </w:r>
    </w:p>
    <w:p w14:paraId="32B6E770" w14:textId="5380F0D9" w:rsidR="00914FAE" w:rsidRPr="00782F0B" w:rsidRDefault="00732691" w:rsidP="006B0490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参加</w:t>
      </w:r>
      <w:r w:rsidR="00914FAE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概要調書</w:t>
      </w:r>
    </w:p>
    <w:p w14:paraId="247973EC" w14:textId="5F9D5457" w:rsidR="00C26F88" w:rsidRPr="00782F0B" w:rsidRDefault="00914FAE" w:rsidP="00C26F88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（令和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6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年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6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月</w:t>
      </w:r>
      <w:r w:rsidR="00EA4B52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20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Cs w:val="21"/>
        </w:rPr>
        <w:t>日現在）</w:t>
      </w:r>
    </w:p>
    <w:tbl>
      <w:tblPr>
        <w:tblStyle w:val="a3"/>
        <w:tblW w:w="5052" w:type="pct"/>
        <w:tblLook w:val="04A0" w:firstRow="1" w:lastRow="0" w:firstColumn="1" w:lastColumn="0" w:noHBand="0" w:noVBand="1"/>
      </w:tblPr>
      <w:tblGrid>
        <w:gridCol w:w="2288"/>
        <w:gridCol w:w="6866"/>
      </w:tblGrid>
      <w:tr w:rsidR="000676BA" w:rsidRPr="00782F0B" w14:paraId="724A8D9F" w14:textId="77777777" w:rsidTr="002D503A">
        <w:trPr>
          <w:trHeight w:val="113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6F1F0F64" w14:textId="534FD016" w:rsidR="00C26F88" w:rsidRPr="00782F0B" w:rsidRDefault="00F67749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3750" w:type="pct"/>
            <w:vAlign w:val="center"/>
          </w:tcPr>
          <w:p w14:paraId="2A67FC66" w14:textId="31B984F8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76BA" w:rsidRPr="00782F0B" w14:paraId="14AF33CA" w14:textId="77777777" w:rsidTr="002D503A">
        <w:trPr>
          <w:trHeight w:val="79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31281249" w14:textId="77777777" w:rsidR="00C26F88" w:rsidRPr="00782F0B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750" w:type="pct"/>
            <w:vAlign w:val="center"/>
          </w:tcPr>
          <w:p w14:paraId="6952485E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76BA" w:rsidRPr="00782F0B" w14:paraId="4725CD39" w14:textId="77777777" w:rsidTr="002D503A">
        <w:trPr>
          <w:trHeight w:val="79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2062869B" w14:textId="77777777" w:rsidR="00C26F88" w:rsidRPr="00782F0B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（本社）所在地</w:t>
            </w:r>
          </w:p>
        </w:tc>
        <w:tc>
          <w:tcPr>
            <w:tcW w:w="3750" w:type="pct"/>
            <w:vAlign w:val="center"/>
          </w:tcPr>
          <w:p w14:paraId="7ED2A0F3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717596C4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76BA" w:rsidRPr="00782F0B" w14:paraId="517E8CB9" w14:textId="77777777" w:rsidTr="002D503A">
        <w:trPr>
          <w:trHeight w:val="79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103ECC77" w14:textId="77777777" w:rsidR="00C26F88" w:rsidRPr="00782F0B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750" w:type="pct"/>
            <w:vAlign w:val="center"/>
          </w:tcPr>
          <w:p w14:paraId="5436B304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76BA" w:rsidRPr="00782F0B" w14:paraId="38564905" w14:textId="77777777" w:rsidTr="002D503A">
        <w:trPr>
          <w:trHeight w:val="79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7EE9811A" w14:textId="77777777" w:rsidR="00C26F88" w:rsidRPr="00782F0B" w:rsidRDefault="00C26F88" w:rsidP="00DD79AD">
            <w:pPr>
              <w:pStyle w:val="a4"/>
              <w:autoSpaceDE w:val="0"/>
              <w:autoSpaceDN w:val="0"/>
              <w:adjustRightInd w:val="0"/>
              <w:ind w:leftChars="0" w:left="36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750" w:type="pct"/>
            <w:vAlign w:val="center"/>
          </w:tcPr>
          <w:p w14:paraId="5F0AB1DD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76BA" w:rsidRPr="00782F0B" w14:paraId="7ABDDFC4" w14:textId="77777777" w:rsidTr="002D503A">
        <w:trPr>
          <w:trHeight w:val="79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613C2792" w14:textId="77777777" w:rsidR="00C26F88" w:rsidRPr="00782F0B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3750" w:type="pct"/>
            <w:vAlign w:val="center"/>
          </w:tcPr>
          <w:p w14:paraId="5BC6F550" w14:textId="77777777" w:rsidR="00C26F88" w:rsidRPr="00782F0B" w:rsidRDefault="00C26F88" w:rsidP="002D503A">
            <w:pPr>
              <w:autoSpaceDE w:val="0"/>
              <w:autoSpaceDN w:val="0"/>
              <w:adjustRightInd w:val="0"/>
              <w:ind w:firstLineChars="600" w:firstLine="144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千円</w:t>
            </w:r>
          </w:p>
        </w:tc>
      </w:tr>
      <w:tr w:rsidR="000676BA" w:rsidRPr="00782F0B" w14:paraId="2E43B046" w14:textId="77777777" w:rsidTr="002D503A">
        <w:trPr>
          <w:trHeight w:val="794"/>
        </w:trPr>
        <w:tc>
          <w:tcPr>
            <w:tcW w:w="1250" w:type="pct"/>
            <w:shd w:val="clear" w:color="auto" w:fill="DBDBDB" w:themeFill="accent3" w:themeFillTint="66"/>
            <w:vAlign w:val="center"/>
          </w:tcPr>
          <w:p w14:paraId="613E5D02" w14:textId="77777777" w:rsidR="00C26F88" w:rsidRPr="00782F0B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750" w:type="pct"/>
            <w:vAlign w:val="center"/>
          </w:tcPr>
          <w:p w14:paraId="30830AD7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76BA" w:rsidRPr="00782F0B" w14:paraId="28EF7565" w14:textId="77777777" w:rsidTr="002D503A">
        <w:trPr>
          <w:trHeight w:val="794"/>
        </w:trPr>
        <w:tc>
          <w:tcPr>
            <w:tcW w:w="1250" w:type="pct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14:paraId="75CE42EB" w14:textId="77777777" w:rsidR="00C26F88" w:rsidRPr="00782F0B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3750" w:type="pct"/>
            <w:tcBorders>
              <w:top w:val="double" w:sz="4" w:space="0" w:color="auto"/>
            </w:tcBorders>
            <w:vAlign w:val="center"/>
          </w:tcPr>
          <w:p w14:paraId="04EA3B3E" w14:textId="77777777" w:rsidR="00C26F88" w:rsidRPr="00782F0B" w:rsidRDefault="00C26F88" w:rsidP="002D503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5775C31" w14:textId="77777777" w:rsidR="00C26F88" w:rsidRPr="00782F0B" w:rsidRDefault="00C26F88" w:rsidP="002D503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2965116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DF1C7EB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A165230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BB37D44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FAEE128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96C23E0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BB15A31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1F4B8F6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95940CB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BBE1E9A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4CB8102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F59D3F9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C08C931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7E6797F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37FA61C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722AF17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3C45B2B" w14:textId="77777777" w:rsidR="002D503A" w:rsidRPr="00782F0B" w:rsidRDefault="002D503A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E845A1C" w14:textId="4DD7B08D" w:rsidR="0049539F" w:rsidRPr="00782F0B" w:rsidRDefault="0049539F" w:rsidP="0049539F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8B0373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4</w:t>
      </w:r>
    </w:p>
    <w:p w14:paraId="3681DC5C" w14:textId="2DDC89C1" w:rsidR="00914FAE" w:rsidRPr="00782F0B" w:rsidRDefault="00914FAE" w:rsidP="0049539F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参加資格確認書</w:t>
      </w:r>
    </w:p>
    <w:p w14:paraId="482FAEA9" w14:textId="2D49DDD2" w:rsidR="00F47E23" w:rsidRPr="00782F0B" w:rsidRDefault="00F47E23" w:rsidP="00C26F88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05CF8AF3" w14:textId="77777777" w:rsidR="002704C8" w:rsidRPr="00782F0B" w:rsidRDefault="002704C8" w:rsidP="00C26F88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78822A29" w14:textId="7DF5A4E6" w:rsidR="00F47E23" w:rsidRPr="00782F0B" w:rsidRDefault="00F47E23" w:rsidP="00F23D99">
      <w:pPr>
        <w:wordWrap w:val="0"/>
        <w:ind w:leftChars="2200" w:left="4620" w:right="-2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135"/>
          <w:kern w:val="0"/>
          <w:sz w:val="24"/>
          <w:szCs w:val="24"/>
          <w:fitText w:val="1260" w:id="-1221434112"/>
        </w:rPr>
        <w:t>所在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260" w:id="-1221434112"/>
        </w:rPr>
        <w:t>地</w:t>
      </w:r>
    </w:p>
    <w:p w14:paraId="370A9DEB" w14:textId="4534FD7E" w:rsidR="00F67749" w:rsidRPr="00782F0B" w:rsidRDefault="00F67749" w:rsidP="00F23D99">
      <w:pPr>
        <w:ind w:leftChars="2200" w:left="4620" w:rightChars="-68" w:right="-143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商号又は名称</w:t>
      </w:r>
    </w:p>
    <w:p w14:paraId="5214A5BB" w14:textId="0481B1BC" w:rsidR="00F47E23" w:rsidRPr="00782F0B" w:rsidRDefault="00F47E23" w:rsidP="00F23D99">
      <w:pPr>
        <w:ind w:leftChars="2200" w:left="4620" w:rightChars="-68" w:right="-143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pacing w:val="15"/>
          <w:kern w:val="0"/>
          <w:sz w:val="24"/>
          <w:szCs w:val="24"/>
          <w:fitText w:val="1260" w:id="-1221434110"/>
        </w:rPr>
        <w:t>代表者氏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pacing w:val="-30"/>
          <w:kern w:val="0"/>
          <w:sz w:val="24"/>
          <w:szCs w:val="24"/>
          <w:fitText w:val="1260" w:id="-1221434110"/>
        </w:rPr>
        <w:t>名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　　　　　</w:t>
      </w:r>
      <w:r w:rsidR="00F23D99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印</w:t>
      </w:r>
    </w:p>
    <w:p w14:paraId="1565E103" w14:textId="77777777" w:rsidR="00A735DA" w:rsidRPr="00782F0B" w:rsidRDefault="00A735DA" w:rsidP="00C26F88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0C7E2F6E" w14:textId="32E0F7CA" w:rsidR="002D503A" w:rsidRPr="00782F0B" w:rsidRDefault="007818FC" w:rsidP="002D503A">
      <w:pPr>
        <w:autoSpaceDE w:val="0"/>
        <w:autoSpaceDN w:val="0"/>
        <w:adjustRightInd w:val="0"/>
        <w:ind w:firstLineChars="100" w:firstLine="24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参加資格を</w:t>
      </w:r>
      <w:r w:rsidR="00D12457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有していること</w:t>
      </w:r>
      <w:r w:rsidR="002D503A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を次のとおり確認しました。また、この内容について町が調査することについて同意します。（同意の場合、該当欄にチェックしてください。）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6521"/>
        <w:gridCol w:w="2126"/>
      </w:tblGrid>
      <w:tr w:rsidR="002D503A" w:rsidRPr="00782F0B" w14:paraId="37C4958F" w14:textId="77777777" w:rsidTr="00871B99">
        <w:trPr>
          <w:trHeight w:val="368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5FEE419C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bookmarkStart w:id="2" w:name="_Hlk165994212"/>
          </w:p>
        </w:tc>
        <w:tc>
          <w:tcPr>
            <w:tcW w:w="6521" w:type="dxa"/>
            <w:tcBorders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5257F5C8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参加資格要件等確認事項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137CDA04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該当欄チェック</w:t>
            </w:r>
          </w:p>
        </w:tc>
      </w:tr>
      <w:bookmarkEnd w:id="2"/>
      <w:tr w:rsidR="002D503A" w:rsidRPr="00782F0B" w14:paraId="2D4FC271" w14:textId="77777777" w:rsidTr="00871B99">
        <w:trPr>
          <w:trHeight w:val="68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BAA5B14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14:paraId="2174D6B9" w14:textId="24612949" w:rsidR="002D503A" w:rsidRPr="00782F0B" w:rsidRDefault="000E746A" w:rsidP="00871B9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二宮町において「かながわ電子入札共同システム」で、令和5年・</w:t>
            </w: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6年度に競争入札参加資格を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もち、営業種目としてコンサルの「都市計画及び地方計画」の登録を有する。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A5E437D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7C0C7F0B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67E32D15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521" w:type="dxa"/>
            <w:vAlign w:val="center"/>
          </w:tcPr>
          <w:p w14:paraId="11457C23" w14:textId="77777777" w:rsidR="002D503A" w:rsidRPr="00782F0B" w:rsidRDefault="002D503A" w:rsidP="00871B9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業務を円滑、的確に履行する十分な能力、体制を有している。</w:t>
            </w:r>
          </w:p>
        </w:tc>
        <w:tc>
          <w:tcPr>
            <w:tcW w:w="2126" w:type="dxa"/>
            <w:vAlign w:val="center"/>
          </w:tcPr>
          <w:p w14:paraId="31B807B5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246775A3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0672D677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6521" w:type="dxa"/>
            <w:vAlign w:val="center"/>
          </w:tcPr>
          <w:p w14:paraId="7E9A444E" w14:textId="1846158A" w:rsidR="002D503A" w:rsidRPr="00782F0B" w:rsidRDefault="002D503A" w:rsidP="00871B9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神奈川県に本</w:t>
            </w:r>
            <w:r w:rsidR="00E23EA7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店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又は支</w:t>
            </w:r>
            <w:r w:rsidR="00E23EA7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店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を有する。</w:t>
            </w:r>
          </w:p>
        </w:tc>
        <w:tc>
          <w:tcPr>
            <w:tcW w:w="2126" w:type="dxa"/>
            <w:vAlign w:val="center"/>
          </w:tcPr>
          <w:p w14:paraId="7F3B6390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0855F9EC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3018BE77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6521" w:type="dxa"/>
            <w:vAlign w:val="center"/>
          </w:tcPr>
          <w:p w14:paraId="404FA350" w14:textId="77777777" w:rsidR="002D503A" w:rsidRPr="00782F0B" w:rsidRDefault="002D503A" w:rsidP="00871B9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地方自治法施行令</w:t>
            </w: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第167条の4の規定に該当しない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26" w:type="dxa"/>
            <w:vAlign w:val="center"/>
          </w:tcPr>
          <w:p w14:paraId="4A3903DC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02FC1623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26DA5EFB" w14:textId="268165D6" w:rsidR="002D503A" w:rsidRPr="00782F0B" w:rsidRDefault="000E746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6521" w:type="dxa"/>
            <w:vAlign w:val="center"/>
          </w:tcPr>
          <w:p w14:paraId="227A808D" w14:textId="7B010FBE" w:rsidR="002D503A" w:rsidRPr="00782F0B" w:rsidRDefault="008E22E3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D8">
              <w:rPr>
                <w:rFonts w:ascii="BIZ UDP明朝 Medium" w:eastAsia="BIZ UDP明朝 Medium" w:hAnsi="BIZ UDP明朝 Medium" w:hint="eastAsia"/>
                <w:sz w:val="22"/>
              </w:rPr>
              <w:t>二宮町建設工事入札業者指名停止等措置要領</w:t>
            </w:r>
            <w:r w:rsidR="002D503A" w:rsidRPr="00782FD8">
              <w:rPr>
                <w:rFonts w:ascii="BIZ UDP明朝 Medium" w:eastAsia="BIZ UDP明朝 Medium" w:hAnsi="BIZ UDP明朝 Medium"/>
                <w:sz w:val="22"/>
              </w:rPr>
              <w:t>に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基づく停止措置を受けていない</w:t>
            </w:r>
            <w:r w:rsidR="002D503A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26" w:type="dxa"/>
            <w:vAlign w:val="center"/>
          </w:tcPr>
          <w:p w14:paraId="50A271FF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56247B82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1BE9EFAB" w14:textId="4F28A6A5" w:rsidR="002D503A" w:rsidRPr="00782F0B" w:rsidRDefault="000E746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6521" w:type="dxa"/>
            <w:vAlign w:val="center"/>
          </w:tcPr>
          <w:p w14:paraId="789C3A61" w14:textId="77777777" w:rsidR="002D503A" w:rsidRPr="00782F0B" w:rsidRDefault="002D503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二宮町暴力団排除条例に規定する暴力団員等でない。</w:t>
            </w:r>
          </w:p>
        </w:tc>
        <w:tc>
          <w:tcPr>
            <w:tcW w:w="2126" w:type="dxa"/>
            <w:vAlign w:val="center"/>
          </w:tcPr>
          <w:p w14:paraId="1C78821E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1295599D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50A3166C" w14:textId="1DDF46E0" w:rsidR="002D503A" w:rsidRPr="00782F0B" w:rsidRDefault="000E746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6521" w:type="dxa"/>
            <w:vAlign w:val="center"/>
          </w:tcPr>
          <w:p w14:paraId="1BA0122A" w14:textId="77777777" w:rsidR="002D503A" w:rsidRPr="00782F0B" w:rsidRDefault="002D503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神奈川県暴力団排除条例</w:t>
            </w: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第23条第1項又は第2項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の規定に違反していない。</w:t>
            </w:r>
          </w:p>
        </w:tc>
        <w:tc>
          <w:tcPr>
            <w:tcW w:w="2126" w:type="dxa"/>
            <w:vAlign w:val="center"/>
          </w:tcPr>
          <w:p w14:paraId="66E5A26F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0D40FFBF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79CF97A8" w14:textId="7E9B36EC" w:rsidR="002D503A" w:rsidRPr="00782F0B" w:rsidRDefault="000E746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6521" w:type="dxa"/>
            <w:vAlign w:val="center"/>
          </w:tcPr>
          <w:p w14:paraId="2BF9F953" w14:textId="77777777" w:rsidR="002D503A" w:rsidRPr="00782F0B" w:rsidRDefault="002D503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経営状況又は信用度が極度に悪化していないと認められ、適正な契約の履行が確保できる。</w:t>
            </w:r>
          </w:p>
        </w:tc>
        <w:tc>
          <w:tcPr>
            <w:tcW w:w="2126" w:type="dxa"/>
            <w:vAlign w:val="center"/>
          </w:tcPr>
          <w:p w14:paraId="2FDEB135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3A32C1E3" w14:textId="77777777" w:rsidTr="002704C8">
        <w:trPr>
          <w:trHeight w:val="6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CDF2A0" w14:textId="6B370ACD" w:rsidR="002D503A" w:rsidRPr="00782F0B" w:rsidRDefault="000E746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DE1F064" w14:textId="0DE08810" w:rsidR="002D503A" w:rsidRPr="00782F0B" w:rsidRDefault="002D503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次の公的資格を有する</w:t>
            </w:r>
            <w:r w:rsidR="00E706D0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者である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。</w:t>
            </w:r>
          </w:p>
          <w:p w14:paraId="3A156022" w14:textId="77777777" w:rsidR="000E746A" w:rsidRPr="00782F0B" w:rsidRDefault="000E746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①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ISO27001（情報セキュリティマネジメント）</w:t>
            </w:r>
          </w:p>
          <w:p w14:paraId="42740FC9" w14:textId="77777777" w:rsidR="000E746A" w:rsidRPr="00782F0B" w:rsidRDefault="000E746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②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ISO9001（品質マネジメント）</w:t>
            </w:r>
          </w:p>
          <w:p w14:paraId="763ED7A9" w14:textId="77777777" w:rsidR="000E746A" w:rsidRPr="00782F0B" w:rsidRDefault="000E746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③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ISO14001（環境マネジメント）</w:t>
            </w:r>
          </w:p>
          <w:p w14:paraId="5FED8838" w14:textId="2A7AC608" w:rsidR="000E746A" w:rsidRPr="00782F0B" w:rsidRDefault="000E746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④ISO55001（アセットマネジメント）</w:t>
            </w:r>
          </w:p>
          <w:p w14:paraId="1FD0075E" w14:textId="703943DE" w:rsidR="002D503A" w:rsidRPr="00782F0B" w:rsidRDefault="000E746A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⑤</w:t>
            </w:r>
            <w:r w:rsidR="002D503A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プライバシーマーク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B76F3A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704C8" w:rsidRPr="00782F0B" w14:paraId="278E2B28" w14:textId="77777777" w:rsidTr="00F23D99">
        <w:trPr>
          <w:trHeight w:val="1077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95566" w14:textId="4B1D0B80" w:rsidR="002704C8" w:rsidRPr="00782F0B" w:rsidRDefault="002704C8" w:rsidP="002704C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（次ページへ続く）</w:t>
            </w:r>
          </w:p>
        </w:tc>
      </w:tr>
      <w:tr w:rsidR="002704C8" w:rsidRPr="00782F0B" w14:paraId="23FD91C3" w14:textId="77777777" w:rsidTr="002704C8">
        <w:trPr>
          <w:trHeight w:val="369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03E4357F" w14:textId="77777777" w:rsidR="002704C8" w:rsidRPr="00782F0B" w:rsidRDefault="002704C8" w:rsidP="002704C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64E50886" w14:textId="3A9F3510" w:rsidR="002704C8" w:rsidRPr="00782F0B" w:rsidRDefault="002704C8" w:rsidP="002704C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参加資格要件等確認事項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4184F025" w14:textId="08C387D9" w:rsidR="002704C8" w:rsidRPr="00782F0B" w:rsidRDefault="002704C8" w:rsidP="002704C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該当欄チェック</w:t>
            </w:r>
          </w:p>
        </w:tc>
      </w:tr>
      <w:tr w:rsidR="002D503A" w:rsidRPr="00782F0B" w14:paraId="75C994EA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4844F5AF" w14:textId="1C447A6B" w:rsidR="002D503A" w:rsidRPr="00782F0B" w:rsidRDefault="002D503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</w:t>
            </w:r>
            <w:r w:rsidR="000E746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</w:t>
            </w:r>
          </w:p>
        </w:tc>
        <w:tc>
          <w:tcPr>
            <w:tcW w:w="6521" w:type="dxa"/>
            <w:vAlign w:val="center"/>
          </w:tcPr>
          <w:p w14:paraId="18921AB6" w14:textId="11E26B4A" w:rsidR="002D503A" w:rsidRPr="00782F0B" w:rsidRDefault="00E706D0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業務責任者</w:t>
            </w:r>
            <w:r w:rsidR="002D503A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として、技術士（都市及び地方計画）または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RCCM（都市計画及び地方計</w:t>
            </w:r>
            <w:r w:rsidR="002D503A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画）を有し、過去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10年以内に同種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・同類</w:t>
            </w:r>
            <w:r w:rsidR="002D503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業務を完了した実績を有する者を配置できる</w:t>
            </w:r>
            <w:r w:rsidR="002D503A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26" w:type="dxa"/>
            <w:vAlign w:val="center"/>
          </w:tcPr>
          <w:p w14:paraId="38176D51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  <w:tr w:rsidR="002D503A" w:rsidRPr="00782F0B" w14:paraId="388E3393" w14:textId="77777777" w:rsidTr="00871B99">
        <w:trPr>
          <w:trHeight w:val="680"/>
        </w:trPr>
        <w:tc>
          <w:tcPr>
            <w:tcW w:w="567" w:type="dxa"/>
            <w:vAlign w:val="center"/>
          </w:tcPr>
          <w:p w14:paraId="5162C2B4" w14:textId="00A9A297" w:rsidR="002D503A" w:rsidRPr="00782F0B" w:rsidRDefault="002D503A" w:rsidP="00871B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</w:t>
            </w:r>
            <w:r w:rsidR="000E746A"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</w:t>
            </w:r>
          </w:p>
        </w:tc>
        <w:tc>
          <w:tcPr>
            <w:tcW w:w="6521" w:type="dxa"/>
            <w:vAlign w:val="center"/>
          </w:tcPr>
          <w:p w14:paraId="54D44A3B" w14:textId="412A5A48" w:rsidR="002D503A" w:rsidRPr="00782F0B" w:rsidRDefault="00E706D0" w:rsidP="00871B9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担当</w:t>
            </w:r>
            <w:r w:rsidR="002D503A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技術者として、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技術士（都市及び地方計画）または</w:t>
            </w: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RCCM（都市計画及び地方計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画）を有し、過去</w:t>
            </w: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10年以内に同種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・同類</w:t>
            </w: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業務を完了した実績を有する者を配置できる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26" w:type="dxa"/>
            <w:vAlign w:val="center"/>
          </w:tcPr>
          <w:p w14:paraId="6F30A747" w14:textId="77777777" w:rsidR="002D503A" w:rsidRPr="00782F0B" w:rsidRDefault="002D503A" w:rsidP="00871B9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□はい　□いいえ</w:t>
            </w:r>
          </w:p>
        </w:tc>
      </w:tr>
    </w:tbl>
    <w:p w14:paraId="26377CE5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5B241F8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CF60904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B9ED05D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C75C69E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808C279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0CEFB8B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C60C4E6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4C9D355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D99E8AD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D25659E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60E55FF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1A62BA7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EC4FBB0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1747E89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C594035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B58E8D0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D37F1BF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84A120E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2987456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8C054F2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25A7800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D7572EB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C58BE83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1F69580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5F67DE5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50543DD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1F04520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EF68EEE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CE8F206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7CB5494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362361C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4EB385D" w14:textId="77777777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F2C35B7" w14:textId="40613A16" w:rsidR="002D503A" w:rsidRPr="00782F0B" w:rsidRDefault="002D503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CFE3DC0" w14:textId="7093CDD5" w:rsidR="000E746A" w:rsidRPr="00782F0B" w:rsidRDefault="000E746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14C518C" w14:textId="77777777" w:rsidR="000E746A" w:rsidRPr="00782F0B" w:rsidRDefault="000E746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FFECAA0" w14:textId="707A820B" w:rsidR="00914FAE" w:rsidRPr="00782F0B" w:rsidRDefault="0082770A" w:rsidP="00751D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8B0373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5</w:t>
      </w:r>
    </w:p>
    <w:p w14:paraId="0CB01945" w14:textId="1CE75BF6" w:rsidR="00751D73" w:rsidRPr="00782F0B" w:rsidRDefault="00914FAE" w:rsidP="00751D73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業務実施体制書</w:t>
      </w:r>
    </w:p>
    <w:p w14:paraId="359A7ADE" w14:textId="02687044" w:rsidR="00FA3079" w:rsidRPr="00782F0B" w:rsidRDefault="00FA3079" w:rsidP="00FA3079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3255"/>
      </w:tblGrid>
      <w:tr w:rsidR="002D503A" w:rsidRPr="00782F0B" w14:paraId="02E26A54" w14:textId="77777777" w:rsidTr="002D503A">
        <w:trPr>
          <w:trHeight w:val="1010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AB48CBF" w14:textId="65617D53" w:rsidR="002D503A" w:rsidRPr="00782F0B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技術者等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EEE0F7D" w14:textId="77777777" w:rsidR="002D503A" w:rsidRPr="00782F0B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（フリガナ）</w:t>
            </w:r>
          </w:p>
          <w:p w14:paraId="4B883F45" w14:textId="5DD4E422" w:rsidR="002D503A" w:rsidRPr="00782F0B" w:rsidRDefault="002D503A" w:rsidP="003416F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76C834F" w14:textId="77777777" w:rsidR="002D503A" w:rsidRPr="00782F0B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保有資格</w:t>
            </w:r>
          </w:p>
          <w:p w14:paraId="44F029A2" w14:textId="0FCE404B" w:rsidR="002D503A" w:rsidRPr="00782F0B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（※1）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14:paraId="7B76D148" w14:textId="4E8B9A25" w:rsidR="002D503A" w:rsidRPr="00782F0B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企業名（※2）</w:t>
            </w:r>
          </w:p>
          <w:p w14:paraId="4C7A1773" w14:textId="62E85363" w:rsidR="002D503A" w:rsidRPr="00782F0B" w:rsidRDefault="002D503A" w:rsidP="00D1345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所属部署名・職名</w:t>
            </w:r>
          </w:p>
        </w:tc>
      </w:tr>
      <w:tr w:rsidR="002D503A" w:rsidRPr="00782F0B" w14:paraId="6B4148B0" w14:textId="77777777" w:rsidTr="002D503A">
        <w:trPr>
          <w:trHeight w:val="1134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38AE01E" w14:textId="01D8005E" w:rsidR="002D503A" w:rsidRPr="00782F0B" w:rsidRDefault="00E706D0" w:rsidP="00CE40A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2"/>
              </w:rPr>
              <w:t>業務責任者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1C4A4A7" w14:textId="77777777" w:rsidR="002D503A" w:rsidRPr="00782F0B" w:rsidRDefault="002D503A" w:rsidP="00FA30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FED9EFE" w14:textId="0F9AEAC1" w:rsidR="002D503A" w:rsidRPr="00782F0B" w:rsidRDefault="002D503A" w:rsidP="00E606F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14:paraId="79F947B8" w14:textId="77777777" w:rsidR="002D503A" w:rsidRPr="00782F0B" w:rsidRDefault="002D503A" w:rsidP="00FA30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  <w:tr w:rsidR="002D503A" w:rsidRPr="00782F0B" w14:paraId="1BBB3C83" w14:textId="77777777" w:rsidTr="002D503A">
        <w:trPr>
          <w:trHeight w:val="1134"/>
        </w:trPr>
        <w:tc>
          <w:tcPr>
            <w:tcW w:w="1560" w:type="dxa"/>
            <w:vAlign w:val="center"/>
          </w:tcPr>
          <w:p w14:paraId="712C1D45" w14:textId="417EFCF7" w:rsidR="002D503A" w:rsidRPr="00782F0B" w:rsidRDefault="00E706D0" w:rsidP="009B3A9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2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2"/>
              </w:rPr>
              <w:t>担当</w:t>
            </w:r>
            <w:r w:rsidR="002D503A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2"/>
              </w:rPr>
              <w:t>技術者</w:t>
            </w:r>
          </w:p>
        </w:tc>
        <w:tc>
          <w:tcPr>
            <w:tcW w:w="2126" w:type="dxa"/>
            <w:vAlign w:val="center"/>
          </w:tcPr>
          <w:p w14:paraId="446BDBB3" w14:textId="77777777" w:rsidR="002D503A" w:rsidRPr="00782F0B" w:rsidRDefault="002D503A" w:rsidP="00FA30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8D830C6" w14:textId="452CA350" w:rsidR="002D503A" w:rsidRPr="00782F0B" w:rsidRDefault="002D503A" w:rsidP="00E606F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18D41877" w14:textId="77777777" w:rsidR="002D503A" w:rsidRPr="00782F0B" w:rsidRDefault="002D503A" w:rsidP="00FA30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7BA79D77" w14:textId="4B35B719" w:rsidR="00FA3079" w:rsidRPr="00782F0B" w:rsidRDefault="00FA3079" w:rsidP="00FA3079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38272E9" w14:textId="14EDE544" w:rsidR="00E35C6B" w:rsidRPr="00782F0B" w:rsidRDefault="00132614" w:rsidP="001736E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※1：</w:t>
      </w:r>
      <w:r w:rsidR="008B0373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  <w:t>参加資格要件</w:t>
      </w:r>
      <w:r w:rsidR="008B0373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で求めている資格</w:t>
      </w:r>
      <w:r w:rsidR="00985976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等</w:t>
      </w:r>
      <w:r w:rsidR="00C63100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について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記入してください。</w:t>
      </w:r>
    </w:p>
    <w:p w14:paraId="08646AFB" w14:textId="42837CDB" w:rsidR="008B0373" w:rsidRPr="00782F0B" w:rsidRDefault="008B0373" w:rsidP="001736E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※2：欄が不足する場合は、適宜欄を追加してください。</w:t>
      </w:r>
    </w:p>
    <w:p w14:paraId="4E7F3BD2" w14:textId="43FF586B" w:rsidR="00E35C6B" w:rsidRPr="00782F0B" w:rsidRDefault="00E35C6B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5EFD4DE" w14:textId="4CC613E0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5F5604C" w14:textId="117C4158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6E37880" w14:textId="3F92B4CB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A2EB7F8" w14:textId="6D549855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164DCCE" w14:textId="7577A246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99956A9" w14:textId="5A9E555A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73D543C" w14:textId="56D542E9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E74B890" w14:textId="6ED956EF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2E8FADF" w14:textId="5EED1427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82AFF86" w14:textId="34998BFA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19BB690" w14:textId="4DB76364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F6CCC33" w14:textId="5BE26970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7F3CE46" w14:textId="36490D5F" w:rsidR="008B0373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B92BFEB" w14:textId="37D95C02" w:rsidR="00B246BA" w:rsidRDefault="00B246BA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8AB9710" w14:textId="59CF0E96" w:rsidR="00B246BA" w:rsidRDefault="00B246BA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76F7F29" w14:textId="0B6E2C9A" w:rsidR="00B246BA" w:rsidRDefault="00B246BA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CB1C838" w14:textId="6B5ACFA1" w:rsidR="00B246BA" w:rsidRDefault="00B246BA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5DC31AD" w14:textId="3B6A79C3" w:rsidR="00B246BA" w:rsidRDefault="00B246BA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ECE055A" w14:textId="77777777" w:rsidR="00B246BA" w:rsidRPr="00782F0B" w:rsidRDefault="00B246BA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4051B07" w14:textId="32EACB90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4901BFD" w14:textId="578EC074" w:rsidR="008B0373" w:rsidRPr="00782F0B" w:rsidRDefault="008B037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33F3C55F" w14:textId="5FCDE805" w:rsidR="009B3A9E" w:rsidRPr="00782F0B" w:rsidRDefault="009B3A9E" w:rsidP="009B3A9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8B0373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6</w:t>
      </w:r>
    </w:p>
    <w:p w14:paraId="29E7A375" w14:textId="77777777" w:rsidR="009B3A9E" w:rsidRPr="00782F0B" w:rsidRDefault="009B3A9E" w:rsidP="009B3A9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資格・実績確認書</w:t>
      </w:r>
    </w:p>
    <w:p w14:paraId="36768018" w14:textId="77777777" w:rsidR="009B3A9E" w:rsidRPr="00782F0B" w:rsidRDefault="009B3A9E" w:rsidP="009B3A9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B1CE238" w14:textId="77777777" w:rsidR="009B3A9E" w:rsidRPr="00782F0B" w:rsidRDefault="009B3A9E" w:rsidP="009B3A9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FE2F79" wp14:editId="1E517C3E">
                <wp:simplePos x="0" y="0"/>
                <wp:positionH relativeFrom="margin">
                  <wp:align>left</wp:align>
                </wp:positionH>
                <wp:positionV relativeFrom="paragraph">
                  <wp:posOffset>34659</wp:posOffset>
                </wp:positionV>
                <wp:extent cx="5842659" cy="328546"/>
                <wp:effectExtent l="0" t="0" r="2476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59" cy="32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AB29A" w14:textId="485F938D" w:rsidR="003820F4" w:rsidRPr="005D6656" w:rsidRDefault="003820F4" w:rsidP="00E706D0">
                            <w:pPr>
                              <w:spacing w:line="240" w:lineRule="atLeast"/>
                              <w:ind w:leftChars="800" w:left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D665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【役割】　　</w:t>
                            </w:r>
                            <w:r w:rsidR="00E706D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業務責任者</w:t>
                            </w:r>
                            <w:r w:rsidRPr="005D665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・　</w:t>
                            </w:r>
                            <w:r w:rsidR="00E706D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</w:t>
                            </w:r>
                            <w:r w:rsidRPr="005D665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2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460.05pt;height:25.8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yFUAIAAG8EAAAOAAAAZHJzL2Uyb0RvYy54bWysVM1u2zAMvg/YOwi6r068pE2NOkXXrsOA&#10;dhvQ7QEYWY6FyaInqbG7YwIMe4i9wrDznscvMkpO0+zvMswHgRTJj+RH0SenXa3ZSlqn0OR8fDDi&#10;TBqBhTLLnL97e/lkxpnzYArQaGTO76Tjp/PHj07aJpMpVqgLaRmBGJe1Tc4r75ssSZyoZA3uABtp&#10;yFiircGTapdJYaEl9Fon6Wh0mLRoi8aikM7R7cVg5POIX5ZS+Ndl6aRnOudUm4+njecinMn8BLKl&#10;haZSYlsG/EMVNShDSXdQF+CB3Vr1G1SthEWHpT8QWCdYlkrI2AN1Mx790s1NBY2MvRA5rtnR5P4f&#10;rHi1emOZKnKejo84M1DTkPrNp379tV9/7zefWb/50m82/fob6SwNhLWNyyjupqFI3z3DjgYfm3fN&#10;FYr3jhk8r8As5Zm12FYSCip4HCKTvdABxwWQRXuNBeWFW48RqCttHdgkfhih0+DudsOSnWeCLqez&#10;SXo4PeZMkO1pOptODmMKyO6jG+v8C4k1C0LOLT2GiA6rK+dDNZDdu4RkDrUqLpXWUbHLxbm2bAX0&#10;cC7jt0X/yU0b1ub8eJpOBwL+CjGK358gQgkX4KohVUFS8IKsVp42Q6s657NdMGSBzuemiC4elB5k&#10;akWbLb+B0oFc3y06cgykL7C4I6YtDhtAG0tChfYjZy29/py7D7dgJWf6paFpHY8nk7AuUZlMj1JS&#10;7L5lsW8BIwgq556zQTz3ccVCGwbPaKqlioQ/VLKtlV51nMN2A8Pa7OvR6+E/Mf8BAAD//wMAUEsD&#10;BBQABgAIAAAAIQBUV2T82gAAAAUBAAAPAAAAZHJzL2Rvd25yZXYueG1sTI9LT8MwEITvSPwHa5G4&#10;UaeRQkoap0I8b5UIPfS4iZ2HiNdR7Cbh37Oc4Dia0cw3+WG1g5jN5HtHCrabCISh2umeWgWnz9e7&#10;HQgfkDQOjoyCb+PhUFxf5Zhpt9CHmcvQCi4hn6GCLoQxk9LXnbHoN240xF7jJouB5dRKPeHC5XaQ&#10;cRTdS4s98UKHo3nqTP1VXqyC47vfVenLfH4rT+75uKQNJnGj1O3N+rgHEcwa/sLwi8/oUDBT5S6k&#10;vRgU8JGgIElAsPkQR1sQFes0Blnk8j998QMAAP//AwBQSwECLQAUAAYACAAAACEAtoM4kv4AAADh&#10;AQAAEwAAAAAAAAAAAAAAAAAAAAAAW0NvbnRlbnRfVHlwZXNdLnhtbFBLAQItABQABgAIAAAAIQA4&#10;/SH/1gAAAJQBAAALAAAAAAAAAAAAAAAAAC8BAABfcmVscy8ucmVsc1BLAQItABQABgAIAAAAIQB/&#10;eQyFUAIAAG8EAAAOAAAAAAAAAAAAAAAAAC4CAABkcnMvZTJvRG9jLnhtbFBLAQItABQABgAIAAAA&#10;IQBUV2T82gAAAAUBAAAPAAAAAAAAAAAAAAAAAKoEAABkcnMvZG93bnJldi54bWxQSwUGAAAAAAQA&#10;BADzAAAAsQUAAAAA&#10;">
                <v:stroke dashstyle="dash"/>
                <v:textbox>
                  <w:txbxContent>
                    <w:p w14:paraId="0ACAB29A" w14:textId="485F938D" w:rsidR="003820F4" w:rsidRPr="005D6656" w:rsidRDefault="003820F4" w:rsidP="00E706D0">
                      <w:pPr>
                        <w:spacing w:line="240" w:lineRule="atLeast"/>
                        <w:ind w:leftChars="800" w:left="168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D665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【役割】　　</w:t>
                      </w:r>
                      <w:r w:rsidR="00E706D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業務責任者</w:t>
                      </w:r>
                      <w:r w:rsidRPr="005D665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・　</w:t>
                      </w:r>
                      <w:r w:rsidR="00E706D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担当</w:t>
                      </w:r>
                      <w:r w:rsidRPr="005D665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技術者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903"/>
        <w:gridCol w:w="2118"/>
        <w:gridCol w:w="1510"/>
        <w:gridCol w:w="1057"/>
        <w:gridCol w:w="451"/>
        <w:gridCol w:w="3170"/>
      </w:tblGrid>
      <w:tr w:rsidR="000676BA" w:rsidRPr="00782F0B" w14:paraId="5F5A468A" w14:textId="77777777" w:rsidTr="004A71E8">
        <w:trPr>
          <w:trHeight w:val="510"/>
        </w:trPr>
        <w:tc>
          <w:tcPr>
            <w:tcW w:w="490" w:type="pct"/>
            <w:shd w:val="clear" w:color="auto" w:fill="DBDBDB" w:themeFill="accent3" w:themeFillTint="66"/>
            <w:vAlign w:val="center"/>
          </w:tcPr>
          <w:p w14:paraId="1E1F85D1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氏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970" w:type="pct"/>
            <w:gridSpan w:val="2"/>
          </w:tcPr>
          <w:p w14:paraId="3A5D65FD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14"/>
                <w:szCs w:val="1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14"/>
                <w:szCs w:val="14"/>
              </w:rPr>
              <w:t>（ふりがな）</w:t>
            </w:r>
          </w:p>
          <w:p w14:paraId="2C1E6431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DBDBDB" w:themeFill="accent3" w:themeFillTint="66"/>
            <w:vAlign w:val="center"/>
          </w:tcPr>
          <w:p w14:paraId="24F67801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1966" w:type="pct"/>
            <w:gridSpan w:val="2"/>
            <w:vAlign w:val="center"/>
          </w:tcPr>
          <w:p w14:paraId="1E668DCA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2"/>
              </w:rPr>
              <w:t>年　 月 　日生（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2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2"/>
              </w:rPr>
              <w:t xml:space="preserve">　歳）</w:t>
            </w:r>
          </w:p>
        </w:tc>
      </w:tr>
      <w:tr w:rsidR="000676BA" w:rsidRPr="00782F0B" w14:paraId="31EEB927" w14:textId="77777777" w:rsidTr="00C80077">
        <w:trPr>
          <w:trHeight w:hRule="exact" w:val="851"/>
        </w:trPr>
        <w:tc>
          <w:tcPr>
            <w:tcW w:w="490" w:type="pct"/>
            <w:vMerge w:val="restart"/>
            <w:shd w:val="clear" w:color="auto" w:fill="DBDBDB" w:themeFill="accent3" w:themeFillTint="66"/>
            <w:vAlign w:val="center"/>
          </w:tcPr>
          <w:p w14:paraId="2550F2E7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主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な経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歴</w:t>
            </w:r>
          </w:p>
        </w:tc>
        <w:tc>
          <w:tcPr>
            <w:tcW w:w="4510" w:type="pct"/>
            <w:gridSpan w:val="5"/>
          </w:tcPr>
          <w:p w14:paraId="2D83486F" w14:textId="0C9B920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所属</w:t>
            </w:r>
            <w:r w:rsidR="009875CB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企業</w:t>
            </w:r>
            <w:r w:rsidR="00C80077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（商号又は名称）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・役職</w:t>
            </w:r>
          </w:p>
          <w:p w14:paraId="207E8CDD" w14:textId="77777777" w:rsidR="009B3A9E" w:rsidRPr="00782F0B" w:rsidRDefault="009B3A9E" w:rsidP="004A71E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実務期間：　　年　　月　　日～　　年　　月　　日（通算　年　月）</w:t>
            </w:r>
          </w:p>
        </w:tc>
      </w:tr>
      <w:tr w:rsidR="000676BA" w:rsidRPr="00782F0B" w14:paraId="3D797FFC" w14:textId="77777777" w:rsidTr="00C80077">
        <w:trPr>
          <w:trHeight w:hRule="exact" w:val="851"/>
        </w:trPr>
        <w:tc>
          <w:tcPr>
            <w:tcW w:w="490" w:type="pct"/>
            <w:vMerge/>
            <w:shd w:val="clear" w:color="auto" w:fill="DBDBDB" w:themeFill="accent3" w:themeFillTint="66"/>
          </w:tcPr>
          <w:p w14:paraId="2E41CFDB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10" w:type="pct"/>
            <w:gridSpan w:val="5"/>
          </w:tcPr>
          <w:p w14:paraId="3A0260D1" w14:textId="5EDD28B7" w:rsidR="00C80077" w:rsidRPr="00782F0B" w:rsidRDefault="00C80077" w:rsidP="00C8007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所属</w:t>
            </w:r>
            <w:r w:rsidR="009875CB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企業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（商号又は名称）・役職</w:t>
            </w:r>
          </w:p>
          <w:p w14:paraId="189F973B" w14:textId="77777777" w:rsidR="009B3A9E" w:rsidRPr="00782F0B" w:rsidRDefault="009B3A9E" w:rsidP="004A71E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実務期間：　　年　　月　　日～　　年　　月　　日（通算　年　月）</w:t>
            </w:r>
          </w:p>
        </w:tc>
      </w:tr>
      <w:tr w:rsidR="000676BA" w:rsidRPr="00782F0B" w14:paraId="343DC70B" w14:textId="77777777" w:rsidTr="004A71E8">
        <w:trPr>
          <w:trHeight w:val="510"/>
        </w:trPr>
        <w:tc>
          <w:tcPr>
            <w:tcW w:w="1640" w:type="pct"/>
            <w:gridSpan w:val="2"/>
          </w:tcPr>
          <w:p w14:paraId="792FC04F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資格名称</w:t>
            </w:r>
          </w:p>
        </w:tc>
        <w:tc>
          <w:tcPr>
            <w:tcW w:w="1639" w:type="pct"/>
            <w:gridSpan w:val="3"/>
          </w:tcPr>
          <w:p w14:paraId="37F187C4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登録番号等</w:t>
            </w:r>
          </w:p>
        </w:tc>
        <w:tc>
          <w:tcPr>
            <w:tcW w:w="1721" w:type="pct"/>
          </w:tcPr>
          <w:p w14:paraId="47F247CA" w14:textId="77777777" w:rsidR="009B3A9E" w:rsidRPr="00782F0B" w:rsidRDefault="009B3A9E" w:rsidP="004A71E8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登録年月日</w:t>
            </w:r>
          </w:p>
          <w:p w14:paraId="34B8E534" w14:textId="77777777" w:rsidR="009B3A9E" w:rsidRPr="00782F0B" w:rsidRDefault="009B3A9E" w:rsidP="004A71E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 xml:space="preserve">年　　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 xml:space="preserve">月　　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 xml:space="preserve">日　</w:t>
            </w:r>
          </w:p>
        </w:tc>
      </w:tr>
      <w:tr w:rsidR="009B3A9E" w:rsidRPr="00782F0B" w14:paraId="755EED76" w14:textId="77777777" w:rsidTr="004A71E8">
        <w:trPr>
          <w:trHeight w:val="510"/>
        </w:trPr>
        <w:tc>
          <w:tcPr>
            <w:tcW w:w="1640" w:type="pct"/>
            <w:gridSpan w:val="2"/>
          </w:tcPr>
          <w:p w14:paraId="4109D1F4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資格名称</w:t>
            </w:r>
          </w:p>
        </w:tc>
        <w:tc>
          <w:tcPr>
            <w:tcW w:w="1639" w:type="pct"/>
            <w:gridSpan w:val="3"/>
          </w:tcPr>
          <w:p w14:paraId="30C85921" w14:textId="77777777" w:rsidR="009B3A9E" w:rsidRPr="00782F0B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登録番号等</w:t>
            </w:r>
          </w:p>
        </w:tc>
        <w:tc>
          <w:tcPr>
            <w:tcW w:w="1721" w:type="pct"/>
          </w:tcPr>
          <w:p w14:paraId="11101883" w14:textId="77777777" w:rsidR="009B3A9E" w:rsidRPr="00782F0B" w:rsidRDefault="009B3A9E" w:rsidP="004A71E8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>登録年月日</w:t>
            </w:r>
          </w:p>
          <w:p w14:paraId="3189250B" w14:textId="77777777" w:rsidR="009B3A9E" w:rsidRPr="00782F0B" w:rsidRDefault="009B3A9E" w:rsidP="004A71E8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 xml:space="preserve">年　　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 xml:space="preserve">月　　</w:t>
            </w:r>
            <w:r w:rsidRPr="00782F0B"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0"/>
                <w:szCs w:val="20"/>
              </w:rPr>
              <w:t xml:space="preserve">日　</w:t>
            </w:r>
          </w:p>
        </w:tc>
      </w:tr>
    </w:tbl>
    <w:p w14:paraId="55C8B93C" w14:textId="77777777" w:rsidR="009B3A9E" w:rsidRPr="00782F0B" w:rsidRDefault="009B3A9E" w:rsidP="009B3A9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07705E5" w14:textId="719F63EA" w:rsidR="009B3A9E" w:rsidRPr="00782F0B" w:rsidRDefault="009B3A9E" w:rsidP="009B3A9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【</w:t>
      </w:r>
      <w:r w:rsidRPr="00782F0B">
        <w:rPr>
          <w:rFonts w:ascii="BIZ UDP明朝 Medium" w:eastAsia="BIZ UDP明朝 Medium" w:hAnsi="BIZ UDP明朝 Medium" w:hint="eastAsia"/>
          <w:color w:val="000000" w:themeColor="text1"/>
          <w:sz w:val="24"/>
        </w:rPr>
        <w:t>官公庁における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類似業務の実績】　</w:t>
      </w:r>
    </w:p>
    <w:tbl>
      <w:tblPr>
        <w:tblStyle w:val="a3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3685"/>
      </w:tblGrid>
      <w:tr w:rsidR="008B0373" w:rsidRPr="00782F0B" w14:paraId="525A76D5" w14:textId="77777777" w:rsidTr="008B0373">
        <w:trPr>
          <w:trHeight w:val="64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7D95B1" w14:textId="11993AE6" w:rsidR="008B0373" w:rsidRPr="00782F0B" w:rsidRDefault="008B0373" w:rsidP="002704C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E4A08A" w14:textId="77777777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業務上の</w:t>
            </w:r>
          </w:p>
          <w:p w14:paraId="50EF7DB6" w14:textId="77777777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立場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B69612" w14:textId="77777777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D87EB4B" w14:textId="364FDC02" w:rsidR="008B0373" w:rsidRPr="00782F0B" w:rsidRDefault="008B0373" w:rsidP="008B037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主な業務内容</w:t>
            </w:r>
          </w:p>
        </w:tc>
      </w:tr>
      <w:tr w:rsidR="008B0373" w:rsidRPr="00782F0B" w14:paraId="0583CA55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1F33A50E" w14:textId="54CA9321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FDC23" w14:textId="77777777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BCDA38" w14:textId="77777777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年　月</w:t>
            </w:r>
          </w:p>
          <w:p w14:paraId="250C7654" w14:textId="77777777" w:rsidR="008B0373" w:rsidRPr="00782F0B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～　年　月</w:t>
            </w:r>
          </w:p>
        </w:tc>
        <w:tc>
          <w:tcPr>
            <w:tcW w:w="3685" w:type="dxa"/>
            <w:vAlign w:val="center"/>
          </w:tcPr>
          <w:p w14:paraId="003ED526" w14:textId="77777777" w:rsidR="008B0373" w:rsidRPr="00782F0B" w:rsidRDefault="008B0373" w:rsidP="004A71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  <w:tr w:rsidR="006F0DFD" w:rsidRPr="00782F0B" w14:paraId="13ACC55B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3CDD1A27" w14:textId="77777777" w:rsidR="006F0DFD" w:rsidRPr="00782F0B" w:rsidRDefault="006F0DFD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131F3" w14:textId="77777777" w:rsidR="006F0DFD" w:rsidRPr="00782F0B" w:rsidRDefault="006F0DFD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A05F96" w14:textId="77777777" w:rsidR="006F0DFD" w:rsidRPr="00782F0B" w:rsidRDefault="006F0DFD" w:rsidP="006F0DF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年　月</w:t>
            </w:r>
          </w:p>
          <w:p w14:paraId="2525DA59" w14:textId="4A7FD336" w:rsidR="006F0DFD" w:rsidRPr="00782F0B" w:rsidRDefault="006F0DFD" w:rsidP="006F0DF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～　年　月</w:t>
            </w:r>
          </w:p>
        </w:tc>
        <w:tc>
          <w:tcPr>
            <w:tcW w:w="3685" w:type="dxa"/>
            <w:vAlign w:val="center"/>
          </w:tcPr>
          <w:p w14:paraId="38363C1C" w14:textId="77777777" w:rsidR="006F0DFD" w:rsidRPr="00782F0B" w:rsidRDefault="006F0DFD" w:rsidP="004A71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  <w:tr w:rsidR="006F0DFD" w:rsidRPr="00782F0B" w14:paraId="0DCB8128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7F46675E" w14:textId="77777777" w:rsidR="006F0DFD" w:rsidRPr="00782F0B" w:rsidRDefault="006F0DFD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88EFD" w14:textId="77777777" w:rsidR="006F0DFD" w:rsidRPr="00782F0B" w:rsidRDefault="006F0DFD" w:rsidP="004A71E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416E8C" w14:textId="77777777" w:rsidR="006F0DFD" w:rsidRPr="00782F0B" w:rsidRDefault="006F0DFD" w:rsidP="006F0DF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年　月</w:t>
            </w:r>
          </w:p>
          <w:p w14:paraId="3C9253E8" w14:textId="7F3A9D10" w:rsidR="006F0DFD" w:rsidRPr="00782F0B" w:rsidRDefault="006F0DFD" w:rsidP="006F0DF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～　年　月</w:t>
            </w:r>
          </w:p>
        </w:tc>
        <w:tc>
          <w:tcPr>
            <w:tcW w:w="3685" w:type="dxa"/>
            <w:vAlign w:val="center"/>
          </w:tcPr>
          <w:p w14:paraId="54A9B682" w14:textId="77777777" w:rsidR="006F0DFD" w:rsidRPr="00782F0B" w:rsidRDefault="006F0DFD" w:rsidP="004A71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  <w:tr w:rsidR="008B0373" w:rsidRPr="00782F0B" w14:paraId="5B53109F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0E40C7E0" w14:textId="7A7B2BB5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0A325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BF9E91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年　月</w:t>
            </w:r>
          </w:p>
          <w:p w14:paraId="4A32F3D9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～　年　月</w:t>
            </w:r>
          </w:p>
        </w:tc>
        <w:tc>
          <w:tcPr>
            <w:tcW w:w="3685" w:type="dxa"/>
            <w:vAlign w:val="center"/>
          </w:tcPr>
          <w:p w14:paraId="22275E22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  <w:tr w:rsidR="008B0373" w:rsidRPr="00782F0B" w14:paraId="1B733F53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62B5F163" w14:textId="6248ACF9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A5813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711CD6F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年　月</w:t>
            </w:r>
          </w:p>
          <w:p w14:paraId="4102F0F8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～　年　月</w:t>
            </w:r>
          </w:p>
        </w:tc>
        <w:tc>
          <w:tcPr>
            <w:tcW w:w="3685" w:type="dxa"/>
            <w:vAlign w:val="center"/>
          </w:tcPr>
          <w:p w14:paraId="3BB14A11" w14:textId="77777777" w:rsidR="008B0373" w:rsidRPr="00782F0B" w:rsidRDefault="008B0373" w:rsidP="004E7632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1E36E300" w14:textId="77777777" w:rsidR="009B3A9E" w:rsidRPr="00782F0B" w:rsidRDefault="009B3A9E" w:rsidP="008B0373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88AC89A" w14:textId="552D52CA" w:rsidR="00D86DD3" w:rsidRPr="00782F0B" w:rsidRDefault="009B3A9E" w:rsidP="00D86DD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「（様式</w:t>
      </w:r>
      <w:r w:rsidR="00207955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5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）業務実施体制書」に記載した方</w:t>
      </w:r>
      <w:r w:rsidR="00207955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1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名につき</w:t>
      </w:r>
      <w:r w:rsidR="00207955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1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枚作成してください</w:t>
      </w:r>
      <w:r w:rsidR="00D86DD3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。</w:t>
      </w:r>
    </w:p>
    <w:p w14:paraId="4E333B22" w14:textId="7960A214" w:rsidR="00D86DD3" w:rsidRPr="00782F0B" w:rsidRDefault="009B3A9E" w:rsidP="00D86DD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資格や実績を証明する書類（契約書のコピー等）を添付してください。</w:t>
      </w:r>
    </w:p>
    <w:p w14:paraId="0B36CDB5" w14:textId="5DB36E57" w:rsidR="00321AAC" w:rsidRPr="00782F0B" w:rsidRDefault="00321AAC" w:rsidP="00D86DD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所属する</w:t>
      </w:r>
      <w:r w:rsidR="009875CB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企業との雇用関係を証明する書類のコピーを添付してください。</w:t>
      </w:r>
    </w:p>
    <w:p w14:paraId="5E2D4BC9" w14:textId="77777777" w:rsidR="00D86DD3" w:rsidRPr="00782F0B" w:rsidRDefault="00D86DD3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br w:type="page"/>
      </w:r>
    </w:p>
    <w:p w14:paraId="2E76047A" w14:textId="674FC1F6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2704C8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7</w:t>
      </w:r>
    </w:p>
    <w:p w14:paraId="00968993" w14:textId="63207FC4" w:rsidR="00850C68" w:rsidRPr="00782F0B" w:rsidRDefault="00850C68" w:rsidP="00850C68">
      <w:pPr>
        <w:autoSpaceDE w:val="0"/>
        <w:autoSpaceDN w:val="0"/>
        <w:adjustRightInd w:val="0"/>
        <w:spacing w:line="0" w:lineRule="atLeast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令和</w:t>
      </w:r>
      <w:r w:rsidR="009818E7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年</w:t>
      </w:r>
      <w:r w:rsidR="009818E7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月</w:t>
      </w:r>
      <w:r w:rsidR="009818E7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日</w:t>
      </w:r>
    </w:p>
    <w:p w14:paraId="2A288A4B" w14:textId="3F5FDEDE" w:rsidR="00850C68" w:rsidRPr="00782F0B" w:rsidRDefault="00850C68" w:rsidP="00850C68">
      <w:pPr>
        <w:autoSpaceDE w:val="0"/>
        <w:autoSpaceDN w:val="0"/>
        <w:adjustRightInd w:val="0"/>
        <w:spacing w:line="0" w:lineRule="atLeast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</w:p>
    <w:p w14:paraId="704E3A6F" w14:textId="2A1DDC58" w:rsidR="00850C68" w:rsidRPr="00782F0B" w:rsidRDefault="009348E5" w:rsidP="00850C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企画</w:t>
      </w:r>
      <w:r w:rsidR="00850C68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提案書提出書</w:t>
      </w:r>
    </w:p>
    <w:p w14:paraId="04249BD7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</w:p>
    <w:p w14:paraId="0B7B4B5E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(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あて先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)</w:t>
      </w:r>
    </w:p>
    <w:p w14:paraId="14071AD6" w14:textId="01CA9D9B" w:rsidR="00850C68" w:rsidRPr="00782F0B" w:rsidRDefault="00850C68" w:rsidP="00850C68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二宮町</w:t>
      </w:r>
      <w:r w:rsidR="008D7290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長</w:t>
      </w:r>
    </w:p>
    <w:p w14:paraId="7C76F449" w14:textId="0D02577F" w:rsidR="0031720C" w:rsidRPr="00782F0B" w:rsidRDefault="0031720C" w:rsidP="00F23D99">
      <w:pPr>
        <w:wordWrap w:val="0"/>
        <w:spacing w:line="300" w:lineRule="exact"/>
        <w:ind w:leftChars="2200" w:left="4620" w:right="-2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  <w:lang w:val="x-none" w:eastAsia="x-none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商号又は名称</w:t>
      </w:r>
    </w:p>
    <w:p w14:paraId="31884CB7" w14:textId="645EE56D" w:rsidR="00E274BC" w:rsidRPr="00782F0B" w:rsidRDefault="00E274BC" w:rsidP="00F23D99">
      <w:pPr>
        <w:autoSpaceDE w:val="0"/>
        <w:autoSpaceDN w:val="0"/>
        <w:adjustRightInd w:val="0"/>
        <w:ind w:leftChars="2200" w:left="462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D37280F" w14:textId="039D6AD8" w:rsidR="00850C68" w:rsidRPr="00782F0B" w:rsidRDefault="00E13A8E" w:rsidP="00F23D99">
      <w:pPr>
        <w:autoSpaceDE w:val="0"/>
        <w:autoSpaceDN w:val="0"/>
        <w:adjustRightInd w:val="0"/>
        <w:ind w:leftChars="2200" w:left="462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代表者</w:t>
      </w:r>
      <w:r w:rsidR="00603B23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氏名</w:t>
      </w:r>
    </w:p>
    <w:p w14:paraId="39F67E25" w14:textId="79D0DCE5" w:rsidR="00493BBF" w:rsidRPr="00782F0B" w:rsidRDefault="00493BBF" w:rsidP="002704C8">
      <w:pPr>
        <w:autoSpaceDE w:val="0"/>
        <w:autoSpaceDN w:val="0"/>
        <w:adjustRightInd w:val="0"/>
        <w:ind w:rightChars="201" w:right="422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 w:val="20"/>
          <w:szCs w:val="20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 xml:space="preserve">　</w:t>
      </w:r>
    </w:p>
    <w:p w14:paraId="57D09AC9" w14:textId="129D28F0" w:rsidR="00E7241B" w:rsidRPr="00782F0B" w:rsidRDefault="00E7241B" w:rsidP="00E7241B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808D357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15A08F3E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BA400CF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DBFE362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5830CCD" w14:textId="5A6F1F7E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「</w:t>
      </w:r>
      <w:r w:rsidR="002704C8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令和</w:t>
      </w:r>
      <w:r w:rsidR="002704C8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6年度</w:t>
      </w:r>
      <w:r w:rsidR="000E746A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2704C8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二宮町公有資産活用調査</w:t>
      </w:r>
      <w:r w:rsidR="00EF432A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に係るプロポーザル</w:t>
      </w:r>
      <w:r w:rsidR="002704C8"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実施要領</w:t>
      </w:r>
      <w:r w:rsidR="001733BD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」</w:t>
      </w:r>
      <w:r w:rsidR="00E274BC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に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基づき</w:t>
      </w:r>
      <w:r w:rsidR="00FD79F8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、別紙のとおり企画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提案書を提出します。</w:t>
      </w:r>
    </w:p>
    <w:p w14:paraId="3F8F0B62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6DB492A1" w14:textId="77777777" w:rsidR="00850C68" w:rsidRPr="00782F0B" w:rsidRDefault="00850C68" w:rsidP="00850C6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F086B7D" w14:textId="77777777" w:rsidR="00850C68" w:rsidRPr="00782F0B" w:rsidRDefault="00850C68" w:rsidP="00914FA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</w:p>
    <w:p w14:paraId="71106064" w14:textId="03FC0162" w:rsidR="007156F8" w:rsidRPr="00782F0B" w:rsidRDefault="007156F8">
      <w:pPr>
        <w:widowControl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</w:pPr>
    </w:p>
    <w:p w14:paraId="1C4ECF32" w14:textId="77777777" w:rsidR="007156F8" w:rsidRPr="00782F0B" w:rsidRDefault="007156F8" w:rsidP="00914FA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Cs w:val="21"/>
        </w:rPr>
        <w:sectPr w:rsidR="007156F8" w:rsidRPr="00782F0B" w:rsidSect="001924EB">
          <w:headerReference w:type="first" r:id="rId8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14:paraId="1E834524" w14:textId="0C02F229" w:rsidR="009303CF" w:rsidRPr="00782F0B" w:rsidRDefault="009303CF" w:rsidP="009303C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2704C8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8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07171D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企画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提案書　</w:t>
      </w:r>
    </w:p>
    <w:tbl>
      <w:tblPr>
        <w:tblpPr w:leftFromText="142" w:rightFromText="142" w:vertAnchor="text" w:horzAnchor="margin" w:tblpY="11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0676BA" w:rsidRPr="00782F0B" w14:paraId="4B63657C" w14:textId="77777777" w:rsidTr="00FC0A55">
        <w:trPr>
          <w:trHeight w:val="12044"/>
        </w:trPr>
        <w:tc>
          <w:tcPr>
            <w:tcW w:w="9067" w:type="dxa"/>
          </w:tcPr>
          <w:p w14:paraId="08692A57" w14:textId="019EAFBE" w:rsidR="00AC52F8" w:rsidRPr="00782F0B" w:rsidRDefault="009303CF" w:rsidP="00FC0A55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114E6794" w14:textId="521766C2" w:rsidR="00716C9D" w:rsidRPr="00782F0B" w:rsidRDefault="00D245B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仕上り</w:t>
            </w:r>
          </w:p>
          <w:tbl>
            <w:tblPr>
              <w:tblStyle w:val="a3"/>
              <w:tblpPr w:leftFromText="142" w:rightFromText="142" w:vertAnchor="text" w:horzAnchor="page" w:tblpX="541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3686"/>
            </w:tblGrid>
            <w:tr w:rsidR="000676BA" w:rsidRPr="00782F0B" w14:paraId="420027C0" w14:textId="77777777" w:rsidTr="007E59E9">
              <w:tc>
                <w:tcPr>
                  <w:tcW w:w="4106" w:type="dxa"/>
                  <w:tcBorders>
                    <w:bottom w:val="double" w:sz="4" w:space="0" w:color="auto"/>
                  </w:tcBorders>
                </w:tcPr>
                <w:p w14:paraId="75697B5C" w14:textId="40A2E917" w:rsidR="00AC52F8" w:rsidRPr="00782F0B" w:rsidRDefault="00AC52F8" w:rsidP="00AC52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782F0B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3686" w:type="dxa"/>
                  <w:tcBorders>
                    <w:bottom w:val="double" w:sz="4" w:space="0" w:color="auto"/>
                  </w:tcBorders>
                </w:tcPr>
                <w:p w14:paraId="6AAE7660" w14:textId="4CAAA2E0" w:rsidR="00AC52F8" w:rsidRPr="00782F0B" w:rsidRDefault="00AC52F8" w:rsidP="00AC52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782F0B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4"/>
                      <w:szCs w:val="24"/>
                    </w:rPr>
                    <w:t>サイズ等</w:t>
                  </w:r>
                </w:p>
              </w:tc>
            </w:tr>
            <w:tr w:rsidR="000676BA" w:rsidRPr="00782F0B" w14:paraId="0BC03C76" w14:textId="77777777" w:rsidTr="002704C8">
              <w:trPr>
                <w:trHeight w:val="454"/>
              </w:trPr>
              <w:tc>
                <w:tcPr>
                  <w:tcW w:w="4106" w:type="dxa"/>
                  <w:tcBorders>
                    <w:top w:val="double" w:sz="4" w:space="0" w:color="auto"/>
                  </w:tcBorders>
                  <w:vAlign w:val="center"/>
                </w:tcPr>
                <w:p w14:paraId="1B01D9A7" w14:textId="77777777" w:rsidR="00AC52F8" w:rsidRPr="00782F0B" w:rsidRDefault="00AC52F8" w:rsidP="002704C8">
                  <w:pPr>
                    <w:autoSpaceDE w:val="0"/>
                    <w:autoSpaceDN w:val="0"/>
                    <w:adjustRightInd w:val="0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782F0B">
                    <w:rPr>
                      <w:rFonts w:ascii="BIZ UDP明朝 Medium" w:eastAsia="BIZ UDP明朝 Medium" w:hAnsi="BIZ UDP明朝 Medium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企画提案</w:t>
                  </w:r>
                </w:p>
              </w:tc>
              <w:tc>
                <w:tcPr>
                  <w:tcW w:w="3686" w:type="dxa"/>
                  <w:tcBorders>
                    <w:top w:val="double" w:sz="4" w:space="0" w:color="auto"/>
                  </w:tcBorders>
                  <w:vAlign w:val="center"/>
                </w:tcPr>
                <w:p w14:paraId="31079A89" w14:textId="468169D0" w:rsidR="00AC52F8" w:rsidRPr="00782F0B" w:rsidRDefault="00AC52F8" w:rsidP="002704C8">
                  <w:pPr>
                    <w:autoSpaceDE w:val="0"/>
                    <w:autoSpaceDN w:val="0"/>
                    <w:adjustRightInd w:val="0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782F0B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4"/>
                      <w:szCs w:val="24"/>
                    </w:rPr>
                    <w:t>Ａ</w:t>
                  </w:r>
                  <w:r w:rsidR="002704C8" w:rsidRPr="00782F0B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782F0B"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  <w:t>サイズ、</w:t>
                  </w:r>
                  <w:r w:rsidR="00FC0A55" w:rsidRPr="00782F0B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782F0B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4"/>
                      <w:szCs w:val="24"/>
                    </w:rPr>
                    <w:t>ページ</w:t>
                  </w:r>
                  <w:r w:rsidRPr="00782F0B"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  <w:t>以内</w:t>
                  </w:r>
                </w:p>
              </w:tc>
            </w:tr>
          </w:tbl>
          <w:p w14:paraId="362DBCAB" w14:textId="458A02D4" w:rsidR="00AC52F8" w:rsidRPr="00782F0B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A9B53D5" w14:textId="13EC03E6" w:rsidR="00AC52F8" w:rsidRPr="00782F0B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14:paraId="605E4926" w14:textId="1C29124B" w:rsidR="00AC52F8" w:rsidRPr="00782F0B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14:paraId="6EAF98C4" w14:textId="61848904" w:rsidR="00AC52F8" w:rsidRPr="00782F0B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14:paraId="7CDC9D32" w14:textId="7806D689" w:rsidR="00D245B8" w:rsidRPr="00782F0B" w:rsidRDefault="00D245B8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構成は自由と</w:t>
            </w:r>
            <w:r w:rsidR="00AC52F8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し、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文字サイズは10ポイント以上と</w:t>
            </w:r>
            <w:r w:rsidR="00AC52F8"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します</w:t>
            </w:r>
            <w:r w:rsidRPr="00782F0B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。</w:t>
            </w:r>
          </w:p>
          <w:p w14:paraId="2AD4A4AB" w14:textId="4C13FA49" w:rsidR="00AC52F8" w:rsidRPr="00782F0B" w:rsidRDefault="009303CF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片面で簡潔に記入</w:t>
            </w:r>
            <w:r w:rsidR="00AC52F8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してください。</w:t>
            </w:r>
          </w:p>
          <w:p w14:paraId="19CBD1A7" w14:textId="6DC52DC5" w:rsidR="009303CF" w:rsidRPr="00782F0B" w:rsidRDefault="009303CF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紙面割り振りや、縦横、カラー／白黒は問いません。</w:t>
            </w:r>
          </w:p>
          <w:p w14:paraId="3B36BEBF" w14:textId="78A396DD" w:rsidR="009303CF" w:rsidRPr="00782F0B" w:rsidRDefault="009303CF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作成ツールは特に問いません</w:t>
            </w:r>
            <w:r w:rsidR="00603B23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3E407F60" w14:textId="33D115A8" w:rsidR="009303CF" w:rsidRPr="00782F0B" w:rsidRDefault="00AC52F8" w:rsidP="002704C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 w:val="24"/>
                <w:szCs w:val="24"/>
              </w:rPr>
            </w:pP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ページ</w:t>
            </w:r>
            <w:r w:rsidR="00B8488E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数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を</w:t>
            </w:r>
            <w:r w:rsidR="00B8488E"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記載して</w:t>
            </w:r>
            <w:r w:rsidRPr="00782F0B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 w:val="24"/>
                <w:szCs w:val="24"/>
              </w:rPr>
              <w:t>ください。</w:t>
            </w:r>
          </w:p>
        </w:tc>
      </w:tr>
    </w:tbl>
    <w:p w14:paraId="599CDD02" w14:textId="77777777" w:rsidR="009303CF" w:rsidRPr="00782F0B" w:rsidRDefault="009303CF" w:rsidP="000C40D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D876522" w14:textId="4AA1162A" w:rsidR="0078796A" w:rsidRPr="00782F0B" w:rsidRDefault="0078796A" w:rsidP="0078796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lastRenderedPageBreak/>
        <w:t>様式</w:t>
      </w:r>
      <w:r w:rsidR="002704C8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9</w:t>
      </w:r>
    </w:p>
    <w:p w14:paraId="167330B5" w14:textId="74134011" w:rsidR="00201A31" w:rsidRPr="00782F0B" w:rsidRDefault="00201A31" w:rsidP="00201A31">
      <w:pPr>
        <w:autoSpaceDE w:val="0"/>
        <w:autoSpaceDN w:val="0"/>
        <w:adjustRightInd w:val="0"/>
        <w:spacing w:line="0" w:lineRule="atLeast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令和　 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年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月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 xml:space="preserve">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 日</w:t>
      </w:r>
    </w:p>
    <w:p w14:paraId="5C2052BD" w14:textId="7546DB3C" w:rsidR="00201A31" w:rsidRPr="00782F0B" w:rsidRDefault="00201A31" w:rsidP="00201A31">
      <w:pPr>
        <w:autoSpaceDE w:val="0"/>
        <w:autoSpaceDN w:val="0"/>
        <w:adjustRightInd w:val="0"/>
        <w:spacing w:line="0" w:lineRule="atLeast"/>
        <w:jc w:val="righ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F130555" w14:textId="0FCB1F59" w:rsidR="00201A31" w:rsidRPr="00782F0B" w:rsidRDefault="00201A31" w:rsidP="00201A31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辞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  <w:t xml:space="preserve">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退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8"/>
          <w:szCs w:val="28"/>
        </w:rPr>
        <w:t xml:space="preserve"> 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8"/>
          <w:szCs w:val="28"/>
        </w:rPr>
        <w:t>届</w:t>
      </w:r>
    </w:p>
    <w:p w14:paraId="77C08490" w14:textId="77777777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2FAA7DBA" w14:textId="77777777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(</w:t>
      </w: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あて先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)</w:t>
      </w:r>
    </w:p>
    <w:p w14:paraId="3AA61453" w14:textId="20DC15D6" w:rsidR="00201A31" w:rsidRPr="00782F0B" w:rsidRDefault="00201A31" w:rsidP="00201A31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二宮町</w:t>
      </w:r>
      <w:r w:rsidR="000255AD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長</w:t>
      </w:r>
    </w:p>
    <w:p w14:paraId="363E7EA5" w14:textId="77777777" w:rsidR="002704C8" w:rsidRPr="00782F0B" w:rsidRDefault="002704C8" w:rsidP="00201A31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365C369" w14:textId="64B611D0" w:rsidR="00CB3CBB" w:rsidRPr="00782F0B" w:rsidRDefault="00CB3CBB" w:rsidP="00F23D99">
      <w:pPr>
        <w:ind w:leftChars="1900" w:left="3990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spacing w:val="135"/>
          <w:kern w:val="0"/>
          <w:sz w:val="24"/>
          <w:szCs w:val="24"/>
          <w:fitText w:val="1260" w:id="-1214462976"/>
        </w:rPr>
        <w:t>所在</w:t>
      </w:r>
      <w:r w:rsidRPr="00F23D99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260" w:id="-1214462976"/>
        </w:rPr>
        <w:t>地</w:t>
      </w:r>
    </w:p>
    <w:p w14:paraId="32066C3C" w14:textId="77777777" w:rsidR="00CB3CBB" w:rsidRPr="00782F0B" w:rsidRDefault="00CB3CBB" w:rsidP="00F23D99">
      <w:pPr>
        <w:ind w:leftChars="1900" w:left="3990" w:right="-1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商号又は名称</w:t>
      </w:r>
    </w:p>
    <w:p w14:paraId="3B731283" w14:textId="4AB6711E" w:rsidR="00CB3CBB" w:rsidRPr="00782F0B" w:rsidRDefault="00CB3CBB" w:rsidP="00F23D99">
      <w:pPr>
        <w:ind w:leftChars="1900" w:left="3990"/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pacing w:val="15"/>
          <w:kern w:val="0"/>
          <w:sz w:val="24"/>
          <w:szCs w:val="24"/>
          <w:fitText w:val="1260" w:id="-1214462975"/>
        </w:rPr>
        <w:t>代表者氏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pacing w:val="-30"/>
          <w:kern w:val="0"/>
          <w:sz w:val="24"/>
          <w:szCs w:val="24"/>
          <w:fitText w:val="1260" w:id="-1214462975"/>
        </w:rPr>
        <w:t>名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　　　　　</w:t>
      </w:r>
      <w:r w:rsidR="00F23D99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</w:t>
      </w:r>
      <w:r w:rsidRPr="00782F0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印</w:t>
      </w:r>
    </w:p>
    <w:p w14:paraId="0BB3C9CE" w14:textId="6E3F8BAC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0B519777" w14:textId="36E97D74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46D73E78" w14:textId="7417FAB7" w:rsidR="00201A31" w:rsidRPr="00782F0B" w:rsidRDefault="002704C8" w:rsidP="002704C8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令和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6年度</w:t>
      </w:r>
      <w:r w:rsidR="000E746A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782F0B"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  <w:t>二宮町公有資産活用調査</w:t>
      </w:r>
      <w:r w:rsidR="004D4AAB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に係る公募型プロポーザル</w:t>
      </w:r>
      <w:r w:rsidR="00201A31"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への参加を辞退いたします。</w:t>
      </w:r>
    </w:p>
    <w:p w14:paraId="4A845091" w14:textId="668FF6EC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5113B5BF" w14:textId="77777777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</w:p>
    <w:p w14:paraId="7C304FE0" w14:textId="77777777" w:rsidR="00201A31" w:rsidRPr="00782F0B" w:rsidRDefault="00201A31" w:rsidP="00201A3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4"/>
          <w:szCs w:val="24"/>
        </w:rPr>
      </w:pPr>
      <w:r w:rsidRPr="00782F0B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4"/>
          <w:szCs w:val="24"/>
        </w:rPr>
        <w:t>（辞退理由）</w:t>
      </w:r>
    </w:p>
    <w:p w14:paraId="64754F5D" w14:textId="32C41FE8" w:rsidR="00834387" w:rsidRPr="00782F0B" w:rsidRDefault="00834387" w:rsidP="00914FAE">
      <w:pPr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0372A0E5" w14:textId="77777777" w:rsidR="00201A31" w:rsidRPr="00782F0B" w:rsidRDefault="00201A31" w:rsidP="00914FAE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sectPr w:rsidR="00201A31" w:rsidRPr="00782F0B" w:rsidSect="0049539F"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074D" w14:textId="77777777" w:rsidR="003820F4" w:rsidRDefault="003820F4" w:rsidP="00475706">
      <w:r>
        <w:separator/>
      </w:r>
    </w:p>
  </w:endnote>
  <w:endnote w:type="continuationSeparator" w:id="0">
    <w:p w14:paraId="38670A84" w14:textId="77777777" w:rsidR="003820F4" w:rsidRDefault="003820F4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97C5" w14:textId="77777777" w:rsidR="003820F4" w:rsidRDefault="003820F4" w:rsidP="00475706">
      <w:r>
        <w:separator/>
      </w:r>
    </w:p>
  </w:footnote>
  <w:footnote w:type="continuationSeparator" w:id="0">
    <w:p w14:paraId="50A488F9" w14:textId="77777777" w:rsidR="003820F4" w:rsidRDefault="003820F4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5E50" w14:textId="547A5729" w:rsidR="003820F4" w:rsidRDefault="003820F4" w:rsidP="007156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F50EE" wp14:editId="746E9802">
              <wp:simplePos x="0" y="0"/>
              <wp:positionH relativeFrom="column">
                <wp:posOffset>11550015</wp:posOffset>
              </wp:positionH>
              <wp:positionV relativeFrom="paragraph">
                <wp:posOffset>151130</wp:posOffset>
              </wp:positionV>
              <wp:extent cx="1181100" cy="281940"/>
              <wp:effectExtent l="0" t="0" r="19050" b="2286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8194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1A6FC" w14:textId="77777777" w:rsidR="003820F4" w:rsidRPr="000E0361" w:rsidRDefault="003820F4" w:rsidP="007156F8">
                          <w:r w:rsidRPr="000E0361">
                            <w:rPr>
                              <w:rFonts w:hint="eastAsia"/>
                            </w:rPr>
                            <w:t>整理番号：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F50EE" id="正方形/長方形 6" o:spid="_x0000_s1028" style="position:absolute;left:0;text-align:left;margin-left:909.45pt;margin-top:11.9pt;width:9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eshgIAAC8FAAAOAAAAZHJzL2Uyb0RvYy54bWysVM1u1DAQviPxDpbvNJulLe2qWbRqVYRU&#10;tRUt6tnr2N0Ix2PG3k2W94AHgDNnxIHHoRJvwdjJpqtScUBcnHHmm79vZnz0sq0NWyn0FdiC5zsj&#10;zpSVUFb2tuBvr0+fHXDmg7ClMGBVwdfK85fTp0+OGjdRY1iAKRUycmL9pHEFX4TgJlnm5ULVwu+A&#10;U5aUGrAWga54m5UoGvJem2w8Gu1nDWDpEKTynv6edEo+Tf61VjJcaO1VYKbglFtIJ6ZzHs9seiQm&#10;tyjcopJ9GuIfsqhFZSno4OpEBMGWWP3hqq4kggcddiTUGWhdSZVqoGry0YNqrhbCqVQLkePdQJP/&#10;f27l+eoSWVUWfJ8zK2pq0d3XL3efvv/88Tn79fFbJ7H9SFTj/ITwV+4S+5snMVbdaqzjl+phbSJ3&#10;PZCr2sAk/czzgzwfUQ8k6cYH+eFuYj+7t3bowysFNYtCwZGalzgVqzMfKCJBN5AYzFjWUNrP9zo/&#10;MbsunySFtVEd6o3SVCBlME7e0mipY4NsJWgoynd5rI18G0vIaKIrYwaj/DEjEzZGPTaaqTRug+Ho&#10;McP7aAM6RQQbBsO6soB/N9YdntLeqjWKoZ23fW/mUK6ptQjdzHsnTyvi9Uz4cCmQhpxaQYsbLujQ&#10;BohK6CXOFoAfHvsf8TR7pOWsoaUpuH+/FKg4M68tTeVhvktdZSFddvdejOmC25r5tsYu62OgFuT0&#10;RDiZxIgPZiNqhPqG9nsWo5JKWEmxCy4Dbi7HoVtmeiGkms0SjDbLiXBmr5yMziPBcW6u2xuBrh+u&#10;QGN5DpsFE5MHM9Zho6WF2TKArtIARoo7XnvqaSvT7PQvSFz77XtC3b9z098AAAD//wMAUEsDBBQA&#10;BgAIAAAAIQD7M5LF3wAAAAsBAAAPAAAAZHJzL2Rvd25yZXYueG1sTI89T8MwEIZ3JP6DdUhs1Gmo&#10;IjeNUyEUEKpYKCzd3NgkEfY5xHYb+PUcE4zv3aP3o9rOzrKTmcLgUcJykQEz2Ho9YCfh7fXhRgAL&#10;UaFW1qOR8GUCbOvLi0qV2p/xxZz2sWNkgqFUEvoYx5Lz0PbGqbDwo0H6vfvJqUhy6rie1JnMneV5&#10;lhXcqQEpoVejue9N+7FPTkKedo19cmlXPItDar6bYvV4+JTy+mq+2wCLZo5/MPzWp+pQU6ejT6gD&#10;s6TFUqyJJbdb2kAE5a3ocpRQiBx4XfH/G+ofAAAA//8DAFBLAQItABQABgAIAAAAIQC2gziS/gAA&#10;AOEBAAATAAAAAAAAAAAAAAAAAAAAAABbQ29udGVudF9UeXBlc10ueG1sUEsBAi0AFAAGAAgAAAAh&#10;ADj9If/WAAAAlAEAAAsAAAAAAAAAAAAAAAAALwEAAF9yZWxzLy5yZWxzUEsBAi0AFAAGAAgAAAAh&#10;AAGip6yGAgAALwUAAA4AAAAAAAAAAAAAAAAALgIAAGRycy9lMm9Eb2MueG1sUEsBAi0AFAAGAAgA&#10;AAAhAPszksXfAAAACwEAAA8AAAAAAAAAAAAAAAAA4AQAAGRycy9kb3ducmV2LnhtbFBLBQYAAAAA&#10;BAAEAPMAAADsBQAAAAA=&#10;" fillcolor="white [3201]" strokecolor="black [3200]" strokeweight=".5pt">
              <v:textbox>
                <w:txbxContent>
                  <w:p w14:paraId="5B21A6FC" w14:textId="77777777" w:rsidR="003820F4" w:rsidRPr="000E0361" w:rsidRDefault="003820F4" w:rsidP="007156F8">
                    <w:r w:rsidRPr="000E0361">
                      <w:rPr>
                        <w:rFonts w:hint="eastAsia"/>
                      </w:rPr>
                      <w:t>整理番号：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97C"/>
    <w:rsid w:val="0004488E"/>
    <w:rsid w:val="0004577E"/>
    <w:rsid w:val="000529C6"/>
    <w:rsid w:val="000676BA"/>
    <w:rsid w:val="000702B7"/>
    <w:rsid w:val="0007171D"/>
    <w:rsid w:val="00084512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F82"/>
    <w:rsid w:val="001D667E"/>
    <w:rsid w:val="001E4408"/>
    <w:rsid w:val="001F24CB"/>
    <w:rsid w:val="00201A31"/>
    <w:rsid w:val="002044A8"/>
    <w:rsid w:val="00207955"/>
    <w:rsid w:val="0021085B"/>
    <w:rsid w:val="00221733"/>
    <w:rsid w:val="0022476A"/>
    <w:rsid w:val="00224C05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21AAC"/>
    <w:rsid w:val="00321BD2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9A7"/>
    <w:rsid w:val="0043010E"/>
    <w:rsid w:val="00434069"/>
    <w:rsid w:val="00435B35"/>
    <w:rsid w:val="00436B67"/>
    <w:rsid w:val="00437E11"/>
    <w:rsid w:val="00441E45"/>
    <w:rsid w:val="004456AF"/>
    <w:rsid w:val="00457140"/>
    <w:rsid w:val="00460A0E"/>
    <w:rsid w:val="00462705"/>
    <w:rsid w:val="00463AF6"/>
    <w:rsid w:val="00464479"/>
    <w:rsid w:val="00466E03"/>
    <w:rsid w:val="00471469"/>
    <w:rsid w:val="00472831"/>
    <w:rsid w:val="00475706"/>
    <w:rsid w:val="00476757"/>
    <w:rsid w:val="0047700F"/>
    <w:rsid w:val="00481210"/>
    <w:rsid w:val="00487542"/>
    <w:rsid w:val="00493BBF"/>
    <w:rsid w:val="0049539F"/>
    <w:rsid w:val="004970A7"/>
    <w:rsid w:val="004A28C3"/>
    <w:rsid w:val="004A4D6D"/>
    <w:rsid w:val="004A71E8"/>
    <w:rsid w:val="004B21D3"/>
    <w:rsid w:val="004C4B8E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2206F"/>
    <w:rsid w:val="00524967"/>
    <w:rsid w:val="00527ED9"/>
    <w:rsid w:val="00530145"/>
    <w:rsid w:val="00530A18"/>
    <w:rsid w:val="005327FB"/>
    <w:rsid w:val="0053321E"/>
    <w:rsid w:val="0053670D"/>
    <w:rsid w:val="00537CAB"/>
    <w:rsid w:val="0054111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94B"/>
    <w:rsid w:val="006B4FEB"/>
    <w:rsid w:val="006B5FA1"/>
    <w:rsid w:val="006B6EE0"/>
    <w:rsid w:val="006B7C30"/>
    <w:rsid w:val="006C057D"/>
    <w:rsid w:val="006E1B6B"/>
    <w:rsid w:val="006E2111"/>
    <w:rsid w:val="006F0390"/>
    <w:rsid w:val="006F0DFD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78A4"/>
    <w:rsid w:val="007C061D"/>
    <w:rsid w:val="007C0C8E"/>
    <w:rsid w:val="007C2777"/>
    <w:rsid w:val="007C44F4"/>
    <w:rsid w:val="007D7D67"/>
    <w:rsid w:val="007E376F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6E4D"/>
    <w:rsid w:val="00A1168B"/>
    <w:rsid w:val="00A13FA4"/>
    <w:rsid w:val="00A15A2F"/>
    <w:rsid w:val="00A16543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3959"/>
    <w:rsid w:val="00B44603"/>
    <w:rsid w:val="00B55D33"/>
    <w:rsid w:val="00B60870"/>
    <w:rsid w:val="00B77E4D"/>
    <w:rsid w:val="00B8488E"/>
    <w:rsid w:val="00B85AFF"/>
    <w:rsid w:val="00B877ED"/>
    <w:rsid w:val="00B87C1C"/>
    <w:rsid w:val="00B92E65"/>
    <w:rsid w:val="00B939E7"/>
    <w:rsid w:val="00B97E9F"/>
    <w:rsid w:val="00BA1899"/>
    <w:rsid w:val="00BA5513"/>
    <w:rsid w:val="00BC3F23"/>
    <w:rsid w:val="00BC5856"/>
    <w:rsid w:val="00BE2D03"/>
    <w:rsid w:val="00BE5F50"/>
    <w:rsid w:val="00BE78DE"/>
    <w:rsid w:val="00BF2DDE"/>
    <w:rsid w:val="00BF5CC2"/>
    <w:rsid w:val="00C06FFA"/>
    <w:rsid w:val="00C131C4"/>
    <w:rsid w:val="00C164DA"/>
    <w:rsid w:val="00C16F7A"/>
    <w:rsid w:val="00C209DE"/>
    <w:rsid w:val="00C21E9F"/>
    <w:rsid w:val="00C26F88"/>
    <w:rsid w:val="00C4015B"/>
    <w:rsid w:val="00C434AE"/>
    <w:rsid w:val="00C536B5"/>
    <w:rsid w:val="00C53900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1653"/>
    <w:rsid w:val="00C871F1"/>
    <w:rsid w:val="00CA5056"/>
    <w:rsid w:val="00CB0E10"/>
    <w:rsid w:val="00CB3CBB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36A"/>
    <w:rsid w:val="00D253BF"/>
    <w:rsid w:val="00D2652A"/>
    <w:rsid w:val="00D27992"/>
    <w:rsid w:val="00D3246B"/>
    <w:rsid w:val="00D32929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4323"/>
    <w:rsid w:val="00DB45A6"/>
    <w:rsid w:val="00DB48B3"/>
    <w:rsid w:val="00DB7EBA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406AA"/>
    <w:rsid w:val="00E439FE"/>
    <w:rsid w:val="00E47906"/>
    <w:rsid w:val="00E479AF"/>
    <w:rsid w:val="00E606FD"/>
    <w:rsid w:val="00E63718"/>
    <w:rsid w:val="00E64557"/>
    <w:rsid w:val="00E66D3A"/>
    <w:rsid w:val="00E672C1"/>
    <w:rsid w:val="00E6733B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58C6"/>
    <w:rsid w:val="00F47E23"/>
    <w:rsid w:val="00F55321"/>
    <w:rsid w:val="00F55376"/>
    <w:rsid w:val="00F60891"/>
    <w:rsid w:val="00F623F2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CEC"/>
    <w:rsid w:val="00FA3079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B16F-747F-40BA-BC50-3E79F7DF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企画政策課　施設再編推進班</cp:lastModifiedBy>
  <cp:revision>22</cp:revision>
  <cp:lastPrinted>2023-07-06T01:33:00Z</cp:lastPrinted>
  <dcterms:created xsi:type="dcterms:W3CDTF">2024-05-07T07:17:00Z</dcterms:created>
  <dcterms:modified xsi:type="dcterms:W3CDTF">2024-06-07T06:21:00Z</dcterms:modified>
</cp:coreProperties>
</file>