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32954" w14:textId="66422BE5" w:rsidR="006B59BC" w:rsidRDefault="00E4666E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39ACD2E" wp14:editId="55AA98DC">
                <wp:simplePos x="0" y="0"/>
                <wp:positionH relativeFrom="column">
                  <wp:posOffset>-293370</wp:posOffset>
                </wp:positionH>
                <wp:positionV relativeFrom="paragraph">
                  <wp:posOffset>-383540</wp:posOffset>
                </wp:positionV>
                <wp:extent cx="6667500" cy="883920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883920"/>
                          <a:chOff x="-99060" y="106680"/>
                          <a:chExt cx="6667500" cy="883920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0" y="632460"/>
                            <a:ext cx="218694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E06D80" w14:textId="327D538E" w:rsidR="000A122A" w:rsidRPr="00556EBA" w:rsidRDefault="000A122A" w:rsidP="00556EBA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申込日：令和</w:t>
                              </w:r>
                              <w:r w:rsidR="0030084C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年　　月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0" y="106680"/>
                            <a:ext cx="501396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EBDE3F" w14:textId="1637B0BF" w:rsidR="00F46542" w:rsidRPr="000F75F1" w:rsidRDefault="00F46542" w:rsidP="00945945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0F75F1">
                                <w:rPr>
                                  <w:rFonts w:ascii="ＭＳ 明朝" w:eastAsia="ＭＳ 明朝" w:hAnsi="ＭＳ 明朝" w:hint="eastAsia"/>
                                  <w:b/>
                                  <w:sz w:val="40"/>
                                  <w:szCs w:val="40"/>
                                </w:rPr>
                                <w:t>二宮町国勢調査　調査員登録申込書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99060" y="662940"/>
                            <a:ext cx="302514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047D5B" w14:textId="328FD6A5" w:rsidR="004D1D0D" w:rsidRPr="00E4666E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E4666E">
                                <w:rPr>
                                  <w:rFonts w:ascii="ＭＳ 明朝" w:eastAsia="ＭＳ 明朝" w:hAnsi="ＭＳ 明朝" w:hint="eastAsia"/>
                                </w:rPr>
                                <w:t>１．</w:t>
                              </w:r>
                              <w:r w:rsidR="006A75B4">
                                <w:rPr>
                                  <w:rFonts w:ascii="ＭＳ 明朝" w:eastAsia="ＭＳ 明朝" w:hAnsi="ＭＳ 明朝" w:hint="eastAsia"/>
                                </w:rPr>
                                <w:t>申込日と下記の</w:t>
                              </w:r>
                              <w:r w:rsidRPr="00E4666E">
                                <w:rPr>
                                  <w:rFonts w:ascii="ＭＳ 明朝" w:eastAsia="ＭＳ 明朝" w:hAnsi="ＭＳ 明朝" w:hint="eastAsia"/>
                                </w:rPr>
                                <w:t>太枠内をご記入ください。</w:t>
                              </w:r>
                            </w:p>
                            <w:p w14:paraId="6EF5D02E" w14:textId="7D15D7CB" w:rsidR="004D1D0D" w:rsidRPr="004D1D0D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9ACD2E" id="グループ化 14" o:spid="_x0000_s1026" style="position:absolute;left:0;text-align:left;margin-left:-23.1pt;margin-top:-30.2pt;width:525pt;height:69.6pt;z-index:251665408;mso-width-relative:margin;mso-height-relative:margin" coordorigin="-990,1066" coordsize="66675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3815;top:6324;width:21869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1AE06D80" w14:textId="327D538E" w:rsidR="000A122A" w:rsidRPr="00556EBA" w:rsidRDefault="000A122A" w:rsidP="00556EBA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申込日：令和</w:t>
                        </w:r>
                        <w:r w:rsidR="0030084C"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年　　月　　日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7239;top:1066;width:5013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EEBDE3F" w14:textId="1637B0BF" w:rsidR="00F46542" w:rsidRPr="000F75F1" w:rsidRDefault="00F46542" w:rsidP="00945945">
                        <w:pPr>
                          <w:jc w:val="center"/>
                          <w:rPr>
                            <w:rFonts w:ascii="ＭＳ 明朝" w:eastAsia="ＭＳ 明朝" w:hAnsi="ＭＳ 明朝"/>
                            <w:b/>
                            <w:sz w:val="40"/>
                            <w:szCs w:val="40"/>
                          </w:rPr>
                        </w:pPr>
                        <w:r w:rsidRPr="000F75F1">
                          <w:rPr>
                            <w:rFonts w:ascii="ＭＳ 明朝" w:eastAsia="ＭＳ 明朝" w:hAnsi="ＭＳ 明朝" w:hint="eastAsia"/>
                            <w:b/>
                            <w:sz w:val="40"/>
                            <w:szCs w:val="40"/>
                          </w:rPr>
                          <w:t>二宮町国勢調査　調査員登録申込書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-990;top:6629;width:30250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A047D5B" w14:textId="328FD6A5" w:rsidR="004D1D0D" w:rsidRPr="00E4666E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E4666E">
                          <w:rPr>
                            <w:rFonts w:ascii="ＭＳ 明朝" w:eastAsia="ＭＳ 明朝" w:hAnsi="ＭＳ 明朝" w:hint="eastAsia"/>
                          </w:rPr>
                          <w:t>１．</w:t>
                        </w:r>
                        <w:r w:rsidR="006A75B4">
                          <w:rPr>
                            <w:rFonts w:ascii="ＭＳ 明朝" w:eastAsia="ＭＳ 明朝" w:hAnsi="ＭＳ 明朝" w:hint="eastAsia"/>
                          </w:rPr>
                          <w:t>申込日と下記の</w:t>
                        </w:r>
                        <w:r w:rsidRPr="00E4666E">
                          <w:rPr>
                            <w:rFonts w:ascii="ＭＳ 明朝" w:eastAsia="ＭＳ 明朝" w:hAnsi="ＭＳ 明朝" w:hint="eastAsia"/>
                          </w:rPr>
                          <w:t>太枠内をご記入ください。</w:t>
                        </w:r>
                      </w:p>
                      <w:p w14:paraId="6EF5D02E" w14:textId="7D15D7CB" w:rsidR="004D1D0D" w:rsidRPr="004D1D0D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7"/>
        <w:tblpPr w:leftFromText="142" w:rightFromText="142" w:vertAnchor="text" w:horzAnchor="margin" w:tblpX="-307" w:tblpY="405"/>
        <w:tblW w:w="10184" w:type="dxa"/>
        <w:tblLook w:val="04A0" w:firstRow="1" w:lastRow="0" w:firstColumn="1" w:lastColumn="0" w:noHBand="0" w:noVBand="1"/>
      </w:tblPr>
      <w:tblGrid>
        <w:gridCol w:w="1537"/>
        <w:gridCol w:w="3525"/>
        <w:gridCol w:w="1148"/>
        <w:gridCol w:w="565"/>
        <w:gridCol w:w="943"/>
        <w:gridCol w:w="2466"/>
      </w:tblGrid>
      <w:tr w:rsidR="002B46CC" w:rsidRPr="004D1D0D" w14:paraId="3D4FB741" w14:textId="77777777" w:rsidTr="0005034E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36D41A8E" w14:textId="77777777" w:rsidR="002B46CC" w:rsidRPr="004D1D0D" w:rsidRDefault="002B46CC" w:rsidP="004D1D0D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238" w:type="dxa"/>
            <w:gridSpan w:val="3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20B8BDC" w14:textId="58431157" w:rsidR="002B46CC" w:rsidRPr="004D1D0D" w:rsidRDefault="002B46CC" w:rsidP="004D1D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  <w:vMerge w:val="restart"/>
            <w:tcBorders>
              <w:top w:val="single" w:sz="18" w:space="0" w:color="auto"/>
            </w:tcBorders>
            <w:vAlign w:val="center"/>
          </w:tcPr>
          <w:p w14:paraId="10013B56" w14:textId="77777777" w:rsidR="002B46CC" w:rsidRPr="004D1D0D" w:rsidRDefault="002B46CC" w:rsidP="004D1D0D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7893FCF" w14:textId="77777777" w:rsidR="002B46CC" w:rsidRDefault="002B46CC" w:rsidP="004D1D0D">
            <w:pPr>
              <w:jc w:val="center"/>
              <w:rPr>
                <w:rFonts w:ascii="ＭＳ 明朝" w:eastAsia="ＭＳ 明朝" w:hAnsi="ＭＳ 明朝"/>
              </w:rPr>
            </w:pPr>
          </w:p>
          <w:p w14:paraId="1A4DFF81" w14:textId="287DF6FA" w:rsidR="002B46CC" w:rsidRPr="004D1D0D" w:rsidRDefault="002B46CC" w:rsidP="004D1D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2B46CC" w:rsidRPr="004D1D0D" w14:paraId="259706AC" w14:textId="77777777" w:rsidTr="0005034E">
        <w:trPr>
          <w:trHeight w:val="800"/>
        </w:trPr>
        <w:tc>
          <w:tcPr>
            <w:tcW w:w="153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363605B7" w14:textId="77777777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238" w:type="dxa"/>
            <w:gridSpan w:val="3"/>
            <w:tcBorders>
              <w:top w:val="dotted" w:sz="4" w:space="0" w:color="auto"/>
            </w:tcBorders>
            <w:vAlign w:val="center"/>
          </w:tcPr>
          <w:p w14:paraId="518613CC" w14:textId="5F300995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  <w:vMerge/>
            <w:vAlign w:val="center"/>
          </w:tcPr>
          <w:p w14:paraId="1FB25C8B" w14:textId="77777777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66" w:type="dxa"/>
            <w:vMerge/>
            <w:tcBorders>
              <w:right w:val="single" w:sz="18" w:space="0" w:color="auto"/>
            </w:tcBorders>
          </w:tcPr>
          <w:p w14:paraId="1894F566" w14:textId="7A292360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46CC" w:rsidRPr="004D1D0D" w14:paraId="6E41A5BE" w14:textId="77777777" w:rsidTr="0005034E">
        <w:trPr>
          <w:trHeight w:val="556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DE7CC4D" w14:textId="77777777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14:paraId="721A855E" w14:textId="77777777" w:rsidR="002B46CC" w:rsidRPr="004D1D0D" w:rsidRDefault="002B46CC" w:rsidP="002B46CC">
            <w:pPr>
              <w:jc w:val="left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昭和・平成　　　　年　　　　月　　　　日（満　　　歳）</w:t>
            </w:r>
          </w:p>
          <w:p w14:paraId="71A8A7FE" w14:textId="73D81D72" w:rsidR="002B46CC" w:rsidRPr="004D1D0D" w:rsidRDefault="002B46CC" w:rsidP="002B46CC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  <w:r w:rsidRPr="004D1D0D">
              <w:rPr>
                <w:rFonts w:ascii="ＭＳ 明朝" w:eastAsia="ＭＳ 明朝" w:hAnsi="ＭＳ 明朝" w:hint="eastAsia"/>
                <w:b/>
                <w:bCs/>
                <w:sz w:val="16"/>
              </w:rPr>
              <w:t>※令和</w:t>
            </w:r>
            <w:r w:rsidR="0030084C">
              <w:rPr>
                <w:rFonts w:ascii="ＭＳ 明朝" w:eastAsia="ＭＳ 明朝" w:hAnsi="ＭＳ 明朝" w:hint="eastAsia"/>
                <w:b/>
                <w:bCs/>
                <w:sz w:val="16"/>
              </w:rPr>
              <w:t>7</w:t>
            </w:r>
            <w:r w:rsidRPr="004D1D0D">
              <w:rPr>
                <w:rFonts w:ascii="ＭＳ 明朝" w:eastAsia="ＭＳ 明朝" w:hAnsi="ＭＳ 明朝" w:hint="eastAsia"/>
                <w:b/>
                <w:bCs/>
                <w:sz w:val="16"/>
              </w:rPr>
              <w:t>年8月</w:t>
            </w:r>
            <w:r w:rsidR="0030084C">
              <w:rPr>
                <w:rFonts w:ascii="ＭＳ 明朝" w:eastAsia="ＭＳ 明朝" w:hAnsi="ＭＳ 明朝" w:hint="eastAsia"/>
                <w:b/>
                <w:bCs/>
                <w:sz w:val="16"/>
              </w:rPr>
              <w:t>1</w:t>
            </w:r>
            <w:r w:rsidRPr="004D1D0D">
              <w:rPr>
                <w:rFonts w:ascii="ＭＳ 明朝" w:eastAsia="ＭＳ 明朝" w:hAnsi="ＭＳ 明朝" w:hint="eastAsia"/>
                <w:b/>
                <w:bCs/>
                <w:sz w:val="16"/>
              </w:rPr>
              <w:t>日現在の年齢をご記入ください。</w:t>
            </w:r>
          </w:p>
        </w:tc>
      </w:tr>
      <w:tr w:rsidR="002B46CC" w:rsidRPr="004D1D0D" w14:paraId="220B3463" w14:textId="77777777" w:rsidTr="0005034E">
        <w:trPr>
          <w:trHeight w:val="692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67806E92" w14:textId="77777777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14:paraId="451EBD51" w14:textId="6734C3EF" w:rsidR="002B46CC" w:rsidRPr="004D1D0D" w:rsidRDefault="002B46CC" w:rsidP="002B46CC">
            <w:pPr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〒　　　　－</w:t>
            </w:r>
          </w:p>
          <w:p w14:paraId="4751A3F1" w14:textId="06506807" w:rsidR="002B46CC" w:rsidRPr="004D1D0D" w:rsidRDefault="002B46CC" w:rsidP="002B46CC">
            <w:pPr>
              <w:rPr>
                <w:rFonts w:ascii="ＭＳ 明朝" w:eastAsia="ＭＳ 明朝" w:hAnsi="ＭＳ 明朝"/>
              </w:rPr>
            </w:pPr>
          </w:p>
        </w:tc>
      </w:tr>
      <w:tr w:rsidR="002B46CC" w:rsidRPr="004D1D0D" w14:paraId="23B4401A" w14:textId="77777777" w:rsidTr="0005034E">
        <w:trPr>
          <w:trHeight w:val="533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2E579A8" w14:textId="7C63896D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525" w:type="dxa"/>
            <w:vAlign w:val="center"/>
          </w:tcPr>
          <w:p w14:paraId="5878E4A4" w14:textId="785DD2CC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8" w:type="dxa"/>
            <w:vAlign w:val="center"/>
          </w:tcPr>
          <w:p w14:paraId="30E853C7" w14:textId="77777777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携帯番号</w:t>
            </w:r>
          </w:p>
        </w:tc>
        <w:tc>
          <w:tcPr>
            <w:tcW w:w="3974" w:type="dxa"/>
            <w:gridSpan w:val="3"/>
            <w:tcBorders>
              <w:right w:val="single" w:sz="18" w:space="0" w:color="auto"/>
            </w:tcBorders>
          </w:tcPr>
          <w:p w14:paraId="5BE2B7DB" w14:textId="39F2D913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46CC" w:rsidRPr="004D1D0D" w14:paraId="37AE0E58" w14:textId="77777777" w:rsidTr="0005034E">
        <w:trPr>
          <w:trHeight w:val="555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550BDC5E" w14:textId="77777777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3525" w:type="dxa"/>
            <w:vAlign w:val="center"/>
          </w:tcPr>
          <w:p w14:paraId="4311E175" w14:textId="18A5FAF3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8" w:type="dxa"/>
            <w:vAlign w:val="center"/>
          </w:tcPr>
          <w:p w14:paraId="20032125" w14:textId="1C8EA4A8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3974" w:type="dxa"/>
            <w:gridSpan w:val="3"/>
            <w:tcBorders>
              <w:right w:val="single" w:sz="18" w:space="0" w:color="auto"/>
            </w:tcBorders>
          </w:tcPr>
          <w:p w14:paraId="331B418A" w14:textId="74C38B91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46CC" w:rsidRPr="004D1D0D" w14:paraId="48429BB2" w14:textId="77777777" w:rsidTr="0005034E">
        <w:trPr>
          <w:trHeight w:val="531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B691D30" w14:textId="77777777" w:rsidR="002B46CC" w:rsidRPr="004D1D0D" w:rsidRDefault="002B46CC" w:rsidP="002B46C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職業の有無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14:paraId="3F23C12D" w14:textId="356A0201" w:rsidR="002B46CC" w:rsidRPr="004D1D0D" w:rsidRDefault="002B46CC" w:rsidP="002B46CC">
            <w:pPr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有（　会社員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公務員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自営業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パート等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その他）　・　無</w:t>
            </w:r>
          </w:p>
          <w:p w14:paraId="3AAADF3B" w14:textId="34AB99D1" w:rsidR="002B46CC" w:rsidRPr="004D1D0D" w:rsidRDefault="002B46CC" w:rsidP="002B46CC">
            <w:pPr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  <w:b/>
                <w:bCs/>
                <w:sz w:val="16"/>
              </w:rPr>
              <w:t>※「有」の方は、カッコ内の該当するものに〇をつけてください。</w:t>
            </w:r>
          </w:p>
        </w:tc>
      </w:tr>
      <w:tr w:rsidR="002B46CC" w:rsidRPr="004D1D0D" w14:paraId="4A0E887F" w14:textId="77777777" w:rsidTr="0005034E">
        <w:trPr>
          <w:trHeight w:val="553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3E5BDD85" w14:textId="689DA614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統計調査員</w:t>
            </w:r>
          </w:p>
          <w:p w14:paraId="654E19B2" w14:textId="472ABB0F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の経験の有無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14:paraId="214D2F57" w14:textId="0C4FC7EA" w:rsidR="002B46CC" w:rsidRPr="004D1D0D" w:rsidRDefault="002B46CC" w:rsidP="002B46CC">
            <w:pPr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有（　国勢調査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その他の統計調査）　・　無</w:t>
            </w:r>
          </w:p>
          <w:p w14:paraId="32FDB4D1" w14:textId="7530334A" w:rsidR="002B46CC" w:rsidRPr="004D1D0D" w:rsidRDefault="002B46CC" w:rsidP="002B46CC">
            <w:pPr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  <w:b/>
                <w:bCs/>
                <w:sz w:val="16"/>
              </w:rPr>
              <w:t>※「有」の方は、カッコ内の該当するものに〇をつけてください。</w:t>
            </w:r>
          </w:p>
        </w:tc>
      </w:tr>
      <w:tr w:rsidR="002B46CC" w:rsidRPr="004D1D0D" w14:paraId="22DA15DB" w14:textId="77777777" w:rsidTr="0005034E">
        <w:trPr>
          <w:trHeight w:val="575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A975ECF" w14:textId="365805AC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移動手段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14:paraId="7F368993" w14:textId="1CEA92E3" w:rsidR="002B46CC" w:rsidRPr="004D1D0D" w:rsidRDefault="002B46CC" w:rsidP="002B46CC">
            <w:pPr>
              <w:jc w:val="left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徒歩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自転車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バイク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自家用車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その他（　　　　　　　　　　　　　）</w:t>
            </w:r>
          </w:p>
          <w:p w14:paraId="4C3831C4" w14:textId="5EC3E847" w:rsidR="002B46CC" w:rsidRPr="004D1D0D" w:rsidRDefault="002B46CC" w:rsidP="002B46CC">
            <w:pPr>
              <w:jc w:val="left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  <w:b/>
                <w:bCs/>
                <w:sz w:val="16"/>
              </w:rPr>
              <w:t>※該当するものすべてに〇をつけてください。</w:t>
            </w:r>
          </w:p>
        </w:tc>
      </w:tr>
      <w:tr w:rsidR="002B46CC" w:rsidRPr="004D1D0D" w14:paraId="101F0C9A" w14:textId="77777777" w:rsidTr="0005034E"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7333ECA" w14:textId="77777777" w:rsidR="002B46CC" w:rsidRDefault="002B46CC" w:rsidP="002B46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担当</w:t>
            </w:r>
            <w:r w:rsidRPr="004D1D0D">
              <w:rPr>
                <w:rFonts w:ascii="ＭＳ 明朝" w:eastAsia="ＭＳ 明朝" w:hAnsi="ＭＳ 明朝" w:hint="eastAsia"/>
                <w:sz w:val="20"/>
                <w:szCs w:val="20"/>
              </w:rPr>
              <w:t>調査区</w:t>
            </w:r>
          </w:p>
          <w:p w14:paraId="23852A62" w14:textId="74AE5A39" w:rsidR="002B46CC" w:rsidRPr="004D1D0D" w:rsidRDefault="00462ACE" w:rsidP="002B46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の希望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14:paraId="39D0DFC9" w14:textId="22255DFF" w:rsidR="002B46CC" w:rsidRDefault="0005034E" w:rsidP="002B46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特に希望なし　 ・ 　</w:t>
            </w:r>
            <w:r w:rsidR="002B46CC" w:rsidRPr="004D1D0D">
              <w:rPr>
                <w:rFonts w:ascii="ＭＳ 明朝" w:eastAsia="ＭＳ 明朝" w:hAnsi="ＭＳ 明朝" w:hint="eastAsia"/>
              </w:rPr>
              <w:t>自宅</w:t>
            </w:r>
            <w:r>
              <w:rPr>
                <w:rFonts w:ascii="ＭＳ 明朝" w:eastAsia="ＭＳ 明朝" w:hAnsi="ＭＳ 明朝" w:hint="eastAsia"/>
              </w:rPr>
              <w:t>周辺の調査区</w:t>
            </w:r>
            <w:r w:rsidR="002B46CC">
              <w:rPr>
                <w:rFonts w:ascii="ＭＳ 明朝" w:eastAsia="ＭＳ 明朝" w:hAnsi="ＭＳ 明朝" w:hint="eastAsia"/>
              </w:rPr>
              <w:t xml:space="preserve">　　・　　</w:t>
            </w:r>
            <w:r>
              <w:rPr>
                <w:rFonts w:ascii="ＭＳ 明朝" w:eastAsia="ＭＳ 明朝" w:hAnsi="ＭＳ 明朝" w:hint="eastAsia"/>
              </w:rPr>
              <w:t>自宅から離れた調査区</w:t>
            </w:r>
          </w:p>
          <w:p w14:paraId="46B7B171" w14:textId="60C98626" w:rsidR="002B46CC" w:rsidRPr="004D1D0D" w:rsidRDefault="002B46CC" w:rsidP="002B46CC">
            <w:pPr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  <w:b/>
                <w:bCs/>
                <w:sz w:val="16"/>
              </w:rPr>
              <w:t>※該当するものに〇をつけてください。</w:t>
            </w:r>
          </w:p>
        </w:tc>
      </w:tr>
      <w:tr w:rsidR="0005034E" w:rsidRPr="004D1D0D" w14:paraId="11D7EFEA" w14:textId="77777777" w:rsidTr="0005034E">
        <w:trPr>
          <w:trHeight w:val="546"/>
        </w:trPr>
        <w:tc>
          <w:tcPr>
            <w:tcW w:w="153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2332D8A" w14:textId="5CA67177" w:rsidR="0005034E" w:rsidRPr="004D1D0D" w:rsidRDefault="0005034E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希望調査区数</w:t>
            </w:r>
          </w:p>
        </w:tc>
        <w:tc>
          <w:tcPr>
            <w:tcW w:w="8647" w:type="dxa"/>
            <w:gridSpan w:val="5"/>
            <w:tcBorders>
              <w:bottom w:val="single" w:sz="12" w:space="0" w:color="auto"/>
              <w:right w:val="single" w:sz="18" w:space="0" w:color="auto"/>
            </w:tcBorders>
          </w:tcPr>
          <w:p w14:paraId="5066C672" w14:textId="3243BEED" w:rsidR="0005034E" w:rsidRPr="004D1D0D" w:rsidRDefault="0005034E" w:rsidP="0005034E">
            <w:pPr>
              <w:jc w:val="left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１調査区（おおむね5</w:t>
            </w:r>
            <w:r w:rsidRPr="004D1D0D">
              <w:rPr>
                <w:rFonts w:ascii="ＭＳ 明朝" w:eastAsia="ＭＳ 明朝" w:hAnsi="ＭＳ 明朝"/>
              </w:rPr>
              <w:t>0</w:t>
            </w:r>
            <w:r w:rsidRPr="004D1D0D">
              <w:rPr>
                <w:rFonts w:ascii="ＭＳ 明朝" w:eastAsia="ＭＳ 明朝" w:hAnsi="ＭＳ 明朝" w:hint="eastAsia"/>
              </w:rPr>
              <w:t>～7</w:t>
            </w:r>
            <w:r w:rsidRPr="004D1D0D">
              <w:rPr>
                <w:rFonts w:ascii="ＭＳ 明朝" w:eastAsia="ＭＳ 明朝" w:hAnsi="ＭＳ 明朝"/>
              </w:rPr>
              <w:t>0</w:t>
            </w:r>
            <w:r w:rsidRPr="004D1D0D">
              <w:rPr>
                <w:rFonts w:ascii="ＭＳ 明朝" w:eastAsia="ＭＳ 明朝" w:hAnsi="ＭＳ 明朝" w:hint="eastAsia"/>
              </w:rPr>
              <w:t>世帯）</w:t>
            </w:r>
            <w:r>
              <w:rPr>
                <w:rFonts w:ascii="ＭＳ 明朝" w:eastAsia="ＭＳ 明朝" w:hAnsi="ＭＳ 明朝" w:hint="eastAsia"/>
              </w:rPr>
              <w:t xml:space="preserve">　・　</w:t>
            </w:r>
            <w:r w:rsidRPr="004D1D0D">
              <w:rPr>
                <w:rFonts w:ascii="ＭＳ 明朝" w:eastAsia="ＭＳ 明朝" w:hAnsi="ＭＳ 明朝" w:hint="eastAsia"/>
              </w:rPr>
              <w:t>２調査区（おおむね1</w:t>
            </w:r>
            <w:r w:rsidRPr="004D1D0D">
              <w:rPr>
                <w:rFonts w:ascii="ＭＳ 明朝" w:eastAsia="ＭＳ 明朝" w:hAnsi="ＭＳ 明朝"/>
              </w:rPr>
              <w:t>00</w:t>
            </w:r>
            <w:r w:rsidRPr="004D1D0D">
              <w:rPr>
                <w:rFonts w:ascii="ＭＳ 明朝" w:eastAsia="ＭＳ 明朝" w:hAnsi="ＭＳ 明朝" w:hint="eastAsia"/>
              </w:rPr>
              <w:t>～1</w:t>
            </w:r>
            <w:r w:rsidRPr="004D1D0D">
              <w:rPr>
                <w:rFonts w:ascii="ＭＳ 明朝" w:eastAsia="ＭＳ 明朝" w:hAnsi="ＭＳ 明朝"/>
              </w:rPr>
              <w:t>40</w:t>
            </w:r>
            <w:r w:rsidRPr="004D1D0D">
              <w:rPr>
                <w:rFonts w:ascii="ＭＳ 明朝" w:eastAsia="ＭＳ 明朝" w:hAnsi="ＭＳ 明朝" w:hint="eastAsia"/>
              </w:rPr>
              <w:t>世帯）</w:t>
            </w:r>
          </w:p>
        </w:tc>
      </w:tr>
    </w:tbl>
    <w:p w14:paraId="4593FA3C" w14:textId="5060C228" w:rsidR="006B59BC" w:rsidRDefault="006B59BC"/>
    <w:p w14:paraId="14867D7F" w14:textId="3431D96D" w:rsidR="006B59BC" w:rsidRDefault="00E4666E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76F0508" wp14:editId="24359F0D">
                <wp:simplePos x="0" y="0"/>
                <wp:positionH relativeFrom="column">
                  <wp:posOffset>-293370</wp:posOffset>
                </wp:positionH>
                <wp:positionV relativeFrom="paragraph">
                  <wp:posOffset>4706620</wp:posOffset>
                </wp:positionV>
                <wp:extent cx="5562600" cy="1249680"/>
                <wp:effectExtent l="0" t="0" r="0" b="762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1249680"/>
                          <a:chOff x="0" y="0"/>
                          <a:chExt cx="5562600" cy="1249680"/>
                        </a:xfrm>
                      </wpg:grpSpPr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" y="236220"/>
                            <a:ext cx="5471160" cy="1013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061D8E" w14:textId="45E863F5" w:rsidR="004D1D0D" w:rsidRPr="00556EBA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bookmarkStart w:id="0" w:name="_Hlk35874924"/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・満2</w:t>
                              </w:r>
                              <w:r w:rsidRPr="00556EBA">
                                <w:rPr>
                                  <w:rFonts w:ascii="ＭＳ 明朝" w:eastAsia="ＭＳ 明朝" w:hAnsi="ＭＳ 明朝"/>
                                </w:rPr>
                                <w:t>0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歳以上(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令和</w:t>
                              </w:r>
                              <w:r w:rsidR="0030084C"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  <w:t>7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年8月</w:t>
                              </w:r>
                              <w:r w:rsidR="0030084C"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  <w:t>1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日現在)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 である。</w:t>
                              </w:r>
                            </w:p>
                            <w:p w14:paraId="3AA8A9D4" w14:textId="569B3FF4" w:rsidR="004D1D0D" w:rsidRPr="00556EBA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・選挙(立候補者･選挙事務</w:t>
                              </w:r>
                              <w:r w:rsidR="007D4159">
                                <w:rPr>
                                  <w:rFonts w:ascii="ＭＳ 明朝" w:eastAsia="ＭＳ 明朝" w:hAnsi="ＭＳ 明朝" w:hint="eastAsia"/>
                                </w:rPr>
                                <w:t>所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職員</w:t>
                              </w:r>
                              <w:r w:rsidRPr="00556EBA">
                                <w:rPr>
                                  <w:rFonts w:ascii="ＭＳ 明朝" w:eastAsia="ＭＳ 明朝" w:hAnsi="ＭＳ 明朝"/>
                                </w:rPr>
                                <w:t>)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、警察(警察官</w:t>
                              </w:r>
                              <w:r w:rsidRPr="00556EBA">
                                <w:rPr>
                                  <w:rFonts w:ascii="ＭＳ 明朝" w:eastAsia="ＭＳ 明朝" w:hAnsi="ＭＳ 明朝"/>
                                </w:rPr>
                                <w:t>)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に関係する者ではない。</w:t>
                              </w:r>
                            </w:p>
                            <w:p w14:paraId="7387EA4D" w14:textId="77777777" w:rsidR="004D1D0D" w:rsidRPr="00556EBA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・暴力団その他反社会的勢力との関係がない。</w:t>
                              </w:r>
                            </w:p>
                            <w:p w14:paraId="40348655" w14:textId="77777777" w:rsidR="004D1D0D" w:rsidRPr="00556EBA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・調査によって知り得た情報は、調査終了後もその秘密の保持を厳守する。</w:t>
                              </w:r>
                            </w:p>
                            <w:p w14:paraId="3A12362F" w14:textId="77777777" w:rsidR="004D1D0D" w:rsidRPr="00556EBA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bookmarkEnd w:id="0"/>
                            <w:p w14:paraId="67B5719A" w14:textId="77777777" w:rsidR="004D1D0D" w:rsidRPr="00556EBA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3212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77C7D2" w14:textId="2B18C2F3" w:rsidR="004D1D0D" w:rsidRPr="004D1D0D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4D1D0D">
                                <w:rPr>
                                  <w:rFonts w:ascii="ＭＳ 明朝" w:eastAsia="ＭＳ 明朝" w:hAnsi="ＭＳ 明朝" w:hint="eastAsia"/>
                                </w:rPr>
                                <w:t>２．下記</w:t>
                              </w:r>
                              <w:r w:rsidR="00FE1FF0">
                                <w:rPr>
                                  <w:rFonts w:ascii="ＭＳ 明朝" w:eastAsia="ＭＳ 明朝" w:hAnsi="ＭＳ 明朝" w:hint="eastAsia"/>
                                </w:rPr>
                                <w:t>の事項について、相違ないことを</w:t>
                              </w:r>
                              <w:r w:rsidRPr="004D1D0D">
                                <w:rPr>
                                  <w:rFonts w:ascii="ＭＳ 明朝" w:eastAsia="ＭＳ 明朝" w:hAnsi="ＭＳ 明朝" w:hint="eastAsia"/>
                                </w:rPr>
                                <w:t>ご確認の上、</w:t>
                              </w:r>
                              <w:r w:rsidR="00945945">
                                <w:rPr>
                                  <w:rFonts w:ascii="ＭＳ 明朝" w:eastAsia="ＭＳ 明朝" w:hAnsi="ＭＳ 明朝" w:hint="eastAsia"/>
                                </w:rPr>
                                <w:t>太枠内に</w:t>
                              </w:r>
                              <w:r w:rsidRPr="004D1D0D">
                                <w:rPr>
                                  <w:rFonts w:ascii="ＭＳ 明朝" w:eastAsia="ＭＳ 明朝" w:hAnsi="ＭＳ 明朝" w:hint="eastAsia"/>
                                </w:rPr>
                                <w:t>記名してください。</w:t>
                              </w:r>
                            </w:p>
                            <w:p w14:paraId="473987C6" w14:textId="77777777" w:rsidR="004D1D0D" w:rsidRPr="004D1D0D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F0508" id="グループ化 13" o:spid="_x0000_s1030" style="position:absolute;left:0;text-align:left;margin-left:-23.1pt;margin-top:370.6pt;width:438pt;height:98.4pt;z-index:251668480" coordsize="55626,1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">
                <v:shape id="テキスト ボックス 2" o:spid="_x0000_s1031" type="#_x0000_t202" style="position:absolute;left:914;top:2362;width:54712;height:10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9061D8E" w14:textId="45E863F5" w:rsidR="004D1D0D" w:rsidRPr="00556EBA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bookmarkStart w:id="1" w:name="_Hlk35874924"/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・満2</w:t>
                        </w:r>
                        <w:r w:rsidRPr="00556EBA">
                          <w:rPr>
                            <w:rFonts w:ascii="ＭＳ 明朝" w:eastAsia="ＭＳ 明朝" w:hAnsi="ＭＳ 明朝"/>
                          </w:rPr>
                          <w:t>0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歳以上(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令和</w:t>
                        </w:r>
                        <w:r w:rsidR="0030084C">
                          <w:rPr>
                            <w:rFonts w:ascii="ＭＳ 明朝" w:eastAsia="ＭＳ 明朝" w:hAnsi="ＭＳ 明朝"/>
                            <w:sz w:val="16"/>
                          </w:rPr>
                          <w:t>7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年8月</w:t>
                        </w:r>
                        <w:r w:rsidR="0030084C">
                          <w:rPr>
                            <w:rFonts w:ascii="ＭＳ 明朝" w:eastAsia="ＭＳ 明朝" w:hAnsi="ＭＳ 明朝"/>
                            <w:sz w:val="16"/>
                          </w:rPr>
                          <w:t>1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日現在)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 xml:space="preserve"> である。</w:t>
                        </w:r>
                      </w:p>
                      <w:p w14:paraId="3AA8A9D4" w14:textId="569B3FF4" w:rsidR="004D1D0D" w:rsidRPr="00556EBA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・選挙(立候補者･選挙事務</w:t>
                        </w:r>
                        <w:r w:rsidR="007D4159">
                          <w:rPr>
                            <w:rFonts w:ascii="ＭＳ 明朝" w:eastAsia="ＭＳ 明朝" w:hAnsi="ＭＳ 明朝" w:hint="eastAsia"/>
                          </w:rPr>
                          <w:t>所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職員</w:t>
                        </w:r>
                        <w:r w:rsidRPr="00556EBA">
                          <w:rPr>
                            <w:rFonts w:ascii="ＭＳ 明朝" w:eastAsia="ＭＳ 明朝" w:hAnsi="ＭＳ 明朝"/>
                          </w:rPr>
                          <w:t>)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、警察(警察官</w:t>
                        </w:r>
                        <w:r w:rsidRPr="00556EBA">
                          <w:rPr>
                            <w:rFonts w:ascii="ＭＳ 明朝" w:eastAsia="ＭＳ 明朝" w:hAnsi="ＭＳ 明朝"/>
                          </w:rPr>
                          <w:t>)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に関係する者ではない。</w:t>
                        </w:r>
                      </w:p>
                      <w:p w14:paraId="7387EA4D" w14:textId="77777777" w:rsidR="004D1D0D" w:rsidRPr="00556EBA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・暴力団その他反社会的勢力との関係がない。</w:t>
                        </w:r>
                      </w:p>
                      <w:p w14:paraId="40348655" w14:textId="77777777" w:rsidR="004D1D0D" w:rsidRPr="00556EBA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・調査によって知り得た情報は、調査終了後もその秘密の保持を厳守する。</w:t>
                        </w:r>
                      </w:p>
                      <w:p w14:paraId="3A12362F" w14:textId="77777777" w:rsidR="004D1D0D" w:rsidRPr="00556EBA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  <w:bookmarkEnd w:id="1"/>
                      <w:p w14:paraId="67B5719A" w14:textId="77777777" w:rsidR="004D1D0D" w:rsidRPr="00556EBA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xbxContent>
                  </v:textbox>
                </v:shape>
                <v:shape id="テキスト ボックス 2" o:spid="_x0000_s1032" type="#_x0000_t202" style="position:absolute;width:55321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D77C7D2" w14:textId="2B18C2F3" w:rsidR="004D1D0D" w:rsidRPr="004D1D0D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4D1D0D">
                          <w:rPr>
                            <w:rFonts w:ascii="ＭＳ 明朝" w:eastAsia="ＭＳ 明朝" w:hAnsi="ＭＳ 明朝" w:hint="eastAsia"/>
                          </w:rPr>
                          <w:t>２．下記</w:t>
                        </w:r>
                        <w:r w:rsidR="00FE1FF0">
                          <w:rPr>
                            <w:rFonts w:ascii="ＭＳ 明朝" w:eastAsia="ＭＳ 明朝" w:hAnsi="ＭＳ 明朝" w:hint="eastAsia"/>
                          </w:rPr>
                          <w:t>の事項について、相違ないことを</w:t>
                        </w:r>
                        <w:r w:rsidRPr="004D1D0D">
                          <w:rPr>
                            <w:rFonts w:ascii="ＭＳ 明朝" w:eastAsia="ＭＳ 明朝" w:hAnsi="ＭＳ 明朝" w:hint="eastAsia"/>
                          </w:rPr>
                          <w:t>ご確認の上、</w:t>
                        </w:r>
                        <w:r w:rsidR="00945945">
                          <w:rPr>
                            <w:rFonts w:ascii="ＭＳ 明朝" w:eastAsia="ＭＳ 明朝" w:hAnsi="ＭＳ 明朝" w:hint="eastAsia"/>
                          </w:rPr>
                          <w:t>太枠内に</w:t>
                        </w:r>
                        <w:r w:rsidRPr="004D1D0D">
                          <w:rPr>
                            <w:rFonts w:ascii="ＭＳ 明朝" w:eastAsia="ＭＳ 明朝" w:hAnsi="ＭＳ 明朝" w:hint="eastAsia"/>
                          </w:rPr>
                          <w:t>記名してください。</w:t>
                        </w:r>
                      </w:p>
                      <w:p w14:paraId="473987C6" w14:textId="77777777" w:rsidR="004D1D0D" w:rsidRPr="004D1D0D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7C9DBA3" w14:textId="51BD9111" w:rsidR="006B59BC" w:rsidRDefault="006B59BC"/>
    <w:p w14:paraId="5835F56E" w14:textId="29AD6DB7" w:rsidR="006B59BC" w:rsidRDefault="006B59BC"/>
    <w:p w14:paraId="35A6A601" w14:textId="24E272B5" w:rsidR="006B59BC" w:rsidRDefault="006B59BC"/>
    <w:p w14:paraId="5D11CB22" w14:textId="776118E9" w:rsidR="006B59BC" w:rsidRDefault="006B59BC"/>
    <w:p w14:paraId="47A6DC17" w14:textId="422012FF" w:rsidR="006B59BC" w:rsidRDefault="00E4666E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1622A11" wp14:editId="3CCB4065">
                <wp:simplePos x="0" y="0"/>
                <wp:positionH relativeFrom="column">
                  <wp:posOffset>-127635</wp:posOffset>
                </wp:positionH>
                <wp:positionV relativeFrom="paragraph">
                  <wp:posOffset>199390</wp:posOffset>
                </wp:positionV>
                <wp:extent cx="3230880" cy="502920"/>
                <wp:effectExtent l="0" t="0" r="26670" b="1143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0880" cy="502920"/>
                          <a:chOff x="-45720" y="-228600"/>
                          <a:chExt cx="3230880" cy="502920"/>
                        </a:xfrm>
                      </wpg:grpSpPr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5720" y="-228600"/>
                            <a:ext cx="3230880" cy="5029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55CFED" w14:textId="3F024391" w:rsidR="004D1D0D" w:rsidRDefault="004D1D0D" w:rsidP="004D1D0D">
                              <w:pPr>
                                <w:ind w:firstLineChars="100" w:firstLine="210"/>
                              </w:pPr>
                            </w:p>
                            <w:p w14:paraId="2916A65E" w14:textId="77777777" w:rsidR="004D1D0D" w:rsidRPr="004D1D0D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" y="-121920"/>
                            <a:ext cx="78486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9CE816" w14:textId="2EAC650A" w:rsidR="004D1D0D" w:rsidRPr="00556EBA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氏名：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622A11" id="グループ化 12" o:spid="_x0000_s1033" style="position:absolute;left:0;text-align:left;margin-left:-10.05pt;margin-top:15.7pt;width:254.4pt;height:39.6pt;z-index:251673600;mso-height-relative:margin" coordorigin="-457,-2286" coordsize="32308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">
                <v:shape id="テキスト ボックス 2" o:spid="_x0000_s1034" type="#_x0000_t202" style="position:absolute;left:-457;top:-2286;width:32308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" filled="f" strokecolor="black [3213]" strokeweight="1.5pt">
                  <v:textbox>
                    <w:txbxContent>
                      <w:p w14:paraId="5A55CFED" w14:textId="3F024391" w:rsidR="004D1D0D" w:rsidRDefault="004D1D0D" w:rsidP="004D1D0D">
                        <w:pPr>
                          <w:ind w:firstLineChars="100" w:firstLine="210"/>
                          <w:rPr>
                            <w:rFonts w:hint="eastAsia"/>
                          </w:rPr>
                        </w:pPr>
                      </w:p>
                      <w:p w14:paraId="2916A65E" w14:textId="77777777" w:rsidR="004D1D0D" w:rsidRPr="004D1D0D" w:rsidRDefault="004D1D0D" w:rsidP="004D1D0D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</w:p>
                    </w:txbxContent>
                  </v:textbox>
                </v:shape>
                <v:shape id="テキスト ボックス 2" o:spid="_x0000_s1035" type="#_x0000_t202" style="position:absolute;left:304;top:-1219;width:7849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F9CE816" w14:textId="2EAC650A" w:rsidR="004D1D0D" w:rsidRPr="00556EBA" w:rsidRDefault="004D1D0D" w:rsidP="004D1D0D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氏名：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23E2EB" w14:textId="72B5C3A9" w:rsidR="006B59BC" w:rsidRDefault="006B59BC"/>
    <w:p w14:paraId="5D4D4C5B" w14:textId="14BCE4D9" w:rsidR="006B59BC" w:rsidRDefault="006B59BC"/>
    <w:tbl>
      <w:tblPr>
        <w:tblStyle w:val="a7"/>
        <w:tblpPr w:leftFromText="142" w:rightFromText="142" w:vertAnchor="page" w:horzAnchor="margin" w:tblpX="-289" w:tblpY="13081"/>
        <w:tblW w:w="9493" w:type="dxa"/>
        <w:tblLook w:val="04A0" w:firstRow="1" w:lastRow="0" w:firstColumn="1" w:lastColumn="0" w:noHBand="0" w:noVBand="1"/>
      </w:tblPr>
      <w:tblGrid>
        <w:gridCol w:w="6552"/>
        <w:gridCol w:w="2941"/>
      </w:tblGrid>
      <w:tr w:rsidR="00E4666E" w14:paraId="69D68644" w14:textId="77777777" w:rsidTr="00D500D5">
        <w:tc>
          <w:tcPr>
            <w:tcW w:w="6552" w:type="dxa"/>
          </w:tcPr>
          <w:p w14:paraId="1252B8C2" w14:textId="08371A39" w:rsidR="00E4666E" w:rsidRDefault="00D500D5" w:rsidP="00E4666E">
            <w:pPr>
              <w:jc w:val="center"/>
            </w:pPr>
            <w:r>
              <w:rPr>
                <w:rFonts w:hint="eastAsia"/>
              </w:rPr>
              <w:t>地域政策課</w:t>
            </w:r>
            <w:r w:rsidR="00E4666E">
              <w:rPr>
                <w:rFonts w:hint="eastAsia"/>
              </w:rPr>
              <w:t>広報統計班</w:t>
            </w:r>
            <w:r>
              <w:rPr>
                <w:rFonts w:hint="eastAsia"/>
              </w:rPr>
              <w:t xml:space="preserve">　使用</w:t>
            </w:r>
            <w:r w:rsidR="00E4666E">
              <w:rPr>
                <w:rFonts w:hint="eastAsia"/>
              </w:rPr>
              <w:t>欄</w:t>
            </w:r>
          </w:p>
        </w:tc>
        <w:tc>
          <w:tcPr>
            <w:tcW w:w="2941" w:type="dxa"/>
          </w:tcPr>
          <w:p w14:paraId="0A86A0E1" w14:textId="77777777" w:rsidR="00E4666E" w:rsidRDefault="00E4666E" w:rsidP="00E4666E">
            <w:pPr>
              <w:jc w:val="center"/>
            </w:pPr>
            <w:r>
              <w:rPr>
                <w:rFonts w:hint="eastAsia"/>
              </w:rPr>
              <w:t>受付収受印</w:t>
            </w:r>
          </w:p>
        </w:tc>
      </w:tr>
      <w:tr w:rsidR="00E4666E" w14:paraId="7CC93E4A" w14:textId="77777777" w:rsidTr="00D500D5">
        <w:trPr>
          <w:trHeight w:val="1882"/>
        </w:trPr>
        <w:tc>
          <w:tcPr>
            <w:tcW w:w="6552" w:type="dxa"/>
          </w:tcPr>
          <w:p w14:paraId="65E9D730" w14:textId="77777777" w:rsidR="00E4666E" w:rsidRDefault="00E4666E" w:rsidP="00E4666E"/>
        </w:tc>
        <w:tc>
          <w:tcPr>
            <w:tcW w:w="2941" w:type="dxa"/>
          </w:tcPr>
          <w:p w14:paraId="56F12946" w14:textId="77777777" w:rsidR="00E4666E" w:rsidRDefault="00E4666E" w:rsidP="00E4666E"/>
        </w:tc>
      </w:tr>
    </w:tbl>
    <w:p w14:paraId="0BD3C9C6" w14:textId="33381C1C" w:rsidR="00975169" w:rsidRPr="000A122A" w:rsidRDefault="0030084C"/>
    <w:sectPr w:rsidR="00975169" w:rsidRPr="000A122A" w:rsidSect="00DD6C18">
      <w:pgSz w:w="11906" w:h="16838"/>
      <w:pgMar w:top="1588" w:right="1701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7FE9C" w14:textId="77777777" w:rsidR="000A122A" w:rsidRDefault="000A122A" w:rsidP="000A122A">
      <w:r>
        <w:separator/>
      </w:r>
    </w:p>
  </w:endnote>
  <w:endnote w:type="continuationSeparator" w:id="0">
    <w:p w14:paraId="3BDA7B57" w14:textId="77777777" w:rsidR="000A122A" w:rsidRDefault="000A122A" w:rsidP="000A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2D3FC" w14:textId="77777777" w:rsidR="000A122A" w:rsidRDefault="000A122A" w:rsidP="000A122A">
      <w:r>
        <w:separator/>
      </w:r>
    </w:p>
  </w:footnote>
  <w:footnote w:type="continuationSeparator" w:id="0">
    <w:p w14:paraId="63FB336B" w14:textId="77777777" w:rsidR="000A122A" w:rsidRDefault="000A122A" w:rsidP="000A1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7E"/>
    <w:rsid w:val="0005034E"/>
    <w:rsid w:val="000A122A"/>
    <w:rsid w:val="000D1027"/>
    <w:rsid w:val="000F75F1"/>
    <w:rsid w:val="001678D1"/>
    <w:rsid w:val="0024442F"/>
    <w:rsid w:val="002B46CC"/>
    <w:rsid w:val="0030084C"/>
    <w:rsid w:val="00462ACE"/>
    <w:rsid w:val="004732F0"/>
    <w:rsid w:val="004D1D0D"/>
    <w:rsid w:val="004E1B98"/>
    <w:rsid w:val="00556EBA"/>
    <w:rsid w:val="006A75B4"/>
    <w:rsid w:val="006B59BC"/>
    <w:rsid w:val="007D4159"/>
    <w:rsid w:val="00945945"/>
    <w:rsid w:val="00AA7F35"/>
    <w:rsid w:val="00AF5E83"/>
    <w:rsid w:val="00C65D4A"/>
    <w:rsid w:val="00D500D5"/>
    <w:rsid w:val="00DD6C18"/>
    <w:rsid w:val="00E4666E"/>
    <w:rsid w:val="00ED3FA5"/>
    <w:rsid w:val="00EF5E7E"/>
    <w:rsid w:val="00F46542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5B3E1"/>
  <w15:chartTrackingRefBased/>
  <w15:docId w15:val="{9837F45B-FA34-4BD5-A48E-CE57459F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22A"/>
  </w:style>
  <w:style w:type="paragraph" w:styleId="a5">
    <w:name w:val="footer"/>
    <w:basedOn w:val="a"/>
    <w:link w:val="a6"/>
    <w:uiPriority w:val="99"/>
    <w:unhideWhenUsed/>
    <w:rsid w:val="000A1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22A"/>
  </w:style>
  <w:style w:type="table" w:styleId="a7">
    <w:name w:val="Table Grid"/>
    <w:basedOn w:val="a1"/>
    <w:uiPriority w:val="59"/>
    <w:rsid w:val="000A12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24AD4-8A42-434F-93AD-5DCAADAC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地域政策課　広報統計班</dc:creator>
  <cp:keywords/>
  <dc:description/>
  <cp:lastModifiedBy>地域政策課　広報統計班</cp:lastModifiedBy>
  <cp:revision>25</cp:revision>
  <cp:lastPrinted>2020-03-23T08:40:00Z</cp:lastPrinted>
  <dcterms:created xsi:type="dcterms:W3CDTF">2020-03-23T07:44:00Z</dcterms:created>
  <dcterms:modified xsi:type="dcterms:W3CDTF">2024-06-26T08:00:00Z</dcterms:modified>
</cp:coreProperties>
</file>