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E02" w:rsidRDefault="0006280D" w:rsidP="000E11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BIZ UD明朝 Medium" w:eastAsia="BIZ UD明朝 Medium" w:hAnsi="BIZ UD明朝 Medium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06572A" wp14:editId="584ABDD9">
                <wp:simplePos x="0" y="0"/>
                <wp:positionH relativeFrom="column">
                  <wp:posOffset>-22860</wp:posOffset>
                </wp:positionH>
                <wp:positionV relativeFrom="paragraph">
                  <wp:posOffset>-281940</wp:posOffset>
                </wp:positionV>
                <wp:extent cx="6316980" cy="661707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980" cy="661707"/>
                          <a:chOff x="-45720" y="0"/>
                          <a:chExt cx="6316980" cy="668459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-45720" y="66479"/>
                            <a:ext cx="6172200" cy="6019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6280D" w:rsidRPr="00D62E02" w:rsidRDefault="0006280D" w:rsidP="0006280D">
                              <w:pP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 w:rsidRPr="00D62E02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二宮町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 xml:space="preserve"> 町制施行</w:t>
                              </w:r>
                              <w:r w:rsidRPr="00D62E02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90周年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 xml:space="preserve">記念　</w:t>
                              </w:r>
                              <w:r w:rsidRPr="00D62E02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キャッチフレーズ応募用紙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-7620" y="66479"/>
                            <a:ext cx="6088380" cy="51085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6280D" w:rsidRPr="00D62E02" w:rsidRDefault="0006280D" w:rsidP="0006280D">
                              <w:pP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627126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6280D" w:rsidRPr="00D62E02" w:rsidRDefault="0006280D" w:rsidP="0006280D">
                              <w:pP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D62E02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にのみやまち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 xml:space="preserve">　　ちょうせいせこう </w:t>
                              </w:r>
                              <w:r w:rsidRPr="00D62E02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 xml:space="preserve">　　 </w:t>
                              </w:r>
                              <w:r w:rsidRPr="00D62E02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しゅうねん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きねん</w:t>
                              </w:r>
                              <w:r w:rsidRPr="00D62E02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 xml:space="preserve">　　　　　　　　　　　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 xml:space="preserve">　　 </w:t>
                              </w:r>
                              <w: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16"/>
                                  <w:szCs w:val="18"/>
                                </w:rPr>
                                <w:t xml:space="preserve">            </w:t>
                              </w:r>
                              <w:r w:rsidRPr="00D62E02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お う ぼ よ う 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06572A" id="グループ化 1" o:spid="_x0000_s1026" style="position:absolute;left:0;text-align:left;margin-left:-1.8pt;margin-top:-22.2pt;width:497.4pt;height:52.1pt;z-index:251671552;mso-width-relative:margin;mso-height-relative:margin" coordorigin="-457" coordsize="63169,6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qgdgMAAJUMAAAOAAAAZHJzL2Uyb0RvYy54bWzsV0tP3DAQvlfqf7ByhzxYkiViQQgKqoQK&#10;ElScjeM8JMd2bS9ZeizXXkvv7bGq1FtVqf01CKT+i46d7KN0hVoqOCA4BNtjj2e+mW/Gu7o+qhk6&#10;oUpXgg+8cDHwEOVEZBUvBt7Lw+2Fvoe0wTzDTHA68E6p9tbXnj5ZbWRKI1EKllGFQAnXaSMHXmmM&#10;TH1fk5LWWC8KSTkIc6FqbGCqCj9TuAHtNfOjIIj9RqhMKkGo1rC61Qq9Nac/zykxe3muqUFs4IFt&#10;xn2V+x7br7+2itNCYVlWpDMD38KKGlccLp2o2sIGo6Gq/lBVV0QJLXKzSETtizyvCHU+gDdhcM2b&#10;HSWG0vlSpE0hJzABtNdwurVa8uJkX6Eqg9h5iOMaQnTx5svF2aeLs+8XZ+8v356j0ILUyCKFvTtK&#10;Hsh91S0U7cz6PcpVbf+DR2jk4D2dwEtHBhFYjJfCeKUPUSAgi+MwCZIWf1JCkOyxhd5yEsGG6VlS&#10;Ppt/ut9bXrGn/fHdvjVxYlEjIZ/0FDL9f5AdlFhSFwltYeggS8aQXX3+eHX+7fLHB//nu6/tCDnf&#10;rBmwf4KZTjXANwewGc/juJc413A6QS5MIsj2DrkgtCjO+o5TqbTZoaJGdjDwFCS+y0d8sqtNu3W8&#10;xd7OxXbFGKzjlHHUQPSjxOnHwMGcYQNX1RKyQvPCQ5gVQG5ilFM5c9aq3MK6RCcY+KUFq7I2onVl&#10;gNasqgdeP7B/nbmM2yupI2ZnmIWoBcWOzOh45NIxsifsyrHITgFvJVruakm2K7h2F2uzjxWQFWCB&#10;AmT24JMzAb6IbuShUqjX89btfkgIkHqoAfKD7a+GWFEPseccUmUl7PVArXGTLifVrOR4VsKH9aYA&#10;/4FBYJ0bwmFl2HiYK1EfQZ3asLeCCHMCd7eIdpNN0xYlqHSEbmy4bVAhJDa7/EASq9wiZwE/HB1h&#10;JbtAG0iRF2Kcnji9Fu92bxvxjaEReeWSYYorEMhOgCot2nfOmaWbOLM0DvrfcSaJu2IxjzJBv780&#10;LjbLYdBfdhk1KRf3ShnHDMs4Gwl9qjeZaikDnSwTzSEEEVIPMhoEEPpZxvx29A751lX5R749ML71&#10;buJb75/4BpVr2pgnrSlKwigGkW3qURzbNvJwW9NjT7rnnuRedfD2dQ+97p1uH9ezc9fDpr8m1n4B&#10;AAD//wMAUEsDBBQABgAIAAAAIQAPgVKe4QAAAAkBAAAPAAAAZHJzL2Rvd25yZXYueG1sTI/BasJA&#10;EIbvhb7DMkJvuolGMTEbEWl7kkK1UHpbkzEJZmdDdk3i23d6qqdhmI9/vj/djqYRPXautqQgnAUg&#10;kHJb1FQq+Dq9TdcgnNdU6MYSKrijg232/JTqpLADfWJ/9KXgEHKJVlB53yZSurxCo93Mtkh8u9jO&#10;aM9rV8qi0wOHm0bOg2Alja6JP1S6xX2F+fV4MwreBz3sFuFrf7he9vef0/Lj+xCiUi+TcbcB4XH0&#10;/zD86bM6ZOx0tjcqnGgUTBcrJnlGUQSCgTgO5yDOCpbxGmSWyscG2S8AAAD//wMAUEsBAi0AFAAG&#10;AAgAAAAhALaDOJL+AAAA4QEAABMAAAAAAAAAAAAAAAAAAAAAAFtDb250ZW50X1R5cGVzXS54bWxQ&#10;SwECLQAUAAYACAAAACEAOP0h/9YAAACUAQAACwAAAAAAAAAAAAAAAAAvAQAAX3JlbHMvLnJlbHNQ&#10;SwECLQAUAAYACAAAACEA7ZIaoHYDAACVDAAADgAAAAAAAAAAAAAAAAAuAgAAZHJzL2Uyb0RvYy54&#10;bWxQSwECLQAUAAYACAAAACEAD4FSnuEAAAAJAQAADwAAAAAAAAAAAAAAAADQBQAAZHJzL2Rvd25y&#10;ZXYueG1sUEsFBgAAAAAEAAQA8wAAAN4GAAAAAA==&#10;">
                <v:rect id="正方形/長方形 7" o:spid="_x0000_s1027" style="position:absolute;left:-457;top:664;width:61721;height:6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<v:textbox>
                    <w:txbxContent>
                      <w:p w:rsidR="0006280D" w:rsidRPr="00D62E02" w:rsidRDefault="0006280D" w:rsidP="0006280D">
                        <w:pPr>
                          <w:rPr>
                            <w:rFonts w:ascii="ＭＳ 明朝" w:eastAsia="ＭＳ 明朝" w:hAnsi="ＭＳ 明朝"/>
                            <w:color w:val="000000" w:themeColor="text1"/>
                            <w:sz w:val="28"/>
                            <w:szCs w:val="32"/>
                          </w:rPr>
                        </w:pPr>
                        <w:r w:rsidRPr="00D62E02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36"/>
                            <w:szCs w:val="40"/>
                          </w:rPr>
                          <w:t>二宮町</w:t>
                        </w: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36"/>
                            <w:szCs w:val="40"/>
                          </w:rPr>
                          <w:t xml:space="preserve"> 町制施行</w:t>
                        </w:r>
                        <w:r w:rsidRPr="00D62E02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36"/>
                            <w:szCs w:val="40"/>
                          </w:rPr>
                          <w:t>90周年</w:t>
                        </w: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36"/>
                            <w:szCs w:val="40"/>
                          </w:rPr>
                          <w:t xml:space="preserve">記念　</w:t>
                        </w:r>
                        <w:r w:rsidRPr="00D62E02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36"/>
                            <w:szCs w:val="40"/>
                          </w:rPr>
                          <w:t>キャッチフレーズ応募用紙</w:t>
                        </w:r>
                      </w:p>
                    </w:txbxContent>
                  </v:textbox>
                </v:rect>
                <v:rect id="正方形/長方形 3" o:spid="_x0000_s1028" style="position:absolute;left:-76;top:664;width:60883;height:5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UI5wwAAANoAAAAPAAAAZHJzL2Rvd25yZXYueG1sRI/NasMw&#10;EITvhb6D2EJutdQESnGjhFAwFNpLfjDktra2tqm0MpZiO28fBQo9DjPzDbPezs6KkYbQedbwkikQ&#10;xLU3HTcaTsfi+Q1EiMgGrWfScKUA283jwxpz4yfe03iIjUgQDjlqaGPscylD3ZLDkPmeOHk/fnAY&#10;kxwaaQacEtxZuVTqVTrsOC202NNHS/Xv4eI07NWx/HLfK3Wu1KkMhbPVuLNaL57m3TuISHP8D/+1&#10;P42GFdyvpBsgNzcAAAD//wMAUEsBAi0AFAAGAAgAAAAhANvh9svuAAAAhQEAABMAAAAAAAAAAAAA&#10;AAAAAAAAAFtDb250ZW50X1R5cGVzXS54bWxQSwECLQAUAAYACAAAACEAWvQsW78AAAAVAQAACwAA&#10;AAAAAAAAAAAAAAAfAQAAX3JlbHMvLnJlbHNQSwECLQAUAAYACAAAACEA1tFCOcMAAADaAAAADwAA&#10;AAAAAAAAAAAAAAAHAgAAZHJzL2Rvd25yZXYueG1sUEsFBgAAAAADAAMAtwAAAPcCAAAAAA==&#10;" filled="f" strokecolor="windowText" strokeweight="1pt">
                  <v:textbox>
                    <w:txbxContent>
                      <w:p w:rsidR="0006280D" w:rsidRPr="00D62E02" w:rsidRDefault="0006280D" w:rsidP="0006280D">
                        <w:pPr>
                          <w:rPr>
                            <w:rFonts w:ascii="ＭＳ 明朝" w:eastAsia="ＭＳ 明朝" w:hAnsi="ＭＳ 明朝"/>
                            <w:color w:val="000000" w:themeColor="text1"/>
                            <w:sz w:val="28"/>
                            <w:szCs w:val="32"/>
                          </w:rPr>
                        </w:pPr>
                      </w:p>
                    </w:txbxContent>
                  </v:textbox>
                </v:rect>
                <v:rect id="正方形/長方形 4" o:spid="_x0000_s1029" style="position:absolute;width:6271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<v:textbox>
                    <w:txbxContent>
                      <w:p w:rsidR="0006280D" w:rsidRPr="00D62E02" w:rsidRDefault="0006280D" w:rsidP="0006280D">
                        <w:pPr>
                          <w:rPr>
                            <w:rFonts w:ascii="ＭＳ 明朝" w:eastAsia="ＭＳ 明朝" w:hAnsi="ＭＳ 明朝"/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D62E02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6"/>
                            <w:szCs w:val="18"/>
                          </w:rPr>
                          <w:t>にのみやまち</w:t>
                        </w: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6"/>
                            <w:szCs w:val="18"/>
                          </w:rPr>
                          <w:t xml:space="preserve">　　ちょうせいせこう </w:t>
                        </w:r>
                        <w:r w:rsidRPr="00D62E02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6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6"/>
                            <w:szCs w:val="18"/>
                          </w:rPr>
                          <w:t xml:space="preserve">　　 </w:t>
                        </w:r>
                        <w:r w:rsidRPr="00D62E02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6"/>
                            <w:szCs w:val="18"/>
                          </w:rPr>
                          <w:t>しゅうねん</w:t>
                        </w: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6"/>
                            <w:szCs w:val="18"/>
                          </w:rPr>
                          <w:t>きねん</w:t>
                        </w:r>
                        <w:r w:rsidRPr="00D62E02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6"/>
                            <w:szCs w:val="18"/>
                          </w:rPr>
                          <w:t xml:space="preserve">　　　　　　　　　　　　　</w:t>
                        </w: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6"/>
                            <w:szCs w:val="18"/>
                          </w:rPr>
                          <w:t xml:space="preserve">　　 </w:t>
                        </w:r>
                        <w:r>
                          <w:rPr>
                            <w:rFonts w:ascii="ＭＳ 明朝" w:eastAsia="ＭＳ 明朝" w:hAnsi="ＭＳ 明朝"/>
                            <w:color w:val="000000" w:themeColor="text1"/>
                            <w:sz w:val="16"/>
                            <w:szCs w:val="18"/>
                          </w:rPr>
                          <w:t xml:space="preserve">            </w:t>
                        </w:r>
                        <w:r w:rsidRPr="00D62E02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6"/>
                            <w:szCs w:val="18"/>
                          </w:rPr>
                          <w:t>お う ぼ よ う 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D2D69" w:rsidRPr="00D62E02" w:rsidRDefault="00EC3887" w:rsidP="000E11F0">
      <w:pPr>
        <w:rPr>
          <w:rFonts w:ascii="BIZ UD明朝 Medium" w:eastAsia="BIZ UD明朝 Medium" w:hAnsi="BIZ UD明朝 Medium"/>
          <w:b/>
          <w:bCs/>
          <w:sz w:val="36"/>
          <w:szCs w:val="36"/>
          <w:bdr w:val="single" w:sz="4" w:space="0" w:color="auto"/>
        </w:rPr>
      </w:pPr>
      <w:r w:rsidRPr="00D62E02">
        <w:rPr>
          <w:rFonts w:ascii="ＭＳ 明朝" w:eastAsia="ＭＳ 明朝" w:hAnsi="ＭＳ 明朝" w:hint="eastAsia"/>
          <w:sz w:val="24"/>
          <w:szCs w:val="24"/>
        </w:rPr>
        <w:t>【</w:t>
      </w:r>
      <w:r w:rsidR="0013417E" w:rsidRPr="00D62E0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417E" w:rsidRPr="00D62E02">
              <w:rPr>
                <w:rFonts w:ascii="ＭＳ 明朝" w:eastAsia="ＭＳ 明朝" w:hAnsi="ＭＳ 明朝"/>
                <w:sz w:val="12"/>
                <w:szCs w:val="24"/>
              </w:rPr>
              <w:t>おうぼしゃ</w:t>
            </w:r>
          </w:rt>
          <w:rubyBase>
            <w:r w:rsidR="0013417E" w:rsidRPr="00D62E02">
              <w:rPr>
                <w:rFonts w:ascii="ＭＳ 明朝" w:eastAsia="ＭＳ 明朝" w:hAnsi="ＭＳ 明朝"/>
                <w:sz w:val="24"/>
                <w:szCs w:val="24"/>
              </w:rPr>
              <w:t>応募者</w:t>
            </w:r>
          </w:rubyBase>
        </w:ruby>
      </w:r>
      <w:r w:rsidR="0013417E" w:rsidRPr="00D62E0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417E" w:rsidRPr="00D62E02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13417E" w:rsidRPr="00D62E02">
              <w:rPr>
                <w:rFonts w:ascii="ＭＳ 明朝" w:eastAsia="ＭＳ 明朝" w:hAnsi="ＭＳ 明朝"/>
                <w:sz w:val="24"/>
                <w:szCs w:val="24"/>
              </w:rPr>
              <w:t>情報</w:t>
            </w:r>
          </w:rubyBase>
        </w:ruby>
      </w:r>
      <w:r w:rsidRPr="00D62E02">
        <w:rPr>
          <w:rFonts w:ascii="ＭＳ 明朝" w:eastAsia="ＭＳ 明朝" w:hAnsi="ＭＳ 明朝" w:hint="eastAsia"/>
          <w:sz w:val="24"/>
          <w:szCs w:val="24"/>
        </w:rPr>
        <w:t>】</w:t>
      </w:r>
      <w:r w:rsidR="004D2D69" w:rsidRPr="00D62E0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W w:w="7938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6095"/>
      </w:tblGrid>
      <w:tr w:rsidR="003937FC" w:rsidRPr="00150C93" w:rsidTr="003937FC">
        <w:trPr>
          <w:trHeight w:val="3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FC" w:rsidRPr="00D62E02" w:rsidRDefault="003937FC" w:rsidP="00150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62E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１．ふりがな　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FC" w:rsidRPr="00D62E02" w:rsidRDefault="003937FC" w:rsidP="00150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937FC" w:rsidRPr="00150C93" w:rsidTr="003937FC">
        <w:trPr>
          <w:trHeight w:val="3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FC" w:rsidRPr="00D62E02" w:rsidRDefault="003937FC" w:rsidP="00150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62E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２．</w:t>
            </w:r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417E" w:rsidRPr="00D62E02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1"/>
                    </w:rPr>
                    <w:t>し</w:t>
                  </w:r>
                </w:rt>
                <w:rubyBase>
                  <w:r w:rsidR="0013417E" w:rsidRPr="00D62E02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>氏</w:t>
                  </w:r>
                </w:rubyBase>
              </w:ruby>
            </w:r>
            <w:r w:rsidRPr="00D62E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417E" w:rsidRPr="00D62E02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1"/>
                    </w:rPr>
                    <w:t>めい</w:t>
                  </w:r>
                </w:rt>
                <w:rubyBase>
                  <w:r w:rsidR="0013417E" w:rsidRPr="00D62E02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  <w:r w:rsidRPr="00D62E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FC" w:rsidRPr="00D62E02" w:rsidRDefault="003937FC" w:rsidP="00150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937FC" w:rsidRPr="00150C93" w:rsidTr="003937FC">
        <w:trPr>
          <w:trHeight w:val="2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FC" w:rsidRPr="00D62E02" w:rsidRDefault="003937FC" w:rsidP="00150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62E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３．</w:t>
            </w:r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417E" w:rsidRPr="00D62E02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1"/>
                    </w:rPr>
                    <w:t>がっこう</w:t>
                  </w:r>
                </w:rt>
                <w:rubyBase>
                  <w:r w:rsidR="0013417E" w:rsidRPr="00D62E02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>学校</w:t>
                  </w:r>
                </w:rubyBase>
              </w:ruby>
            </w:r>
            <w:r w:rsidRPr="00D62E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417E" w:rsidRPr="00D62E02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1"/>
                    </w:rPr>
                    <w:t>がくねん</w:t>
                  </w:r>
                </w:rt>
                <w:rubyBase>
                  <w:r w:rsidR="0013417E" w:rsidRPr="00D62E02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>学年</w:t>
                  </w:r>
                </w:rubyBase>
              </w:ruby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FC" w:rsidRPr="00D62E02" w:rsidRDefault="003937FC" w:rsidP="00150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62E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</w:t>
            </w:r>
            <w:r w:rsidR="0045753D" w:rsidRPr="00D62E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</w:t>
            </w:r>
            <w:r w:rsidRPr="00D62E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5E1630" w:rsidRPr="00D62E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417E" w:rsidRPr="00D62E02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1"/>
                    </w:rPr>
                    <w:t>ねんせい</w:t>
                  </w:r>
                </w:rt>
                <w:rubyBase>
                  <w:r w:rsidR="0013417E" w:rsidRPr="00D62E02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>年生</w:t>
                  </w:r>
                </w:rubyBase>
              </w:ruby>
            </w:r>
          </w:p>
        </w:tc>
      </w:tr>
      <w:tr w:rsidR="0045753D" w:rsidRPr="00150C93" w:rsidTr="003937FC">
        <w:trPr>
          <w:trHeight w:val="2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53D" w:rsidRPr="00D62E02" w:rsidRDefault="0045753D" w:rsidP="00150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62E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４．</w:t>
            </w:r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417E" w:rsidRPr="00D62E02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1"/>
                    </w:rPr>
                    <w:t>じゅう</w:t>
                  </w:r>
                </w:rt>
                <w:rubyBase>
                  <w:r w:rsidR="0013417E" w:rsidRPr="00D62E02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>住</w:t>
                  </w:r>
                </w:rubyBase>
              </w:ruby>
            </w:r>
            <w:r w:rsidRPr="00D62E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417E" w:rsidRPr="00D62E02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1"/>
                    </w:rPr>
                    <w:t>しょ</w:t>
                  </w:r>
                </w:rt>
                <w:rubyBase>
                  <w:r w:rsidR="0013417E" w:rsidRPr="00D62E02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>所</w:t>
                  </w:r>
                </w:rubyBase>
              </w:ruby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53D" w:rsidRPr="00D62E02" w:rsidRDefault="0013417E" w:rsidP="00150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417E" w:rsidRPr="00D62E02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1"/>
                    </w:rPr>
                    <w:t>にのみやまち</w:t>
                  </w:r>
                </w:rt>
                <w:rubyBase>
                  <w:r w:rsidR="0013417E" w:rsidRPr="00D62E02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>二宮町</w:t>
                  </w:r>
                </w:rubyBase>
              </w:ruby>
            </w:r>
          </w:p>
        </w:tc>
      </w:tr>
      <w:tr w:rsidR="0045753D" w:rsidRPr="00150C93" w:rsidTr="003937FC">
        <w:trPr>
          <w:trHeight w:val="2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53D" w:rsidRPr="00D62E02" w:rsidRDefault="0045753D" w:rsidP="00150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62E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５．</w:t>
            </w:r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417E" w:rsidRPr="00D62E02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1"/>
                    </w:rPr>
                    <w:t>でんわばんごう</w:t>
                  </w:r>
                </w:rt>
                <w:rubyBase>
                  <w:r w:rsidR="0013417E" w:rsidRPr="00D62E02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53D" w:rsidRPr="00D62E02" w:rsidRDefault="0045753D" w:rsidP="00150C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3937FC" w:rsidRPr="00D62E02" w:rsidRDefault="00EF1EBC" w:rsidP="000E11F0">
      <w:pPr>
        <w:rPr>
          <w:rFonts w:ascii="ＭＳ 明朝" w:eastAsia="ＭＳ 明朝" w:hAnsi="ＭＳ 明朝"/>
          <w:szCs w:val="21"/>
        </w:rPr>
      </w:pPr>
      <w:r w:rsidRPr="000E11F0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Pr="00D62E02">
        <w:rPr>
          <w:rFonts w:ascii="ＭＳ 明朝" w:eastAsia="ＭＳ 明朝" w:hAnsi="ＭＳ 明朝" w:hint="eastAsia"/>
          <w:szCs w:val="21"/>
        </w:rPr>
        <w:t>※</w:t>
      </w:r>
      <w:r w:rsidR="0013417E" w:rsidRPr="00D62E0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417E" w:rsidRPr="00D62E02">
              <w:rPr>
                <w:rFonts w:ascii="ＭＳ 明朝" w:eastAsia="ＭＳ 明朝" w:hAnsi="ＭＳ 明朝"/>
                <w:sz w:val="10"/>
                <w:szCs w:val="21"/>
              </w:rPr>
              <w:t>おうぼしゃ</w:t>
            </w:r>
          </w:rt>
          <w:rubyBase>
            <w:r w:rsidR="0013417E" w:rsidRPr="00D62E02">
              <w:rPr>
                <w:rFonts w:ascii="ＭＳ 明朝" w:eastAsia="ＭＳ 明朝" w:hAnsi="ＭＳ 明朝"/>
                <w:szCs w:val="21"/>
              </w:rPr>
              <w:t>応募者</w:t>
            </w:r>
          </w:rubyBase>
        </w:ruby>
      </w:r>
      <w:r w:rsidRPr="00D62E02">
        <w:rPr>
          <w:rFonts w:ascii="ＭＳ 明朝" w:eastAsia="ＭＳ 明朝" w:hAnsi="ＭＳ 明朝" w:hint="eastAsia"/>
          <w:szCs w:val="21"/>
        </w:rPr>
        <w:t>の</w:t>
      </w:r>
      <w:r w:rsidR="0013417E" w:rsidRPr="00D62E0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417E" w:rsidRPr="00D62E02">
              <w:rPr>
                <w:rFonts w:ascii="ＭＳ 明朝" w:eastAsia="ＭＳ 明朝" w:hAnsi="ＭＳ 明朝"/>
                <w:sz w:val="10"/>
                <w:szCs w:val="21"/>
              </w:rPr>
              <w:t>こじん</w:t>
            </w:r>
          </w:rt>
          <w:rubyBase>
            <w:r w:rsidR="0013417E" w:rsidRPr="00D62E02">
              <w:rPr>
                <w:rFonts w:ascii="ＭＳ 明朝" w:eastAsia="ＭＳ 明朝" w:hAnsi="ＭＳ 明朝"/>
                <w:szCs w:val="21"/>
              </w:rPr>
              <w:t>個人</w:t>
            </w:r>
          </w:rubyBase>
        </w:ruby>
      </w:r>
      <w:r w:rsidR="0013417E" w:rsidRPr="00D62E0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417E" w:rsidRPr="00D62E02">
              <w:rPr>
                <w:rFonts w:ascii="ＭＳ 明朝" w:eastAsia="ＭＳ 明朝" w:hAnsi="ＭＳ 明朝"/>
                <w:sz w:val="10"/>
                <w:szCs w:val="21"/>
              </w:rPr>
              <w:t>じょうほう</w:t>
            </w:r>
          </w:rt>
          <w:rubyBase>
            <w:r w:rsidR="0013417E" w:rsidRPr="00D62E02">
              <w:rPr>
                <w:rFonts w:ascii="ＭＳ 明朝" w:eastAsia="ＭＳ 明朝" w:hAnsi="ＭＳ 明朝"/>
                <w:szCs w:val="21"/>
              </w:rPr>
              <w:t>情報</w:t>
            </w:r>
          </w:rubyBase>
        </w:ruby>
      </w:r>
      <w:r w:rsidRPr="00D62E02">
        <w:rPr>
          <w:rFonts w:ascii="ＭＳ 明朝" w:eastAsia="ＭＳ 明朝" w:hAnsi="ＭＳ 明朝" w:hint="eastAsia"/>
          <w:szCs w:val="21"/>
        </w:rPr>
        <w:t>は、</w:t>
      </w:r>
      <w:r w:rsidR="0013417E" w:rsidRPr="00D62E0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417E" w:rsidRPr="00D62E02">
              <w:rPr>
                <w:rFonts w:ascii="ＭＳ 明朝" w:eastAsia="ＭＳ 明朝" w:hAnsi="ＭＳ 明朝"/>
                <w:sz w:val="10"/>
                <w:szCs w:val="21"/>
              </w:rPr>
              <w:t>ほんじぎょう</w:t>
            </w:r>
          </w:rt>
          <w:rubyBase>
            <w:r w:rsidR="0013417E" w:rsidRPr="00D62E02">
              <w:rPr>
                <w:rFonts w:ascii="ＭＳ 明朝" w:eastAsia="ＭＳ 明朝" w:hAnsi="ＭＳ 明朝"/>
                <w:szCs w:val="21"/>
              </w:rPr>
              <w:t>本事業</w:t>
            </w:r>
          </w:rubyBase>
        </w:ruby>
      </w:r>
      <w:r w:rsidRPr="00D62E02">
        <w:rPr>
          <w:rFonts w:ascii="ＭＳ 明朝" w:eastAsia="ＭＳ 明朝" w:hAnsi="ＭＳ 明朝" w:hint="eastAsia"/>
          <w:szCs w:val="21"/>
        </w:rPr>
        <w:t>の</w:t>
      </w:r>
      <w:r w:rsidR="0013417E" w:rsidRPr="00D62E0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417E" w:rsidRPr="00D62E02">
              <w:rPr>
                <w:rFonts w:ascii="ＭＳ 明朝" w:eastAsia="ＭＳ 明朝" w:hAnsi="ＭＳ 明朝"/>
                <w:sz w:val="10"/>
                <w:szCs w:val="21"/>
              </w:rPr>
              <w:t>もくてきがい</w:t>
            </w:r>
          </w:rt>
          <w:rubyBase>
            <w:r w:rsidR="0013417E" w:rsidRPr="00D62E02">
              <w:rPr>
                <w:rFonts w:ascii="ＭＳ 明朝" w:eastAsia="ＭＳ 明朝" w:hAnsi="ＭＳ 明朝"/>
                <w:szCs w:val="21"/>
              </w:rPr>
              <w:t>目的外</w:t>
            </w:r>
          </w:rubyBase>
        </w:ruby>
      </w:r>
      <w:r w:rsidRPr="00D62E02">
        <w:rPr>
          <w:rFonts w:ascii="ＭＳ 明朝" w:eastAsia="ＭＳ 明朝" w:hAnsi="ＭＳ 明朝" w:hint="eastAsia"/>
          <w:szCs w:val="21"/>
        </w:rPr>
        <w:t>では</w:t>
      </w:r>
      <w:r w:rsidR="0013417E" w:rsidRPr="00D62E0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417E" w:rsidRPr="00D62E02">
              <w:rPr>
                <w:rFonts w:ascii="ＭＳ 明朝" w:eastAsia="ＭＳ 明朝" w:hAnsi="ＭＳ 明朝"/>
                <w:sz w:val="10"/>
                <w:szCs w:val="21"/>
              </w:rPr>
              <w:t>しよう</w:t>
            </w:r>
          </w:rt>
          <w:rubyBase>
            <w:r w:rsidR="0013417E" w:rsidRPr="00D62E02">
              <w:rPr>
                <w:rFonts w:ascii="ＭＳ 明朝" w:eastAsia="ＭＳ 明朝" w:hAnsi="ＭＳ 明朝"/>
                <w:szCs w:val="21"/>
              </w:rPr>
              <w:t>使用</w:t>
            </w:r>
          </w:rubyBase>
        </w:ruby>
      </w:r>
      <w:r w:rsidRPr="00D62E02">
        <w:rPr>
          <w:rFonts w:ascii="ＭＳ 明朝" w:eastAsia="ＭＳ 明朝" w:hAnsi="ＭＳ 明朝" w:hint="eastAsia"/>
          <w:szCs w:val="21"/>
        </w:rPr>
        <w:t>しません。</w:t>
      </w:r>
    </w:p>
    <w:p w:rsidR="00EF1EBC" w:rsidRPr="00D62E02" w:rsidRDefault="000E11F0" w:rsidP="003937FC">
      <w:pPr>
        <w:ind w:firstLineChars="200" w:firstLine="420"/>
        <w:rPr>
          <w:rFonts w:ascii="ＭＳ 明朝" w:eastAsia="ＭＳ 明朝" w:hAnsi="ＭＳ 明朝"/>
          <w:szCs w:val="21"/>
        </w:rPr>
      </w:pPr>
      <w:r w:rsidRPr="00D62E02">
        <w:rPr>
          <w:rFonts w:ascii="ＭＳ 明朝" w:eastAsia="ＭＳ 明朝" w:hAnsi="ＭＳ 明朝" w:hint="eastAsia"/>
          <w:szCs w:val="21"/>
        </w:rPr>
        <w:t>なお、</w:t>
      </w:r>
      <w:r w:rsidR="0013417E" w:rsidRPr="00D62E0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417E" w:rsidRPr="00D62E02">
              <w:rPr>
                <w:rFonts w:ascii="ＭＳ 明朝" w:eastAsia="ＭＳ 明朝" w:hAnsi="ＭＳ 明朝"/>
                <w:sz w:val="10"/>
                <w:szCs w:val="21"/>
              </w:rPr>
              <w:t>さいよう</w:t>
            </w:r>
          </w:rt>
          <w:rubyBase>
            <w:r w:rsidR="0013417E" w:rsidRPr="00D62E02">
              <w:rPr>
                <w:rFonts w:ascii="ＭＳ 明朝" w:eastAsia="ＭＳ 明朝" w:hAnsi="ＭＳ 明朝"/>
                <w:szCs w:val="21"/>
              </w:rPr>
              <w:t>採用</w:t>
            </w:r>
          </w:rubyBase>
        </w:ruby>
      </w:r>
      <w:r w:rsidR="003937FC" w:rsidRPr="00D62E02">
        <w:rPr>
          <w:rFonts w:ascii="ＭＳ 明朝" w:eastAsia="ＭＳ 明朝" w:hAnsi="ＭＳ 明朝" w:hint="eastAsia"/>
          <w:szCs w:val="21"/>
        </w:rPr>
        <w:t>された</w:t>
      </w:r>
      <w:r w:rsidR="005A332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332C" w:rsidRPr="005A332C">
              <w:rPr>
                <w:rFonts w:ascii="ＭＳ 明朝" w:eastAsia="ＭＳ 明朝" w:hAnsi="ＭＳ 明朝"/>
                <w:sz w:val="10"/>
                <w:szCs w:val="21"/>
              </w:rPr>
              <w:t>ばあい</w:t>
            </w:r>
          </w:rt>
          <w:rubyBase>
            <w:r w:rsidR="005A332C">
              <w:rPr>
                <w:rFonts w:ascii="ＭＳ 明朝" w:eastAsia="ＭＳ 明朝" w:hAnsi="ＭＳ 明朝"/>
                <w:szCs w:val="21"/>
              </w:rPr>
              <w:t>場合</w:t>
            </w:r>
          </w:rubyBase>
        </w:ruby>
      </w:r>
      <w:r w:rsidR="00EF1EBC" w:rsidRPr="00D62E02">
        <w:rPr>
          <w:rFonts w:ascii="ＭＳ 明朝" w:eastAsia="ＭＳ 明朝" w:hAnsi="ＭＳ 明朝" w:hint="eastAsia"/>
          <w:szCs w:val="21"/>
        </w:rPr>
        <w:t>は、</w:t>
      </w:r>
      <w:r w:rsidR="0013417E" w:rsidRPr="00D62E0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417E" w:rsidRPr="00D62E02">
              <w:rPr>
                <w:rFonts w:ascii="ＭＳ 明朝" w:eastAsia="ＭＳ 明朝" w:hAnsi="ＭＳ 明朝"/>
                <w:sz w:val="10"/>
                <w:szCs w:val="21"/>
              </w:rPr>
              <w:t>まち</w:t>
            </w:r>
          </w:rt>
          <w:rubyBase>
            <w:r w:rsidR="0013417E" w:rsidRPr="00D62E02">
              <w:rPr>
                <w:rFonts w:ascii="ＭＳ 明朝" w:eastAsia="ＭＳ 明朝" w:hAnsi="ＭＳ 明朝"/>
                <w:szCs w:val="21"/>
              </w:rPr>
              <w:t>町</w:t>
            </w:r>
          </w:rubyBase>
        </w:ruby>
      </w:r>
      <w:r w:rsidR="0013417E" w:rsidRPr="00D62E02">
        <w:rPr>
          <w:rFonts w:ascii="ＭＳ 明朝" w:eastAsia="ＭＳ 明朝" w:hAnsi="ＭＳ 明朝" w:hint="eastAsia"/>
          <w:szCs w:val="21"/>
        </w:rPr>
        <w:t>の</w:t>
      </w:r>
      <w:r w:rsidR="0013417E" w:rsidRPr="00D62E0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417E" w:rsidRPr="00D62E02">
              <w:rPr>
                <w:rFonts w:ascii="ＭＳ 明朝" w:eastAsia="ＭＳ 明朝" w:hAnsi="ＭＳ 明朝"/>
                <w:sz w:val="10"/>
                <w:szCs w:val="21"/>
              </w:rPr>
              <w:t>こうほう</w:t>
            </w:r>
          </w:rt>
          <w:rubyBase>
            <w:r w:rsidR="0013417E" w:rsidRPr="00D62E02">
              <w:rPr>
                <w:rFonts w:ascii="ＭＳ 明朝" w:eastAsia="ＭＳ 明朝" w:hAnsi="ＭＳ 明朝"/>
                <w:szCs w:val="21"/>
              </w:rPr>
              <w:t>広報</w:t>
            </w:r>
          </w:rubyBase>
        </w:ruby>
      </w:r>
      <w:r w:rsidR="005A332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332C" w:rsidRPr="005A332C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5A332C">
              <w:rPr>
                <w:rFonts w:ascii="ＭＳ 明朝" w:eastAsia="ＭＳ 明朝" w:hAnsi="ＭＳ 明朝"/>
                <w:szCs w:val="21"/>
              </w:rPr>
              <w:t>紙</w:t>
            </w:r>
          </w:rubyBase>
        </w:ruby>
      </w:r>
      <w:r w:rsidR="005A332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332C" w:rsidRPr="005A332C">
              <w:rPr>
                <w:rFonts w:ascii="ＭＳ 明朝" w:eastAsia="ＭＳ 明朝" w:hAnsi="ＭＳ 明朝"/>
                <w:sz w:val="10"/>
                <w:szCs w:val="21"/>
              </w:rPr>
              <w:t>など</w:t>
            </w:r>
          </w:rt>
          <w:rubyBase>
            <w:r w:rsidR="005A332C">
              <w:rPr>
                <w:rFonts w:ascii="ＭＳ 明朝" w:eastAsia="ＭＳ 明朝" w:hAnsi="ＭＳ 明朝"/>
                <w:szCs w:val="21"/>
              </w:rPr>
              <w:t>等</w:t>
            </w:r>
          </w:rubyBase>
        </w:ruby>
      </w:r>
      <w:r w:rsidR="00EF1EBC" w:rsidRPr="00D62E02">
        <w:rPr>
          <w:rFonts w:ascii="ＭＳ 明朝" w:eastAsia="ＭＳ 明朝" w:hAnsi="ＭＳ 明朝" w:hint="eastAsia"/>
          <w:szCs w:val="21"/>
        </w:rPr>
        <w:t>で</w:t>
      </w:r>
      <w:r w:rsidR="0013417E" w:rsidRPr="00D62E0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417E" w:rsidRPr="00D62E02">
              <w:rPr>
                <w:rFonts w:ascii="ＭＳ 明朝" w:eastAsia="ＭＳ 明朝" w:hAnsi="ＭＳ 明朝"/>
                <w:sz w:val="10"/>
                <w:szCs w:val="21"/>
              </w:rPr>
              <w:t>こうひょう</w:t>
            </w:r>
          </w:rt>
          <w:rubyBase>
            <w:r w:rsidR="0013417E" w:rsidRPr="00D62E02">
              <w:rPr>
                <w:rFonts w:ascii="ＭＳ 明朝" w:eastAsia="ＭＳ 明朝" w:hAnsi="ＭＳ 明朝"/>
                <w:szCs w:val="21"/>
              </w:rPr>
              <w:t>公表</w:t>
            </w:r>
          </w:rubyBase>
        </w:ruby>
      </w:r>
      <w:r w:rsidR="003937FC" w:rsidRPr="00D62E02">
        <w:rPr>
          <w:rFonts w:ascii="ＭＳ 明朝" w:eastAsia="ＭＳ 明朝" w:hAnsi="ＭＳ 明朝" w:hint="eastAsia"/>
          <w:szCs w:val="21"/>
        </w:rPr>
        <w:t>をする</w:t>
      </w:r>
      <w:r w:rsidR="0013417E" w:rsidRPr="00D62E0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417E" w:rsidRPr="00D62E02">
              <w:rPr>
                <w:rFonts w:ascii="ＭＳ 明朝" w:eastAsia="ＭＳ 明朝" w:hAnsi="ＭＳ 明朝"/>
                <w:sz w:val="10"/>
                <w:szCs w:val="21"/>
              </w:rPr>
              <w:t>よてい</w:t>
            </w:r>
          </w:rt>
          <w:rubyBase>
            <w:r w:rsidR="0013417E" w:rsidRPr="00D62E02">
              <w:rPr>
                <w:rFonts w:ascii="ＭＳ 明朝" w:eastAsia="ＭＳ 明朝" w:hAnsi="ＭＳ 明朝"/>
                <w:szCs w:val="21"/>
              </w:rPr>
              <w:t>予定</w:t>
            </w:r>
          </w:rubyBase>
        </w:ruby>
      </w:r>
      <w:r w:rsidR="003937FC" w:rsidRPr="00D62E02">
        <w:rPr>
          <w:rFonts w:ascii="ＭＳ 明朝" w:eastAsia="ＭＳ 明朝" w:hAnsi="ＭＳ 明朝" w:hint="eastAsia"/>
          <w:szCs w:val="21"/>
        </w:rPr>
        <w:t>です</w:t>
      </w:r>
      <w:r w:rsidRPr="00D62E02">
        <w:rPr>
          <w:rFonts w:ascii="ＭＳ 明朝" w:eastAsia="ＭＳ 明朝" w:hAnsi="ＭＳ 明朝" w:hint="eastAsia"/>
          <w:szCs w:val="21"/>
        </w:rPr>
        <w:t>。</w:t>
      </w:r>
    </w:p>
    <w:p w:rsidR="003937FC" w:rsidRPr="00D62E02" w:rsidRDefault="003937FC" w:rsidP="003937FC">
      <w:pPr>
        <w:rPr>
          <w:rFonts w:ascii="ＭＳ 明朝" w:eastAsia="ＭＳ 明朝" w:hAnsi="ＭＳ 明朝"/>
          <w:sz w:val="18"/>
          <w:szCs w:val="18"/>
        </w:rPr>
      </w:pPr>
    </w:p>
    <w:p w:rsidR="003937FC" w:rsidRPr="00D62E02" w:rsidRDefault="003937FC" w:rsidP="003937FC">
      <w:pPr>
        <w:rPr>
          <w:rFonts w:ascii="ＭＳ 明朝" w:eastAsia="ＭＳ 明朝" w:hAnsi="ＭＳ 明朝"/>
          <w:sz w:val="24"/>
          <w:szCs w:val="24"/>
        </w:rPr>
      </w:pPr>
      <w:r w:rsidRPr="00D62E02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D62E02">
        <w:rPr>
          <w:rFonts w:ascii="ＭＳ 明朝" w:eastAsia="ＭＳ 明朝" w:hAnsi="ＭＳ 明朝" w:hint="eastAsia"/>
          <w:sz w:val="24"/>
          <w:szCs w:val="24"/>
        </w:rPr>
        <w:t>【提出方法】</w:t>
      </w:r>
    </w:p>
    <w:p w:rsidR="003937FC" w:rsidRPr="00D62E02" w:rsidRDefault="003115BC" w:rsidP="00F804C4">
      <w:pPr>
        <w:spacing w:line="120" w:lineRule="auto"/>
        <w:ind w:leftChars="100" w:left="210"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D62E0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（１）メールでの</w:t>
      </w:r>
      <w:r w:rsidR="0013417E" w:rsidRPr="00D62E02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おうぼ</w:t>
            </w:r>
          </w:rt>
          <w:rubyBase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応募</w:t>
            </w:r>
          </w:rubyBase>
        </w:ruby>
      </w:r>
    </w:p>
    <w:p w:rsidR="003937FC" w:rsidRPr="00D62E02" w:rsidRDefault="00F804C4" w:rsidP="00F804C4">
      <w:pPr>
        <w:spacing w:line="120" w:lineRule="auto"/>
        <w:ind w:firstLineChars="500" w:firstLine="1200"/>
        <w:rPr>
          <w:rFonts w:ascii="ＭＳ 明朝" w:eastAsia="ＭＳ 明朝" w:hAnsi="ＭＳ 明朝"/>
          <w:sz w:val="18"/>
          <w:szCs w:val="18"/>
        </w:rPr>
      </w:pPr>
      <w:r w:rsidRPr="00D62E0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AF9CA" wp14:editId="028D8251">
                <wp:simplePos x="0" y="0"/>
                <wp:positionH relativeFrom="page">
                  <wp:posOffset>1811655</wp:posOffset>
                </wp:positionH>
                <wp:positionV relativeFrom="paragraph">
                  <wp:posOffset>292946</wp:posOffset>
                </wp:positionV>
                <wp:extent cx="4701540" cy="626533"/>
                <wp:effectExtent l="0" t="0" r="0" b="25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1540" cy="62653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4172" w:rsidRPr="00F650D8" w:rsidRDefault="00824172" w:rsidP="00824172">
                            <w:pPr>
                              <w:ind w:firstLineChars="350" w:firstLine="984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50D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k</w:t>
                            </w:r>
                            <w:r w:rsidRPr="00F650D8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  <w:t>ikaku@town.ninomiya.kanagawa.jp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AF9CA" id="正方形/長方形 6" o:spid="_x0000_s1030" style="position:absolute;left:0;text-align:left;margin-left:142.65pt;margin-top:23.05pt;width:370.2pt;height:49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KtdwIAALoEAAAOAAAAZHJzL2Uyb0RvYy54bWysVM1u1DAQviPxDpbvNLvb3W0bNVutWhUh&#10;VaVSi3qedeyNJf9hezcp7wEPAGfOiAOPQyXegrGTtqvCCZGDM+OZzM833+T4pNOKbLkP0pqKjvdG&#10;lHDDbC3NuqLvbs5fHVISIpgalDW8onc80JPFyxfHrSv5xDZW1dwTDGJC2bqKNjG6sigCa7iGsGcd&#10;N2gU1muIqPp1UXtoMbpWxWQ0mhet9bXzlvEQ8PasN9JFji8EZ/GtEIFHoiqKtcV8+nyu0lksjqFc&#10;e3CNZEMZ8A9VaJAGkz6GOoMIZOPlH6G0ZN4GK+Ies7qwQkjGcw/YzXj0rJvrBhzPvSA4wT3CFP5f&#10;WHa5vfJE1hWdU2JA44juv365//T954/Pxa+P33qJzBNQrQsl+l+7Kz9oAcXUdSe8Tm/sh3QZ3LtH&#10;cHkXCcPL6cFoPJviDBja5pP5bH8/BS2evnY+xNfcapKEinocXsYUthch9q4PLimZsedSKbyHUhnS&#10;VvRoNplheEAaCQURRe2wsWDWlIBaIz9Z9Dnizqcp4hmEhmwBKRKsknVPCi0jMlNJXdHDUXqGapVJ&#10;GXnm1lBXAqaHIkmxW3UZ0dxfulnZ+g5R9ranX3DsXGLaCwjxCjzyDVHBHYpv8RDKYit2kChprP/w&#10;t/vkjzRAKyUt8hdrf78BzylRbwwS5Gg8TWDHrExnBxNU/K5ltWsxG31qsf8xbqtjWUz+UT2Iwlt9&#10;i6u2TFnRBIZh7h7RQTmN/V7hsjK+XGY3JLmDeGGuHUvBE3IJ8JvuFrwb5hyRIZf2getQPht379sP&#10;fLmJVsjMhSdckUNJwQXJbBqWOW3grp69nn45i98AAAD//wMAUEsDBBQABgAIAAAAIQB1oYvg3gAA&#10;AAsBAAAPAAAAZHJzL2Rvd25yZXYueG1sTI/LTsMwEEX3SPyDNZXYUTshLVGIU0FRN+xokdhO42kc&#10;1Y8odtPw97gr2M1oju6cW29ma9hEY+i9k5AtBTByrVe96yR8HXaPJbAQ0Sk03pGEHwqwae7vaqyU&#10;v7pPmvaxYynEhQol6BiHivPQarIYln4gl24nP1qMaR07rka8pnBreC7EmlvsXfqgcaCtpva8v1gJ&#10;89s3cm80nZBb8THtsvdsa6R8WMyvL8AizfEPhpt+UocmOR39xanAjIS8XD0lVEKxzoDdAJGvnoEd&#10;01QUJfCm5v87NL8AAAD//wMAUEsBAi0AFAAGAAgAAAAhALaDOJL+AAAA4QEAABMAAAAAAAAAAAAA&#10;AAAAAAAAAFtDb250ZW50X1R5cGVzXS54bWxQSwECLQAUAAYACAAAACEAOP0h/9YAAACUAQAACwAA&#10;AAAAAAAAAAAAAAAvAQAAX3JlbHMvLnJlbHNQSwECLQAUAAYACAAAACEAQ5HyrXcCAAC6BAAADgAA&#10;AAAAAAAAAAAAAAAuAgAAZHJzL2Uyb0RvYy54bWxQSwECLQAUAAYACAAAACEAdaGL4N4AAAALAQAA&#10;DwAAAAAAAAAAAAAAAADRBAAAZHJzL2Rvd25yZXYueG1sUEsFBgAAAAAEAAQA8wAAANwFAAAAAA==&#10;" filled="f" stroked="f">
                <v:textbox>
                  <w:txbxContent>
                    <w:p w:rsidR="00824172" w:rsidRPr="00F650D8" w:rsidRDefault="00824172" w:rsidP="00824172">
                      <w:pPr>
                        <w:ind w:firstLineChars="350" w:firstLine="984"/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F650D8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>k</w:t>
                      </w:r>
                      <w:r w:rsidRPr="00F650D8"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8"/>
                        </w:rPr>
                        <w:t>ikaku@town.ninomiya.kanagawa.jp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3417E" w:rsidRPr="00D62E02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いか</w:t>
            </w:r>
          </w:rt>
          <w:rubyBase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以下</w:t>
            </w:r>
          </w:rubyBase>
        </w:ruby>
      </w:r>
      <w:r w:rsidR="003937FC" w:rsidRPr="00D62E0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の</w:t>
      </w:r>
      <w:r w:rsidR="0013417E" w:rsidRPr="00D62E0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メールアドレス</w:t>
      </w:r>
      <w:r w:rsidR="001B4C4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へ</w:t>
      </w:r>
      <w:r w:rsidR="0013417E" w:rsidRPr="00D62E02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ていしゅつ</w:t>
            </w:r>
          </w:rt>
          <w:rubyBase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ご提出</w:t>
            </w:r>
          </w:rubyBase>
        </w:ruby>
      </w:r>
      <w:r w:rsidR="003B0A45" w:rsidRPr="00D62E0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ください</w:t>
      </w:r>
      <w:r w:rsidR="003937FC" w:rsidRPr="00D62E0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。　　　</w:t>
      </w:r>
    </w:p>
    <w:p w:rsidR="00824172" w:rsidRPr="00D62E02" w:rsidRDefault="00824172" w:rsidP="00F804C4">
      <w:pPr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3115BC" w:rsidRPr="00D62E02" w:rsidRDefault="003115BC" w:rsidP="00F804C4">
      <w:pPr>
        <w:spacing w:line="240" w:lineRule="atLeast"/>
        <w:ind w:leftChars="100" w:left="210"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D62E0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（２）</w:t>
      </w:r>
      <w:r w:rsidR="0013417E" w:rsidRPr="00D62E02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ゆうそう</w:t>
            </w:r>
          </w:rt>
          <w:rubyBase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郵送</w:t>
            </w:r>
          </w:rubyBase>
        </w:ruby>
      </w:r>
    </w:p>
    <w:p w:rsidR="003115BC" w:rsidRPr="00D62E02" w:rsidRDefault="00F16B7C" w:rsidP="00F804C4">
      <w:pPr>
        <w:spacing w:line="240" w:lineRule="atLeast"/>
        <w:ind w:firstLineChars="500" w:firstLine="1200"/>
        <w:rPr>
          <w:rFonts w:ascii="ＭＳ 明朝" w:eastAsia="ＭＳ 明朝" w:hAnsi="ＭＳ 明朝"/>
          <w:sz w:val="18"/>
          <w:szCs w:val="18"/>
        </w:rPr>
      </w:pPr>
      <w:r w:rsidRPr="00D62E0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614A67" wp14:editId="16700772">
                <wp:simplePos x="0" y="0"/>
                <wp:positionH relativeFrom="page">
                  <wp:posOffset>2583180</wp:posOffset>
                </wp:positionH>
                <wp:positionV relativeFrom="paragraph">
                  <wp:posOffset>396875</wp:posOffset>
                </wp:positionV>
                <wp:extent cx="2819400" cy="1043940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0439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15BC" w:rsidRPr="004A7F8C" w:rsidRDefault="003115BC" w:rsidP="003115B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4A7F8C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〒259-0196　</w:t>
                            </w:r>
                            <w:r w:rsidR="00F16B7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16B7C" w:rsidRPr="00F16B7C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4"/>
                                    </w:rPr>
                                    <w:t>にのみやまち</w:t>
                                  </w:r>
                                </w:rt>
                                <w:rubyBase>
                                  <w:r w:rsidR="00F16B7C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  <w:t>二宮町</w:t>
                                  </w:r>
                                </w:rubyBase>
                              </w:ruby>
                            </w:r>
                            <w:r w:rsidR="00F16B7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16B7C" w:rsidRPr="00F16B7C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4"/>
                                    </w:rPr>
                                    <w:t>にのみや</w:t>
                                  </w:r>
                                </w:rt>
                                <w:rubyBase>
                                  <w:r w:rsidR="00F16B7C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  <w:t>二宮</w:t>
                                  </w:r>
                                </w:rubyBase>
                              </w:ruby>
                            </w:r>
                            <w:r w:rsidRPr="004A7F8C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961</w:t>
                            </w:r>
                            <w:r w:rsidR="00F16B7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16B7C" w:rsidRPr="00F16B7C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4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F16B7C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</w:p>
                          <w:p w:rsidR="003115BC" w:rsidRPr="004A7F8C" w:rsidRDefault="00F16B7C" w:rsidP="003115B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16B7C" w:rsidRPr="00F16B7C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4"/>
                                    </w:rPr>
                                    <w:t>にのみやまち</w:t>
                                  </w:r>
                                </w:rt>
                                <w:rubyBase>
                                  <w:r w:rsidR="00F16B7C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  <w:t>二宮町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16B7C" w:rsidRPr="00F16B7C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4"/>
                                    </w:rPr>
                                    <w:t>やくば</w:t>
                                  </w:r>
                                </w:rt>
                                <w:rubyBase>
                                  <w:r w:rsidR="00F16B7C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  <w:t>役場</w:t>
                                  </w:r>
                                </w:rubyBase>
                              </w:ruby>
                            </w:r>
                            <w:r w:rsidR="003115BC" w:rsidRPr="004A7F8C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16B7C" w:rsidRPr="00F16B7C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4"/>
                                    </w:rPr>
                                    <w:t>せいさくぶ</w:t>
                                  </w:r>
                                </w:rt>
                                <w:rubyBase>
                                  <w:r w:rsidR="00F16B7C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  <w:t>政策部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16B7C" w:rsidRPr="00F16B7C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4"/>
                                    </w:rPr>
                                    <w:t>きかく</w:t>
                                  </w:r>
                                </w:rt>
                                <w:rubyBase>
                                  <w:r w:rsidR="00F16B7C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  <w:t>企画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16B7C" w:rsidRPr="00F16B7C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4"/>
                                    </w:rPr>
                                    <w:t>せいさくか</w:t>
                                  </w:r>
                                </w:rt>
                                <w:rubyBase>
                                  <w:r w:rsidR="00F16B7C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  <w:t>政策課</w:t>
                                  </w:r>
                                </w:rubyBase>
                              </w:ruby>
                            </w:r>
                            <w:r w:rsidR="003115BC" w:rsidRPr="004A7F8C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16B7C" w:rsidRPr="00F16B7C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4"/>
                                    </w:rPr>
                                    <w:t>あて</w:t>
                                  </w:r>
                                </w:rt>
                                <w:rubyBase>
                                  <w:r w:rsidR="00F16B7C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  <w:t>宛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14A67" id="正方形/長方形 2" o:spid="_x0000_s1031" style="position:absolute;left:0;text-align:left;margin-left:203.4pt;margin-top:31.25pt;width:222pt;height:82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cwOkwIAAPgEAAAOAAAAZHJzL2Uyb0RvYy54bWysVM1u1DAQviPxDpbvNLthC23UbLVqVYRU&#10;lUot6tnrOJtI/sP2brK8BzwAnDkjDjwOlXgLPjtpuxROiD14Zzw/nvnmmxwd90qSjXC+Nbqk070J&#10;JUJzU7V6VdK312fPDijxgemKSaNFSbfC0+P50ydHnS1EbhojK+EIkmhfdLakTQi2yDLPG6GY3zNW&#10;aBhr4xQLUN0qqxzrkF3JLJ9MXmSdcZV1hgvvcXs6GOk85a9rwcObuvYiEFlS1BbS6dK5jGc2P2LF&#10;yjHbtHwsg/1DFYq1Go/epzplgZG1a/9IpVrujDd12ONGZaauWy5SD+hmOnnUzVXDrEi9ABxv72Hy&#10;/y8tv9hcOtJWJc0p0UxhRLdfPt9+/Pbj+6fs54evg0TyCFRnfQH/K3vpRs1DjF33tVPxH/2QPoG7&#10;vQdX9IFwXOYH08PZBDPgsE0ns+fQYtbsIdw6H14Jo0gUSuowvQQq25z7MLjeucTXtDlrpcQ9K6Qm&#10;XUkP9/N95GfgUS1ZgKgsOvN6RQmTKxCUB5cyeiPbKkbHYL/1J9KRDQNHQK3KdNcomhLJfIABnaTf&#10;WOxvobGcU+abITiZohsrVBvAa9mqkh7sRksdrSIxc2wqwjoAGaXQL/s0j1lMFG+WptpiRs4M5PWW&#10;n7V49hzVXTIHtgJTbGB4g6OWBjiYUaKkMe793+6jP0gEKyUd2A+Q3q2ZE2j6tQa9DqczTIeEpMz2&#10;X+ZQ3K5luWvRa3ViAN4Uu255EqN/kHdi7Yy6waIu4qswMc3x9jCOUTkJw1Zi1blYLJIbVsSycK6v&#10;LI/JI3IR8Ov+hjk7kiRgVBfmblNY8Ygrg2+M1GaxDqZuE5EecAUBo4L1SlQcPwVxf3f15PXwwZr/&#10;AgAA//8DAFBLAwQUAAYACAAAACEADjmNIt0AAAAKAQAADwAAAGRycy9kb3ducmV2LnhtbEyPwU7D&#10;MBBE70j8g7VI3KidqDVtGqcCJC7cKOXuxkviYq9D7Lbp32NO9Lizo5k39Wbyjp1wjDaQgmImgCG1&#10;wVjqFOw+Xh+WwGLSZLQLhAouGGHT3N7UujLhTO942qaO5RCKlVbQpzRUnMe2R6/jLAxI+fcVRq9T&#10;PseOm1Gfc7h3vBRCcq8t5YZeD/jSY/u9PXoFw7xYvR2ed8K29vESC/0p049T6v5ueloDSzilfzP8&#10;4Wd0aDLTPhzJROYUzIXM6EmBLBfAsmG5EFnYKyhLuQLe1Px6QvMLAAD//wMAUEsBAi0AFAAGAAgA&#10;AAAhALaDOJL+AAAA4QEAABMAAAAAAAAAAAAAAAAAAAAAAFtDb250ZW50X1R5cGVzXS54bWxQSwEC&#10;LQAUAAYACAAAACEAOP0h/9YAAACUAQAACwAAAAAAAAAAAAAAAAAvAQAAX3JlbHMvLnJlbHNQSwEC&#10;LQAUAAYACAAAACEA1unMDpMCAAD4BAAADgAAAAAAAAAAAAAAAAAuAgAAZHJzL2Uyb0RvYy54bWxQ&#10;SwECLQAUAAYACAAAACEADjmNIt0AAAAKAQAADwAAAAAAAAAAAAAAAADtBAAAZHJzL2Rvd25yZXYu&#10;eG1sUEsFBgAAAAAEAAQA8wAAAPcFAAAAAA==&#10;" filled="f" strokecolor="windowText">
                <v:textbox>
                  <w:txbxContent>
                    <w:p w:rsidR="003115BC" w:rsidRPr="004A7F8C" w:rsidRDefault="003115BC" w:rsidP="003115BC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4A7F8C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〒259-0196　</w:t>
                      </w:r>
                      <w:r w:rsidR="00F16B7C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16B7C" w:rsidRPr="00F16B7C">
                              <w:rPr>
                                <w:rFonts w:ascii="ＭＳ 明朝" w:eastAsia="ＭＳ 明朝" w:hAnsi="ＭＳ 明朝"/>
                                <w:sz w:val="11"/>
                                <w:szCs w:val="24"/>
                              </w:rPr>
                              <w:t>にのみやまち</w:t>
                            </w:r>
                          </w:rt>
                          <w:rubyBase>
                            <w:r w:rsidR="00F16B7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二宮町</w:t>
                            </w:r>
                          </w:rubyBase>
                        </w:ruby>
                      </w:r>
                      <w:r w:rsidR="00F16B7C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16B7C" w:rsidRPr="00F16B7C">
                              <w:rPr>
                                <w:rFonts w:ascii="ＭＳ 明朝" w:eastAsia="ＭＳ 明朝" w:hAnsi="ＭＳ 明朝"/>
                                <w:sz w:val="11"/>
                                <w:szCs w:val="24"/>
                              </w:rPr>
                              <w:t>にのみや</w:t>
                            </w:r>
                          </w:rt>
                          <w:rubyBase>
                            <w:r w:rsidR="00F16B7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二宮</w:t>
                            </w:r>
                          </w:rubyBase>
                        </w:ruby>
                      </w:r>
                      <w:r w:rsidRPr="004A7F8C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961</w:t>
                      </w:r>
                      <w:r w:rsidR="00F16B7C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16B7C" w:rsidRPr="00F16B7C">
                              <w:rPr>
                                <w:rFonts w:ascii="ＭＳ 明朝" w:eastAsia="ＭＳ 明朝" w:hAnsi="ＭＳ 明朝"/>
                                <w:sz w:val="11"/>
                                <w:szCs w:val="24"/>
                              </w:rPr>
                              <w:t>ばんち</w:t>
                            </w:r>
                          </w:rt>
                          <w:rubyBase>
                            <w:r w:rsidR="00F16B7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番地</w:t>
                            </w:r>
                          </w:rubyBase>
                        </w:ruby>
                      </w:r>
                    </w:p>
                    <w:p w:rsidR="003115BC" w:rsidRPr="004A7F8C" w:rsidRDefault="00F16B7C" w:rsidP="003115BC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16B7C" w:rsidRPr="00F16B7C">
                              <w:rPr>
                                <w:rFonts w:ascii="ＭＳ 明朝" w:eastAsia="ＭＳ 明朝" w:hAnsi="ＭＳ 明朝"/>
                                <w:sz w:val="11"/>
                                <w:szCs w:val="24"/>
                              </w:rPr>
                              <w:t>にのみやまち</w:t>
                            </w:r>
                          </w:rt>
                          <w:rubyBase>
                            <w:r w:rsidR="00F16B7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二宮町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16B7C" w:rsidRPr="00F16B7C">
                              <w:rPr>
                                <w:rFonts w:ascii="ＭＳ 明朝" w:eastAsia="ＭＳ 明朝" w:hAnsi="ＭＳ 明朝"/>
                                <w:sz w:val="11"/>
                                <w:szCs w:val="24"/>
                              </w:rPr>
                              <w:t>やくば</w:t>
                            </w:r>
                          </w:rt>
                          <w:rubyBase>
                            <w:r w:rsidR="00F16B7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役場</w:t>
                            </w:r>
                          </w:rubyBase>
                        </w:ruby>
                      </w:r>
                      <w:r w:rsidR="003115BC" w:rsidRPr="004A7F8C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16B7C" w:rsidRPr="00F16B7C">
                              <w:rPr>
                                <w:rFonts w:ascii="ＭＳ 明朝" w:eastAsia="ＭＳ 明朝" w:hAnsi="ＭＳ 明朝"/>
                                <w:sz w:val="11"/>
                                <w:szCs w:val="24"/>
                              </w:rPr>
                              <w:t>せいさくぶ</w:t>
                            </w:r>
                          </w:rt>
                          <w:rubyBase>
                            <w:r w:rsidR="00F16B7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政策部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16B7C" w:rsidRPr="00F16B7C">
                              <w:rPr>
                                <w:rFonts w:ascii="ＭＳ 明朝" w:eastAsia="ＭＳ 明朝" w:hAnsi="ＭＳ 明朝"/>
                                <w:sz w:val="11"/>
                                <w:szCs w:val="24"/>
                              </w:rPr>
                              <w:t>きかく</w:t>
                            </w:r>
                          </w:rt>
                          <w:rubyBase>
                            <w:r w:rsidR="00F16B7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企画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16B7C" w:rsidRPr="00F16B7C">
                              <w:rPr>
                                <w:rFonts w:ascii="ＭＳ 明朝" w:eastAsia="ＭＳ 明朝" w:hAnsi="ＭＳ 明朝"/>
                                <w:sz w:val="11"/>
                                <w:szCs w:val="24"/>
                              </w:rPr>
                              <w:t>せいさくか</w:t>
                            </w:r>
                          </w:rt>
                          <w:rubyBase>
                            <w:r w:rsidR="00F16B7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政策課</w:t>
                            </w:r>
                          </w:rubyBase>
                        </w:ruby>
                      </w:r>
                      <w:r w:rsidR="003115BC" w:rsidRPr="004A7F8C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16B7C" w:rsidRPr="00F16B7C">
                              <w:rPr>
                                <w:rFonts w:ascii="ＭＳ 明朝" w:eastAsia="ＭＳ 明朝" w:hAnsi="ＭＳ 明朝"/>
                                <w:sz w:val="11"/>
                                <w:szCs w:val="24"/>
                              </w:rPr>
                              <w:t>あて</w:t>
                            </w:r>
                          </w:rt>
                          <w:rubyBase>
                            <w:r w:rsidR="00F16B7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宛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3417E" w:rsidRPr="00D62E02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いかあてさき</w:t>
            </w:r>
          </w:rt>
          <w:rubyBase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以下宛先</w:t>
            </w:r>
          </w:rubyBase>
        </w:ruby>
      </w:r>
      <w:r w:rsidR="003115BC" w:rsidRPr="00D62E0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に</w:t>
      </w:r>
      <w:r w:rsidR="0013417E" w:rsidRPr="00D62E02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ゆうそう</w:t>
            </w:r>
          </w:rt>
          <w:rubyBase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郵送</w:t>
            </w:r>
          </w:rubyBase>
        </w:ruby>
      </w:r>
      <w:r w:rsidR="003115BC" w:rsidRPr="00D62E0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してください。　　　</w:t>
      </w:r>
    </w:p>
    <w:p w:rsidR="003115BC" w:rsidRDefault="003115BC" w:rsidP="00D62E02">
      <w:pPr>
        <w:ind w:firstLineChars="350" w:firstLine="980"/>
        <w:rPr>
          <w:rFonts w:ascii="ＭＳ 明朝" w:eastAsia="ＭＳ 明朝" w:hAnsi="ＭＳ 明朝"/>
          <w:sz w:val="28"/>
          <w:szCs w:val="28"/>
        </w:rPr>
      </w:pPr>
    </w:p>
    <w:p w:rsidR="00D62E02" w:rsidRPr="00D62E02" w:rsidRDefault="00D62E02" w:rsidP="00D62E02">
      <w:pPr>
        <w:ind w:firstLineChars="350" w:firstLine="980"/>
        <w:rPr>
          <w:rFonts w:ascii="ＭＳ 明朝" w:eastAsia="ＭＳ 明朝" w:hAnsi="ＭＳ 明朝"/>
          <w:sz w:val="28"/>
          <w:szCs w:val="28"/>
        </w:rPr>
      </w:pPr>
    </w:p>
    <w:p w:rsidR="003115BC" w:rsidRPr="00D62E02" w:rsidRDefault="003115BC" w:rsidP="003115BC">
      <w:pPr>
        <w:ind w:leftChars="100" w:left="210"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D62E0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（３）</w:t>
      </w:r>
      <w:r w:rsidR="0013417E" w:rsidRPr="00D62E02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まどぐち</w:t>
            </w:r>
          </w:rt>
          <w:rubyBase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窓口</w:t>
            </w:r>
          </w:rubyBase>
        </w:ruby>
      </w:r>
      <w:r w:rsidR="0013417E" w:rsidRPr="00D62E02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じさん</w:t>
            </w:r>
          </w:rt>
          <w:rubyBase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持参</w:t>
            </w:r>
          </w:rubyBase>
        </w:ruby>
      </w:r>
    </w:p>
    <w:p w:rsidR="003115BC" w:rsidRPr="00D62E02" w:rsidRDefault="003115BC" w:rsidP="003115BC">
      <w:pPr>
        <w:ind w:leftChars="100" w:left="210"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D62E0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</w:t>
      </w:r>
      <w:r w:rsidR="0013417E" w:rsidRPr="00D62E02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まち</w:t>
            </w:r>
          </w:rt>
          <w:rubyBase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町</w:t>
            </w:r>
          </w:rubyBase>
        </w:ruby>
      </w:r>
      <w:r w:rsidR="0013417E" w:rsidRPr="00D62E02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やくば</w:t>
            </w:r>
          </w:rt>
          <w:rubyBase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役場</w:t>
            </w:r>
          </w:rubyBase>
        </w:ruby>
      </w:r>
      <w:r w:rsidR="0013417E" w:rsidRPr="00D62E02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きかく</w:t>
            </w:r>
          </w:rt>
          <w:rubyBase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企画</w:t>
            </w:r>
          </w:rubyBase>
        </w:ruby>
      </w:r>
      <w:r w:rsidR="0013417E" w:rsidRPr="00D62E02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せいさくか</w:t>
            </w:r>
          </w:rt>
          <w:rubyBase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政策課</w:t>
            </w:r>
          </w:rubyBase>
        </w:ruby>
      </w:r>
      <w:r w:rsidRPr="00D62E0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</w:t>
      </w:r>
      <w:r w:rsidR="0013417E" w:rsidRPr="00D62E0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</w:t>
      </w:r>
      <w:r w:rsidR="0013417E" w:rsidRPr="00D62E02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かい</w:t>
            </w:r>
          </w:rt>
          <w:rubyBase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階</w:t>
            </w:r>
          </w:rubyBase>
        </w:ruby>
      </w:r>
      <w:r w:rsidRPr="00D62E0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）へ</w:t>
      </w:r>
      <w:r w:rsidR="0013417E" w:rsidRPr="00D62E02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じさん</w:t>
            </w:r>
          </w:rt>
          <w:rubyBase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持参</w:t>
            </w:r>
          </w:rubyBase>
        </w:ruby>
      </w:r>
      <w:r w:rsidRPr="00D62E0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してください。</w:t>
      </w:r>
    </w:p>
    <w:p w:rsidR="003115BC" w:rsidRDefault="003115BC" w:rsidP="003115BC">
      <w:pPr>
        <w:ind w:leftChars="100" w:left="210"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D62E0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（</w:t>
      </w:r>
      <w:r w:rsidR="0013417E" w:rsidRPr="00D62E02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うけつけ</w:t>
            </w:r>
          </w:rt>
          <w:rubyBase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受付</w:t>
            </w:r>
          </w:rubyBase>
        </w:ruby>
      </w:r>
      <w:r w:rsidR="0013417E" w:rsidRPr="00D62E02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じかん</w:t>
            </w:r>
          </w:rt>
          <w:rubyBase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時間</w:t>
            </w:r>
          </w:rubyBase>
        </w:ruby>
      </w:r>
      <w:r w:rsidRPr="00D62E0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="0013417E" w:rsidRPr="00D62E02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へいじつ</w:t>
            </w:r>
          </w:rt>
          <w:rubyBase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平日</w:t>
            </w:r>
          </w:rubyBase>
        </w:ruby>
      </w:r>
      <w:r w:rsidR="0013417E" w:rsidRPr="00D62E0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８</w:t>
      </w:r>
      <w:r w:rsidR="0013417E" w:rsidRPr="00D62E02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じ</w:t>
            </w:r>
          </w:rt>
          <w:rubyBase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時</w:t>
            </w:r>
          </w:rubyBase>
        </w:ruby>
      </w:r>
      <w:r w:rsidR="0013417E" w:rsidRPr="00D62E0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３０</w:t>
      </w:r>
      <w:r w:rsidR="0013417E" w:rsidRPr="00D62E02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ふん</w:t>
            </w:r>
          </w:rt>
          <w:rubyBase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分</w:t>
            </w:r>
          </w:rubyBase>
        </w:ruby>
      </w:r>
      <w:r w:rsidRPr="00D62E0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から</w:t>
      </w:r>
      <w:r w:rsidR="0013417E" w:rsidRPr="00D62E0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１７</w:t>
      </w:r>
      <w:r w:rsidR="0013417E" w:rsidRPr="00D62E02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じ</w:t>
            </w:r>
          </w:rt>
          <w:rubyBase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時</w:t>
            </w:r>
          </w:rubyBase>
        </w:ruby>
      </w:r>
      <w:r w:rsidR="0013417E" w:rsidRPr="00D62E0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１５</w:t>
      </w:r>
      <w:r w:rsidR="0013417E" w:rsidRPr="00D62E02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ふん</w:t>
            </w:r>
          </w:rt>
          <w:rubyBase>
            <w:r w:rsidR="0013417E" w:rsidRPr="00D62E0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分</w:t>
            </w:r>
          </w:rubyBase>
        </w:ruby>
      </w:r>
      <w:r w:rsidRPr="00D62E0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まで）</w:t>
      </w:r>
    </w:p>
    <w:p w:rsidR="00A82864" w:rsidRDefault="00A82864" w:rsidP="003115BC">
      <w:pPr>
        <w:ind w:leftChars="100" w:left="210"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A82864" w:rsidRDefault="00A82864" w:rsidP="003115BC">
      <w:pPr>
        <w:ind w:leftChars="100" w:left="210"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A82864" w:rsidRPr="00A82864" w:rsidRDefault="00A82864" w:rsidP="003115BC">
      <w:pPr>
        <w:ind w:leftChars="100" w:left="210" w:firstLineChars="100" w:firstLine="280"/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</w:pPr>
      <w:r w:rsidRPr="00A82864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（</w:t>
      </w:r>
      <w:r w:rsidR="00F16B7C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キャッチフレーズ</w:t>
      </w:r>
      <w:r w:rsidRPr="00A82864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記載欄は次ページ）</w:t>
      </w:r>
    </w:p>
    <w:p w:rsidR="00A82864" w:rsidRDefault="00A82864" w:rsidP="003115BC">
      <w:pPr>
        <w:ind w:leftChars="100" w:left="210"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A82864" w:rsidRDefault="00A82864" w:rsidP="003115BC">
      <w:pPr>
        <w:ind w:leftChars="100" w:left="210"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A82864" w:rsidRPr="00D62E02" w:rsidRDefault="00A82864" w:rsidP="003115BC">
      <w:pPr>
        <w:ind w:leftChars="100" w:left="210"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EF1EBC" w:rsidRPr="00D62E02" w:rsidRDefault="00EF1EBC" w:rsidP="00EF1EBC">
      <w:pPr>
        <w:rPr>
          <w:rFonts w:ascii="ＭＳ 明朝" w:eastAsia="ＭＳ 明朝" w:hAnsi="ＭＳ 明朝"/>
          <w:sz w:val="28"/>
          <w:szCs w:val="28"/>
        </w:rPr>
      </w:pPr>
      <w:r w:rsidRPr="00D62E02">
        <w:rPr>
          <w:rFonts w:ascii="ＭＳ 明朝" w:eastAsia="ＭＳ 明朝" w:hAnsi="ＭＳ 明朝" w:hint="eastAsia"/>
          <w:sz w:val="28"/>
          <w:szCs w:val="28"/>
        </w:rPr>
        <w:t>【</w:t>
      </w:r>
      <w:r w:rsidR="005A4CBE" w:rsidRPr="00D62E02">
        <w:rPr>
          <w:rFonts w:ascii="ＭＳ 明朝" w:eastAsia="ＭＳ 明朝" w:hAnsi="ＭＳ 明朝" w:hint="eastAsia"/>
          <w:sz w:val="28"/>
          <w:szCs w:val="28"/>
        </w:rPr>
        <w:t>キャッチフレーズ</w:t>
      </w:r>
      <w:r w:rsidRPr="00D62E02">
        <w:rPr>
          <w:rFonts w:ascii="ＭＳ 明朝" w:eastAsia="ＭＳ 明朝" w:hAnsi="ＭＳ 明朝" w:hint="eastAsia"/>
          <w:sz w:val="28"/>
          <w:szCs w:val="28"/>
        </w:rPr>
        <w:t>】</w:t>
      </w:r>
      <w:bookmarkStart w:id="0" w:name="_GoBack"/>
      <w:bookmarkEnd w:id="0"/>
    </w:p>
    <w:tbl>
      <w:tblPr>
        <w:tblStyle w:val="a9"/>
        <w:tblpPr w:leftFromText="142" w:rightFromText="142" w:vertAnchor="text" w:horzAnchor="margin" w:tblpXSpec="center" w:tblpY="-38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13417E" w:rsidRPr="00D62E02" w:rsidTr="002C497F">
        <w:trPr>
          <w:trHeight w:val="878"/>
          <w:jc w:val="center"/>
        </w:trPr>
        <w:tc>
          <w:tcPr>
            <w:tcW w:w="962" w:type="dxa"/>
            <w:vAlign w:val="center"/>
          </w:tcPr>
          <w:p w:rsidR="0013417E" w:rsidRPr="002C497F" w:rsidRDefault="0013417E" w:rsidP="002C497F">
            <w:pPr>
              <w:rPr>
                <w:rFonts w:ascii="ＭＳ 明朝" w:eastAsia="ＭＳ 明朝" w:hAnsi="ＭＳ 明朝" w:hint="eastAsia"/>
                <w:sz w:val="36"/>
                <w:szCs w:val="36"/>
              </w:rPr>
            </w:pPr>
          </w:p>
        </w:tc>
        <w:tc>
          <w:tcPr>
            <w:tcW w:w="962" w:type="dxa"/>
            <w:vAlign w:val="center"/>
          </w:tcPr>
          <w:p w:rsidR="0013417E" w:rsidRPr="002C497F" w:rsidRDefault="0013417E" w:rsidP="002C497F">
            <w:pPr>
              <w:rPr>
                <w:rFonts w:ascii="ＭＳ 明朝" w:eastAsia="ＭＳ 明朝" w:hAnsi="ＭＳ 明朝" w:hint="eastAsia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13417E" w:rsidRPr="002C497F" w:rsidRDefault="0013417E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13417E" w:rsidRPr="002C497F" w:rsidRDefault="0013417E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13417E" w:rsidRPr="002C497F" w:rsidRDefault="0013417E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13417E" w:rsidRPr="002C497F" w:rsidRDefault="0013417E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13417E" w:rsidRPr="002C497F" w:rsidRDefault="0013417E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13417E" w:rsidRPr="002C497F" w:rsidRDefault="0013417E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13417E" w:rsidRPr="002C497F" w:rsidRDefault="0013417E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13417E" w:rsidRPr="002C497F" w:rsidRDefault="0013417E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  <w:tr w:rsidR="0013417E" w:rsidRPr="00D62E02" w:rsidTr="002C497F">
        <w:trPr>
          <w:trHeight w:val="848"/>
          <w:jc w:val="center"/>
        </w:trPr>
        <w:tc>
          <w:tcPr>
            <w:tcW w:w="962" w:type="dxa"/>
            <w:vAlign w:val="center"/>
          </w:tcPr>
          <w:p w:rsidR="0013417E" w:rsidRPr="002C497F" w:rsidRDefault="0013417E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2" w:type="dxa"/>
            <w:vAlign w:val="center"/>
          </w:tcPr>
          <w:p w:rsidR="0013417E" w:rsidRPr="002C497F" w:rsidRDefault="0013417E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13417E" w:rsidRPr="002C497F" w:rsidRDefault="0013417E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13417E" w:rsidRPr="002C497F" w:rsidRDefault="0013417E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13417E" w:rsidRPr="002C497F" w:rsidRDefault="0013417E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13417E" w:rsidRPr="002C497F" w:rsidRDefault="0013417E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13417E" w:rsidRPr="002C497F" w:rsidRDefault="0013417E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13417E" w:rsidRPr="002C497F" w:rsidRDefault="0013417E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13417E" w:rsidRPr="002C497F" w:rsidRDefault="0013417E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13417E" w:rsidRPr="002C497F" w:rsidRDefault="0013417E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  <w:tr w:rsidR="00A82864" w:rsidRPr="00D62E02" w:rsidTr="002C497F">
        <w:trPr>
          <w:trHeight w:val="848"/>
          <w:jc w:val="center"/>
        </w:trPr>
        <w:tc>
          <w:tcPr>
            <w:tcW w:w="962" w:type="dxa"/>
            <w:vAlign w:val="center"/>
          </w:tcPr>
          <w:p w:rsidR="00A82864" w:rsidRPr="002C497F" w:rsidRDefault="00A82864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2" w:type="dxa"/>
            <w:vAlign w:val="center"/>
          </w:tcPr>
          <w:p w:rsidR="00A82864" w:rsidRPr="002C497F" w:rsidRDefault="00A82864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A82864" w:rsidRPr="002C497F" w:rsidRDefault="00A82864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A82864" w:rsidRPr="002C497F" w:rsidRDefault="00A82864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A82864" w:rsidRPr="002C497F" w:rsidRDefault="00A82864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A82864" w:rsidRPr="002C497F" w:rsidRDefault="00A82864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A82864" w:rsidRPr="002C497F" w:rsidRDefault="00A82864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A82864" w:rsidRPr="002C497F" w:rsidRDefault="00A82864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A82864" w:rsidRPr="002C497F" w:rsidRDefault="00A82864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3" w:type="dxa"/>
            <w:vAlign w:val="center"/>
          </w:tcPr>
          <w:p w:rsidR="00A82864" w:rsidRPr="002C497F" w:rsidRDefault="00A82864" w:rsidP="002C497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</w:tbl>
    <w:p w:rsidR="00AF44F5" w:rsidRPr="00D62E02" w:rsidRDefault="00A82864" w:rsidP="003115BC">
      <w:pPr>
        <w:rPr>
          <w:rFonts w:ascii="ＭＳ 明朝" w:eastAsia="ＭＳ 明朝" w:hAnsi="ＭＳ 明朝"/>
          <w:sz w:val="28"/>
          <w:szCs w:val="28"/>
        </w:rPr>
      </w:pPr>
      <w:r w:rsidRPr="00D62E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1713865</wp:posOffset>
                </wp:positionV>
                <wp:extent cx="990600" cy="500743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00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CBE" w:rsidRPr="005A4CBE" w:rsidRDefault="00A82864" w:rsidP="005A4CBE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8"/>
                              </w:rPr>
                              <w:t>3</w:t>
                            </w:r>
                            <w:r w:rsidR="005A4CBE" w:rsidRPr="005A4CB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8"/>
                              </w:rPr>
                              <w:t>0</w:t>
                            </w:r>
                            <w:r w:rsidR="001341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3417E" w:rsidRPr="0013417E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13417E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 w:rsidR="001341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3417E" w:rsidRPr="0013417E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13417E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2" style="position:absolute;left:0;text-align:left;margin-left:399.4pt;margin-top:134.95pt;width:78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CVoAIAAHcFAAAOAAAAZHJzL2Uyb0RvYy54bWysVM1u1DAQviPxDpbvNNllt6VRs9WqVRFS&#10;1Va0qGevYzeRHI+xvbtZ3gMeAM6cEQceh0q8BWM7m5a24oC4JOP5+eZ/Dg67VpGVsK4BXdLRTk6J&#10;0ByqRt+U9N3VyYtXlDjPdMUUaFHSjXD0cPb82cHaFGIMNahKWIIg2hVrU9Lae1NkmeO1aJnbASM0&#10;CiXYlnl82pussmyN6K3Kxnm+m63BVsYCF84h9zgJ6SziSym4P5fSCU9USTE2H782fhfhm80OWHFj&#10;makb3ofB/iGKljUanQ5Qx8wzsrTNI6i24RYcSL/Doc1AyoaLmANmM8ofZHNZMyNiLlgcZ4Yyuf8H&#10;y89WF5Y0VUmnlGjWYotuv365/fT954/P2a+P3xJFpqFQa+MK1L80F7Z/OSRD1p20bfhjPqSLxd0M&#10;xRWdJxyZ+/v5bo4t4Cia5vne5GXAzO6MjXX+tYCWBKKkFnsXS8pWp84n1a1K8KXhpFEK+axQ+g8G&#10;YgZOFuJNEUbKb5RI2m+FxJQxpnF0EIdNHClLVgzHhHEutB8lUc0qkdgYM4af4hgsYgJKI2BAlhjQ&#10;gN0DhEF+jJ1gev1gKuKsDsb53wJLxoNF9AzaD8Zto8E+BaAwq95z0t8WKZUmVMl3i64fB9QMnAVU&#10;GxwRC2l3nOEnDTbolDl/wSwuC/YUD4A/x49UsC4p9BQlNdgPT/GDPs4wSilZ4/KV1L1fMisoUW80&#10;Tvf+aDIJ2xofk+neGB/2vmRxX6KX7RFg40Z4agyPZND3aktKC+013ol58Ioipjn6Lin3dvs48uko&#10;4KXhYj6ParihhvlTfWl4AA91DgN41V0za/op9TjeZ7BdVFY8GNakGyw1zJceZBMn+a6ufQdwu+Mo&#10;9ZconI/776h1dy9nvwEAAP//AwBQSwMEFAAGAAgAAAAhANXr/KnfAAAACwEAAA8AAABkcnMvZG93&#10;bnJldi54bWxMj81OwzAQhO9IvIO1SNyoQyklCdlUgIQQ6gFR4O44bhIRryPb+enbs5zgODujmW+L&#10;3WJ7MRkfOkcI16sEhCHt6o4ahM+P56sURIiKatU7MggnE2BXnp8VKq/dTO9mOsRGcAmFXCG0MQ65&#10;lEG3xqqwcoMh9o7OWxVZ+kbWXs1cbnu5TpKttKojXmjVYJ5ao78Po0X4csfH2eqKXqfTWze+7L3W&#10;6R7x8mJ5uAcRzRL/wvCLz+hQMlPlRqqD6BHuspTRI8J6m2UgOJHdbvhSIdxs2JJlIf//UP4AAAD/&#10;/wMAUEsBAi0AFAAGAAgAAAAhALaDOJL+AAAA4QEAABMAAAAAAAAAAAAAAAAAAAAAAFtDb250ZW50&#10;X1R5cGVzXS54bWxQSwECLQAUAAYACAAAACEAOP0h/9YAAACUAQAACwAAAAAAAAAAAAAAAAAvAQAA&#10;X3JlbHMvLnJlbHNQSwECLQAUAAYACAAAACEASqUQlaACAAB3BQAADgAAAAAAAAAAAAAAAAAuAgAA&#10;ZHJzL2Uyb0RvYy54bWxQSwECLQAUAAYACAAAACEA1ev8qd8AAAALAQAADwAAAAAAAAAAAAAAAAD6&#10;BAAAZHJzL2Rvd25yZXYueG1sUEsFBgAAAAAEAAQA8wAAAAYGAAAAAA==&#10;" filled="f" stroked="f" strokeweight="1pt">
                <v:textbox>
                  <w:txbxContent>
                    <w:p w:rsidR="005A4CBE" w:rsidRPr="005A4CBE" w:rsidRDefault="00A82864" w:rsidP="005A4CBE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8"/>
                        </w:rPr>
                        <w:t>3</w:t>
                      </w:r>
                      <w:r w:rsidR="005A4CBE" w:rsidRPr="005A4CB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8"/>
                        </w:rPr>
                        <w:t>0</w:t>
                      </w:r>
                      <w:r w:rsidR="0013417E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3417E" w:rsidRPr="001341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2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1341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8"/>
                              </w:rPr>
                              <w:t>字</w:t>
                            </w:r>
                          </w:rubyBase>
                        </w:ruby>
                      </w:r>
                      <w:r w:rsidR="0013417E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3417E" w:rsidRPr="001341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2"/>
                                <w:szCs w:val="28"/>
                              </w:rPr>
                              <w:t>いない</w:t>
                            </w:r>
                          </w:rt>
                          <w:rubyBase>
                            <w:r w:rsidR="001341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8"/>
                              </w:rPr>
                              <w:t>以内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sectPr w:rsidR="00AF44F5" w:rsidRPr="00D62E02" w:rsidSect="00EC388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D75" w:rsidRDefault="00233D75" w:rsidP="00233D75">
      <w:r>
        <w:separator/>
      </w:r>
    </w:p>
  </w:endnote>
  <w:endnote w:type="continuationSeparator" w:id="0">
    <w:p w:rsidR="00233D75" w:rsidRDefault="00233D75" w:rsidP="0023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D75" w:rsidRDefault="00233D75" w:rsidP="00233D75">
      <w:r>
        <w:separator/>
      </w:r>
    </w:p>
  </w:footnote>
  <w:footnote w:type="continuationSeparator" w:id="0">
    <w:p w:rsidR="00233D75" w:rsidRDefault="00233D75" w:rsidP="0023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93"/>
    <w:rsid w:val="00042AFE"/>
    <w:rsid w:val="0006280D"/>
    <w:rsid w:val="000E11F0"/>
    <w:rsid w:val="0013417E"/>
    <w:rsid w:val="00150C93"/>
    <w:rsid w:val="001B4C45"/>
    <w:rsid w:val="001B6538"/>
    <w:rsid w:val="00211A1E"/>
    <w:rsid w:val="002259F6"/>
    <w:rsid w:val="00233D75"/>
    <w:rsid w:val="00285A4C"/>
    <w:rsid w:val="002C497F"/>
    <w:rsid w:val="003115BC"/>
    <w:rsid w:val="003509BD"/>
    <w:rsid w:val="0038004C"/>
    <w:rsid w:val="003937FC"/>
    <w:rsid w:val="003B0A45"/>
    <w:rsid w:val="0045753D"/>
    <w:rsid w:val="004810A8"/>
    <w:rsid w:val="004A7F8C"/>
    <w:rsid w:val="004D2D69"/>
    <w:rsid w:val="005A1BF1"/>
    <w:rsid w:val="005A332C"/>
    <w:rsid w:val="005A4CBE"/>
    <w:rsid w:val="005E1630"/>
    <w:rsid w:val="00615052"/>
    <w:rsid w:val="006350F9"/>
    <w:rsid w:val="006524A4"/>
    <w:rsid w:val="0081621E"/>
    <w:rsid w:val="00824172"/>
    <w:rsid w:val="00A82864"/>
    <w:rsid w:val="00AF44F5"/>
    <w:rsid w:val="00BF6D14"/>
    <w:rsid w:val="00C15EB4"/>
    <w:rsid w:val="00C340C2"/>
    <w:rsid w:val="00C64DB8"/>
    <w:rsid w:val="00C83ECC"/>
    <w:rsid w:val="00CC62CF"/>
    <w:rsid w:val="00CE717C"/>
    <w:rsid w:val="00D62E02"/>
    <w:rsid w:val="00E54D30"/>
    <w:rsid w:val="00EC3887"/>
    <w:rsid w:val="00EF1EBC"/>
    <w:rsid w:val="00F16B7C"/>
    <w:rsid w:val="00F650D8"/>
    <w:rsid w:val="00F804C4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C191CD3"/>
  <w15:chartTrackingRefBased/>
  <w15:docId w15:val="{DD40687D-39A5-4850-B55C-F926A51E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1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D75"/>
  </w:style>
  <w:style w:type="paragraph" w:styleId="a5">
    <w:name w:val="footer"/>
    <w:basedOn w:val="a"/>
    <w:link w:val="a6"/>
    <w:uiPriority w:val="99"/>
    <w:unhideWhenUsed/>
    <w:rsid w:val="0023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D75"/>
  </w:style>
  <w:style w:type="character" w:styleId="a7">
    <w:name w:val="Hyperlink"/>
    <w:basedOn w:val="a0"/>
    <w:uiPriority w:val="99"/>
    <w:unhideWhenUsed/>
    <w:rsid w:val="001B653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115BC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134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861D1-950C-4086-8579-383C9C42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企画政策課　施設再編推進班</cp:lastModifiedBy>
  <cp:revision>31</cp:revision>
  <cp:lastPrinted>2023-07-11T09:11:00Z</cp:lastPrinted>
  <dcterms:created xsi:type="dcterms:W3CDTF">2024-06-24T09:09:00Z</dcterms:created>
  <dcterms:modified xsi:type="dcterms:W3CDTF">2024-07-19T04:16:00Z</dcterms:modified>
</cp:coreProperties>
</file>