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28113" w14:textId="43FB6228" w:rsidR="00E914FA" w:rsidRPr="00625B7B" w:rsidRDefault="00CA4F87" w:rsidP="00E914FA">
      <w:pPr>
        <w:autoSpaceDE w:val="0"/>
        <w:autoSpaceDN w:val="0"/>
        <w:adjustRightInd w:val="0"/>
        <w:jc w:val="center"/>
        <w:rPr>
          <w:rFonts w:ascii="BIZ UD明朝 Medium" w:eastAsia="BIZ UD明朝 Medium" w:hAnsi="BIZ UD明朝 Medium" w:cs="HGP明朝E"/>
          <w:sz w:val="28"/>
          <w:szCs w:val="28"/>
        </w:rPr>
      </w:pPr>
      <w:r w:rsidRPr="00625B7B">
        <w:rPr>
          <w:rFonts w:ascii="BIZ UD明朝 Medium" w:eastAsia="BIZ UD明朝 Medium" w:hAnsi="BIZ UD明朝 Medium" w:cs="HGP明朝E" w:hint="eastAsia"/>
          <w:sz w:val="28"/>
          <w:szCs w:val="28"/>
        </w:rPr>
        <w:t>サウンディング</w:t>
      </w:r>
      <w:r w:rsidR="00425ECE" w:rsidRPr="00625B7B">
        <w:rPr>
          <w:rFonts w:ascii="BIZ UD明朝 Medium" w:eastAsia="BIZ UD明朝 Medium" w:hAnsi="BIZ UD明朝 Medium" w:cs="HGP明朝E" w:hint="eastAsia"/>
          <w:sz w:val="28"/>
          <w:szCs w:val="28"/>
        </w:rPr>
        <w:t>型市場調査</w:t>
      </w:r>
      <w:r w:rsidR="000D3424" w:rsidRPr="00625B7B">
        <w:rPr>
          <w:rFonts w:ascii="BIZ UD明朝 Medium" w:eastAsia="BIZ UD明朝 Medium" w:hAnsi="BIZ UD明朝 Medium" w:cs="HGP明朝E" w:hint="eastAsia"/>
          <w:sz w:val="28"/>
          <w:szCs w:val="28"/>
        </w:rPr>
        <w:t xml:space="preserve">　事前</w:t>
      </w:r>
      <w:r w:rsidR="00E914FA" w:rsidRPr="00625B7B">
        <w:rPr>
          <w:rFonts w:ascii="BIZ UD明朝 Medium" w:eastAsia="BIZ UD明朝 Medium" w:hAnsi="BIZ UD明朝 Medium" w:cs="HGP明朝E" w:hint="eastAsia"/>
          <w:sz w:val="28"/>
          <w:szCs w:val="28"/>
        </w:rPr>
        <w:t>説明会参加申込書</w:t>
      </w:r>
    </w:p>
    <w:p w14:paraId="793680F1" w14:textId="1DE2E08D" w:rsidR="00E914FA" w:rsidRPr="00F523D3" w:rsidRDefault="00625B7B" w:rsidP="00C53FFD">
      <w:pPr>
        <w:autoSpaceDE w:val="0"/>
        <w:autoSpaceDN w:val="0"/>
        <w:adjustRightInd w:val="0"/>
        <w:spacing w:beforeLines="50" w:before="180" w:afterLines="50" w:after="18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F523D3">
        <w:rPr>
          <w:rFonts w:ascii="BIZ UD明朝 Medium" w:eastAsia="BIZ UD明朝 Medium" w:hAnsi="BIZ UD明朝 Medium" w:cs="HGP明朝E" w:hint="eastAsia"/>
          <w:sz w:val="24"/>
          <w:szCs w:val="24"/>
        </w:rPr>
        <w:t>令和６</w:t>
      </w:r>
      <w:r w:rsidR="00E914FA" w:rsidRPr="00F523D3">
        <w:rPr>
          <w:rFonts w:ascii="BIZ UD明朝 Medium" w:eastAsia="BIZ UD明朝 Medium" w:hAnsi="BIZ UD明朝 Medium" w:cs="HGP明朝E" w:hint="eastAsia"/>
          <w:sz w:val="24"/>
          <w:szCs w:val="24"/>
        </w:rPr>
        <w:t>年　　月　　日</w:t>
      </w:r>
    </w:p>
    <w:p w14:paraId="2DBF50B1" w14:textId="2D387046" w:rsidR="00E914FA" w:rsidRPr="00F523D3" w:rsidRDefault="00625B7B" w:rsidP="00E914FA">
      <w:pPr>
        <w:autoSpaceDE w:val="0"/>
        <w:autoSpaceDN w:val="0"/>
        <w:adjustRightInd w:val="0"/>
        <w:rPr>
          <w:rFonts w:ascii="BIZ UD明朝 Medium" w:eastAsia="BIZ UD明朝 Medium" w:hAnsi="BIZ UD明朝 Medium" w:cs="HGP明朝E"/>
          <w:sz w:val="24"/>
          <w:szCs w:val="24"/>
        </w:rPr>
      </w:pPr>
      <w:r w:rsidRPr="00F523D3">
        <w:rPr>
          <w:rFonts w:ascii="BIZ UD明朝 Medium" w:eastAsia="BIZ UD明朝 Medium" w:hAnsi="BIZ UD明朝 Medium" w:cs="HGP明朝E" w:hint="eastAsia"/>
          <w:sz w:val="24"/>
          <w:szCs w:val="24"/>
        </w:rPr>
        <w:t>二宮町　施設再編課</w:t>
      </w:r>
      <w:r w:rsidR="00E914FA" w:rsidRPr="00F523D3">
        <w:rPr>
          <w:rFonts w:ascii="BIZ UD明朝 Medium" w:eastAsia="BIZ UD明朝 Medium" w:hAnsi="BIZ UD明朝 Medium" w:cs="HGP明朝E" w:hint="eastAsia"/>
          <w:sz w:val="24"/>
          <w:szCs w:val="24"/>
        </w:rPr>
        <w:t xml:space="preserve">　　</w:t>
      </w:r>
      <w:r w:rsidR="006B1C0D" w:rsidRPr="00F523D3">
        <w:rPr>
          <w:rFonts w:ascii="BIZ UD明朝 Medium" w:eastAsia="BIZ UD明朝 Medium" w:hAnsi="BIZ UD明朝 Medium" w:cs="HGP明朝E" w:hint="eastAsia"/>
          <w:sz w:val="24"/>
          <w:szCs w:val="24"/>
        </w:rPr>
        <w:t>宛</w:t>
      </w:r>
    </w:p>
    <w:p w14:paraId="1F875697" w14:textId="77777777" w:rsidR="00E914FA" w:rsidRPr="00F523D3" w:rsidRDefault="00E914FA" w:rsidP="00E914FA">
      <w:pPr>
        <w:autoSpaceDE w:val="0"/>
        <w:autoSpaceDN w:val="0"/>
        <w:adjustRightInd w:val="0"/>
        <w:rPr>
          <w:rFonts w:ascii="BIZ UD明朝 Medium" w:eastAsia="BIZ UD明朝 Medium" w:hAnsi="BIZ UD明朝 Medium" w:cs="HGP明朝E"/>
          <w:sz w:val="24"/>
          <w:szCs w:val="24"/>
        </w:rPr>
      </w:pPr>
    </w:p>
    <w:p w14:paraId="2611B2DA" w14:textId="0C14D275" w:rsidR="00E914FA" w:rsidRPr="00F523D3" w:rsidRDefault="00625B7B" w:rsidP="00625B7B">
      <w:pPr>
        <w:autoSpaceDE w:val="0"/>
        <w:autoSpaceDN w:val="0"/>
        <w:adjustRightInd w:val="0"/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C90736">
        <w:rPr>
          <w:rFonts w:ascii="BIZ UD明朝 Medium" w:eastAsia="BIZ UD明朝 Medium" w:hAnsi="BIZ UD明朝 Medium" w:cs="HGP明朝E" w:hint="eastAsia"/>
          <w:sz w:val="24"/>
          <w:szCs w:val="24"/>
        </w:rPr>
        <w:t>令和６</w:t>
      </w:r>
      <w:r w:rsidR="00E914FA" w:rsidRPr="00C90736">
        <w:rPr>
          <w:rFonts w:ascii="BIZ UD明朝 Medium" w:eastAsia="BIZ UD明朝 Medium" w:hAnsi="BIZ UD明朝 Medium" w:cs="HGP明朝E" w:hint="eastAsia"/>
          <w:sz w:val="24"/>
          <w:szCs w:val="24"/>
        </w:rPr>
        <w:t>年</w:t>
      </w:r>
      <w:r w:rsidRPr="00C90736">
        <w:rPr>
          <w:rFonts w:ascii="BIZ UD明朝 Medium" w:eastAsia="BIZ UD明朝 Medium" w:hAnsi="BIZ UD明朝 Medium" w:cs="HGP明朝E" w:hint="eastAsia"/>
          <w:sz w:val="24"/>
          <w:szCs w:val="24"/>
        </w:rPr>
        <w:t>９</w:t>
      </w:r>
      <w:r w:rsidR="00E914FA" w:rsidRPr="00C90736">
        <w:rPr>
          <w:rFonts w:ascii="BIZ UD明朝 Medium" w:eastAsia="BIZ UD明朝 Medium" w:hAnsi="BIZ UD明朝 Medium" w:cs="HGP明朝E" w:hint="eastAsia"/>
          <w:sz w:val="24"/>
          <w:szCs w:val="24"/>
        </w:rPr>
        <w:t>月</w:t>
      </w:r>
      <w:r w:rsidRPr="00C90736">
        <w:rPr>
          <w:rFonts w:ascii="BIZ UD明朝 Medium" w:eastAsia="BIZ UD明朝 Medium" w:hAnsi="BIZ UD明朝 Medium" w:cs="HGP明朝E" w:hint="eastAsia"/>
          <w:sz w:val="24"/>
          <w:szCs w:val="24"/>
        </w:rPr>
        <w:t>１３</w:t>
      </w:r>
      <w:r w:rsidR="00E914FA" w:rsidRPr="00C90736">
        <w:rPr>
          <w:rFonts w:ascii="BIZ UD明朝 Medium" w:eastAsia="BIZ UD明朝 Medium" w:hAnsi="BIZ UD明朝 Medium" w:cs="HGP明朝E" w:hint="eastAsia"/>
          <w:sz w:val="24"/>
          <w:szCs w:val="24"/>
        </w:rPr>
        <w:t>日（</w:t>
      </w:r>
      <w:r w:rsidRPr="00C90736">
        <w:rPr>
          <w:rFonts w:ascii="BIZ UD明朝 Medium" w:eastAsia="BIZ UD明朝 Medium" w:hAnsi="BIZ UD明朝 Medium" w:cs="HGP明朝E" w:hint="eastAsia"/>
          <w:sz w:val="24"/>
          <w:szCs w:val="24"/>
        </w:rPr>
        <w:t>金</w:t>
      </w:r>
      <w:r w:rsidR="00E914FA" w:rsidRPr="00C90736">
        <w:rPr>
          <w:rFonts w:ascii="BIZ UD明朝 Medium" w:eastAsia="BIZ UD明朝 Medium" w:hAnsi="BIZ UD明朝 Medium" w:cs="HGP明朝E" w:hint="eastAsia"/>
          <w:sz w:val="24"/>
          <w:szCs w:val="24"/>
        </w:rPr>
        <w:t>）に</w:t>
      </w:r>
      <w:r w:rsidR="00E914FA" w:rsidRPr="00F523D3">
        <w:rPr>
          <w:rFonts w:ascii="BIZ UD明朝 Medium" w:eastAsia="BIZ UD明朝 Medium" w:hAnsi="BIZ UD明朝 Medium" w:cs="HGP明朝E" w:hint="eastAsia"/>
          <w:sz w:val="24"/>
          <w:szCs w:val="24"/>
        </w:rPr>
        <w:t>開催される</w:t>
      </w:r>
      <w:r w:rsidR="00B33740" w:rsidRPr="00F523D3">
        <w:rPr>
          <w:rFonts w:ascii="BIZ UD明朝 Medium" w:eastAsia="BIZ UD明朝 Medium" w:hAnsi="BIZ UD明朝 Medium" w:cs="HGP明朝E" w:hint="eastAsia"/>
          <w:sz w:val="24"/>
          <w:szCs w:val="24"/>
        </w:rPr>
        <w:t>「</w:t>
      </w:r>
      <w:r w:rsidRPr="00F523D3">
        <w:rPr>
          <w:rFonts w:ascii="BIZ UD明朝 Medium" w:eastAsia="BIZ UD明朝 Medium" w:hAnsi="BIZ UD明朝 Medium" w:cs="HGP明朝E" w:hint="eastAsia"/>
          <w:sz w:val="24"/>
          <w:szCs w:val="24"/>
        </w:rPr>
        <w:t>二宮町公有資産（跡地）活用に関するサウンディング型市場調査</w:t>
      </w:r>
      <w:r w:rsidR="006B1C0D" w:rsidRPr="00F523D3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」の</w:t>
      </w:r>
      <w:r w:rsidR="000D3424" w:rsidRPr="00F523D3">
        <w:rPr>
          <w:rFonts w:ascii="BIZ UD明朝 Medium" w:eastAsia="BIZ UD明朝 Medium" w:hAnsi="BIZ UD明朝 Medium" w:cs="HGP明朝E" w:hint="eastAsia"/>
          <w:sz w:val="24"/>
          <w:szCs w:val="24"/>
        </w:rPr>
        <w:t>事前</w:t>
      </w:r>
      <w:r w:rsidR="00E914FA" w:rsidRPr="00F523D3">
        <w:rPr>
          <w:rFonts w:ascii="BIZ UD明朝 Medium" w:eastAsia="BIZ UD明朝 Medium" w:hAnsi="BIZ UD明朝 Medium" w:cs="HGP明朝E" w:hint="eastAsia"/>
          <w:sz w:val="24"/>
          <w:szCs w:val="24"/>
        </w:rPr>
        <w:t>説明会への参加を希望します。</w:t>
      </w:r>
    </w:p>
    <w:p w14:paraId="1007206D" w14:textId="77777777" w:rsidR="00E914FA" w:rsidRPr="00625B7B" w:rsidRDefault="00E914FA" w:rsidP="00E914FA">
      <w:pPr>
        <w:autoSpaceDE w:val="0"/>
        <w:autoSpaceDN w:val="0"/>
        <w:adjustRightInd w:val="0"/>
        <w:rPr>
          <w:rFonts w:ascii="BIZ UD明朝 Medium" w:eastAsia="BIZ UD明朝 Medium" w:hAnsi="BIZ UD明朝 Medium" w:cs="HGP明朝E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19"/>
        <w:gridCol w:w="6233"/>
      </w:tblGrid>
      <w:tr w:rsidR="00BE4693" w:rsidRPr="00BE4693" w14:paraId="705A1762" w14:textId="77777777" w:rsidTr="00474299">
        <w:trPr>
          <w:trHeight w:val="680"/>
        </w:trPr>
        <w:tc>
          <w:tcPr>
            <w:tcW w:w="2719" w:type="dxa"/>
            <w:shd w:val="clear" w:color="auto" w:fill="D9D9D9" w:themeFill="background1" w:themeFillShade="D9"/>
            <w:vAlign w:val="center"/>
          </w:tcPr>
          <w:p w14:paraId="7C73B728" w14:textId="5B10CFF5" w:rsidR="00E914FA" w:rsidRPr="00625B7B" w:rsidRDefault="00625B7B" w:rsidP="0039511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625B7B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>商号又は名称</w:t>
            </w:r>
          </w:p>
        </w:tc>
        <w:tc>
          <w:tcPr>
            <w:tcW w:w="6233" w:type="dxa"/>
            <w:vAlign w:val="center"/>
          </w:tcPr>
          <w:p w14:paraId="7E467742" w14:textId="77777777" w:rsidR="00E914FA" w:rsidRPr="00625B7B" w:rsidRDefault="00E914FA" w:rsidP="00AC55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HGP明朝E"/>
                <w:sz w:val="24"/>
                <w:szCs w:val="24"/>
              </w:rPr>
            </w:pPr>
          </w:p>
        </w:tc>
      </w:tr>
      <w:tr w:rsidR="00BE4693" w:rsidRPr="00BE4693" w14:paraId="627E7C2C" w14:textId="77777777" w:rsidTr="00474299">
        <w:trPr>
          <w:trHeight w:val="680"/>
        </w:trPr>
        <w:tc>
          <w:tcPr>
            <w:tcW w:w="2719" w:type="dxa"/>
            <w:shd w:val="clear" w:color="auto" w:fill="D9D9D9" w:themeFill="background1" w:themeFillShade="D9"/>
            <w:vAlign w:val="center"/>
          </w:tcPr>
          <w:p w14:paraId="4B4006E8" w14:textId="77777777" w:rsidR="00E914FA" w:rsidRPr="00625B7B" w:rsidRDefault="00E914FA" w:rsidP="0039511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HGP明朝E"/>
                <w:sz w:val="24"/>
                <w:szCs w:val="24"/>
              </w:rPr>
            </w:pPr>
            <w:r w:rsidRPr="00625B7B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>所</w:t>
            </w:r>
            <w:r w:rsidR="006E3B5C" w:rsidRPr="00625B7B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 xml:space="preserve">　</w:t>
            </w:r>
            <w:r w:rsidRPr="00625B7B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>在</w:t>
            </w:r>
            <w:r w:rsidR="006E3B5C" w:rsidRPr="00625B7B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 xml:space="preserve">　</w:t>
            </w:r>
            <w:r w:rsidRPr="00625B7B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>地</w:t>
            </w:r>
          </w:p>
        </w:tc>
        <w:tc>
          <w:tcPr>
            <w:tcW w:w="6233" w:type="dxa"/>
            <w:vAlign w:val="center"/>
          </w:tcPr>
          <w:p w14:paraId="7255D94E" w14:textId="77777777" w:rsidR="00E914FA" w:rsidRPr="00625B7B" w:rsidRDefault="00E914FA" w:rsidP="00AC55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HGP明朝E"/>
                <w:sz w:val="24"/>
                <w:szCs w:val="24"/>
              </w:rPr>
            </w:pPr>
          </w:p>
        </w:tc>
      </w:tr>
      <w:tr w:rsidR="00BE4693" w:rsidRPr="00BE4693" w14:paraId="640151BB" w14:textId="77777777" w:rsidTr="00474299">
        <w:trPr>
          <w:trHeight w:val="680"/>
        </w:trPr>
        <w:tc>
          <w:tcPr>
            <w:tcW w:w="2719" w:type="dxa"/>
            <w:shd w:val="clear" w:color="auto" w:fill="D9D9D9" w:themeFill="background1" w:themeFillShade="D9"/>
            <w:vAlign w:val="center"/>
          </w:tcPr>
          <w:p w14:paraId="296E811F" w14:textId="77777777" w:rsidR="00E914FA" w:rsidRPr="00625B7B" w:rsidRDefault="00E914FA" w:rsidP="0039511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HGP明朝E"/>
                <w:sz w:val="24"/>
                <w:szCs w:val="24"/>
              </w:rPr>
            </w:pPr>
            <w:r w:rsidRPr="00625B7B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>参加予定者氏名</w:t>
            </w:r>
          </w:p>
        </w:tc>
        <w:tc>
          <w:tcPr>
            <w:tcW w:w="6233" w:type="dxa"/>
            <w:vAlign w:val="center"/>
          </w:tcPr>
          <w:p w14:paraId="0F5C53A3" w14:textId="77777777" w:rsidR="00E914FA" w:rsidRPr="00625B7B" w:rsidRDefault="00E914FA" w:rsidP="00AC55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HGP明朝E"/>
                <w:sz w:val="24"/>
                <w:szCs w:val="24"/>
              </w:rPr>
            </w:pPr>
          </w:p>
        </w:tc>
      </w:tr>
      <w:tr w:rsidR="00BE4693" w:rsidRPr="00BE4693" w14:paraId="670AE53A" w14:textId="77777777" w:rsidTr="00474299">
        <w:trPr>
          <w:trHeight w:val="680"/>
        </w:trPr>
        <w:tc>
          <w:tcPr>
            <w:tcW w:w="2719" w:type="dxa"/>
            <w:shd w:val="clear" w:color="auto" w:fill="D9D9D9" w:themeFill="background1" w:themeFillShade="D9"/>
            <w:vAlign w:val="center"/>
          </w:tcPr>
          <w:p w14:paraId="21A951A5" w14:textId="77777777" w:rsidR="00E914FA" w:rsidRPr="00625B7B" w:rsidRDefault="00E914FA" w:rsidP="0039511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HGP明朝E"/>
                <w:sz w:val="24"/>
                <w:szCs w:val="24"/>
              </w:rPr>
            </w:pPr>
            <w:r w:rsidRPr="00625B7B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>所属・</w:t>
            </w:r>
            <w:r w:rsidR="00BB6324" w:rsidRPr="00625B7B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>部署・</w:t>
            </w:r>
            <w:r w:rsidRPr="00625B7B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>役職</w:t>
            </w:r>
          </w:p>
        </w:tc>
        <w:tc>
          <w:tcPr>
            <w:tcW w:w="6233" w:type="dxa"/>
            <w:vAlign w:val="center"/>
          </w:tcPr>
          <w:p w14:paraId="77ADF131" w14:textId="77777777" w:rsidR="00E914FA" w:rsidRPr="00625B7B" w:rsidRDefault="00E914FA" w:rsidP="00AC55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HGP明朝E"/>
                <w:sz w:val="24"/>
                <w:szCs w:val="24"/>
              </w:rPr>
            </w:pPr>
          </w:p>
        </w:tc>
      </w:tr>
      <w:tr w:rsidR="00BE4693" w:rsidRPr="00BE4693" w14:paraId="0E914103" w14:textId="77777777" w:rsidTr="00474299">
        <w:trPr>
          <w:trHeight w:val="680"/>
        </w:trPr>
        <w:tc>
          <w:tcPr>
            <w:tcW w:w="2719" w:type="dxa"/>
            <w:shd w:val="clear" w:color="auto" w:fill="D9D9D9" w:themeFill="background1" w:themeFillShade="D9"/>
            <w:vAlign w:val="center"/>
          </w:tcPr>
          <w:p w14:paraId="2808C8CC" w14:textId="28E6399D" w:rsidR="00E914FA" w:rsidRPr="00625B7B" w:rsidRDefault="00E914FA" w:rsidP="0039511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HGP明朝E"/>
                <w:sz w:val="24"/>
                <w:szCs w:val="24"/>
              </w:rPr>
            </w:pPr>
            <w:r w:rsidRPr="00625B7B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>電</w:t>
            </w:r>
            <w:r w:rsidR="00625B7B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 xml:space="preserve">　</w:t>
            </w:r>
            <w:r w:rsidRPr="00625B7B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>話</w:t>
            </w:r>
            <w:r w:rsidR="00625B7B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 xml:space="preserve">　</w:t>
            </w:r>
            <w:r w:rsidRPr="00625B7B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>番</w:t>
            </w:r>
            <w:r w:rsidR="00625B7B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 xml:space="preserve">　</w:t>
            </w:r>
            <w:r w:rsidRPr="00625B7B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>号</w:t>
            </w:r>
          </w:p>
        </w:tc>
        <w:tc>
          <w:tcPr>
            <w:tcW w:w="6233" w:type="dxa"/>
            <w:vAlign w:val="center"/>
          </w:tcPr>
          <w:p w14:paraId="740C1512" w14:textId="77777777" w:rsidR="00E914FA" w:rsidRPr="00625B7B" w:rsidRDefault="00E914FA" w:rsidP="00AC55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HGP明朝E"/>
                <w:sz w:val="24"/>
                <w:szCs w:val="24"/>
              </w:rPr>
            </w:pPr>
          </w:p>
        </w:tc>
      </w:tr>
      <w:tr w:rsidR="00BE4693" w:rsidRPr="00BE4693" w14:paraId="4BCA6582" w14:textId="77777777" w:rsidTr="00474299">
        <w:trPr>
          <w:trHeight w:val="680"/>
        </w:trPr>
        <w:tc>
          <w:tcPr>
            <w:tcW w:w="2719" w:type="dxa"/>
            <w:shd w:val="clear" w:color="auto" w:fill="D9D9D9" w:themeFill="background1" w:themeFillShade="D9"/>
            <w:vAlign w:val="center"/>
          </w:tcPr>
          <w:p w14:paraId="7577D219" w14:textId="77777777" w:rsidR="00E914FA" w:rsidRPr="00625B7B" w:rsidRDefault="00E914FA" w:rsidP="0039511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HGP明朝E"/>
                <w:sz w:val="24"/>
                <w:szCs w:val="24"/>
              </w:rPr>
            </w:pPr>
            <w:r w:rsidRPr="00625B7B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>ファックス番号</w:t>
            </w:r>
          </w:p>
        </w:tc>
        <w:tc>
          <w:tcPr>
            <w:tcW w:w="6233" w:type="dxa"/>
            <w:vAlign w:val="center"/>
          </w:tcPr>
          <w:p w14:paraId="10C40A43" w14:textId="77777777" w:rsidR="00E914FA" w:rsidRPr="00625B7B" w:rsidRDefault="00E914FA" w:rsidP="00AC55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HGP明朝E"/>
                <w:sz w:val="24"/>
                <w:szCs w:val="24"/>
              </w:rPr>
            </w:pPr>
          </w:p>
        </w:tc>
      </w:tr>
      <w:tr w:rsidR="00BE4693" w:rsidRPr="00BE4693" w14:paraId="2BE73218" w14:textId="77777777" w:rsidTr="00474299">
        <w:trPr>
          <w:trHeight w:val="680"/>
        </w:trPr>
        <w:tc>
          <w:tcPr>
            <w:tcW w:w="2719" w:type="dxa"/>
            <w:shd w:val="clear" w:color="auto" w:fill="D9D9D9" w:themeFill="background1" w:themeFillShade="D9"/>
            <w:vAlign w:val="center"/>
          </w:tcPr>
          <w:p w14:paraId="2EA51CC5" w14:textId="77777777" w:rsidR="00E914FA" w:rsidRPr="00625B7B" w:rsidRDefault="00E914FA" w:rsidP="0039511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HGP明朝E"/>
                <w:sz w:val="24"/>
                <w:szCs w:val="24"/>
              </w:rPr>
            </w:pPr>
            <w:r w:rsidRPr="00625B7B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>メールアドレス</w:t>
            </w:r>
          </w:p>
        </w:tc>
        <w:tc>
          <w:tcPr>
            <w:tcW w:w="6233" w:type="dxa"/>
            <w:vAlign w:val="center"/>
          </w:tcPr>
          <w:p w14:paraId="0F4D84AA" w14:textId="77777777" w:rsidR="00E914FA" w:rsidRPr="00625B7B" w:rsidRDefault="00E914FA" w:rsidP="00AC55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HGP明朝E"/>
                <w:sz w:val="24"/>
                <w:szCs w:val="24"/>
              </w:rPr>
            </w:pPr>
          </w:p>
        </w:tc>
      </w:tr>
      <w:tr w:rsidR="00E914FA" w:rsidRPr="00BE4693" w14:paraId="5E2E3F65" w14:textId="77777777" w:rsidTr="00474299">
        <w:trPr>
          <w:trHeight w:val="680"/>
        </w:trPr>
        <w:tc>
          <w:tcPr>
            <w:tcW w:w="2719" w:type="dxa"/>
            <w:shd w:val="clear" w:color="auto" w:fill="D9D9D9" w:themeFill="background1" w:themeFillShade="D9"/>
            <w:vAlign w:val="center"/>
          </w:tcPr>
          <w:p w14:paraId="5F798F5E" w14:textId="77777777" w:rsidR="00E914FA" w:rsidRPr="00625B7B" w:rsidRDefault="00E914FA" w:rsidP="0039511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HGP明朝E"/>
                <w:sz w:val="24"/>
                <w:szCs w:val="24"/>
              </w:rPr>
            </w:pPr>
            <w:r w:rsidRPr="00625B7B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>参加人数</w:t>
            </w:r>
            <w:r w:rsidR="00F90D43" w:rsidRPr="00625B7B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>（</w:t>
            </w:r>
            <w:r w:rsidR="006E3B5C" w:rsidRPr="00625B7B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>３名まで</w:t>
            </w:r>
            <w:r w:rsidR="00F90D43" w:rsidRPr="00625B7B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>）</w:t>
            </w:r>
          </w:p>
        </w:tc>
        <w:tc>
          <w:tcPr>
            <w:tcW w:w="6233" w:type="dxa"/>
            <w:vAlign w:val="center"/>
          </w:tcPr>
          <w:p w14:paraId="557E0262" w14:textId="77777777" w:rsidR="00E914FA" w:rsidRPr="00625B7B" w:rsidRDefault="00E914FA" w:rsidP="00AC55D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HGP明朝E"/>
                <w:sz w:val="24"/>
                <w:szCs w:val="24"/>
              </w:rPr>
            </w:pPr>
          </w:p>
        </w:tc>
      </w:tr>
      <w:tr w:rsidR="00406DC3" w:rsidRPr="002455DA" w14:paraId="1F633E4E" w14:textId="77777777" w:rsidTr="00474299">
        <w:trPr>
          <w:trHeight w:val="680"/>
        </w:trPr>
        <w:tc>
          <w:tcPr>
            <w:tcW w:w="2719" w:type="dxa"/>
            <w:shd w:val="clear" w:color="auto" w:fill="D9D9D9" w:themeFill="background1" w:themeFillShade="D9"/>
            <w:vAlign w:val="center"/>
          </w:tcPr>
          <w:p w14:paraId="2C86D208" w14:textId="73B262E2" w:rsidR="00406DC3" w:rsidRPr="00474299" w:rsidRDefault="00406DC3" w:rsidP="00406DC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HGP明朝E"/>
                <w:sz w:val="24"/>
                <w:szCs w:val="24"/>
              </w:rPr>
            </w:pPr>
            <w:r w:rsidRPr="00474299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>来　場　手　段</w:t>
            </w:r>
          </w:p>
          <w:p w14:paraId="6221837A" w14:textId="2EF86FF3" w:rsidR="00406DC3" w:rsidRPr="00474299" w:rsidRDefault="00406DC3" w:rsidP="00406DC3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HGP明朝E"/>
                <w:sz w:val="18"/>
                <w:szCs w:val="18"/>
              </w:rPr>
            </w:pPr>
            <w:r w:rsidRPr="00474299">
              <w:rPr>
                <w:rFonts w:ascii="BIZ UD明朝 Medium" w:eastAsia="BIZ UD明朝 Medium" w:hAnsi="BIZ UD明朝 Medium" w:cs="HGP明朝E" w:hint="eastAsia"/>
                <w:sz w:val="18"/>
                <w:szCs w:val="18"/>
              </w:rPr>
              <w:t>※□に</w:t>
            </w:r>
            <w:r w:rsidR="00474299" w:rsidRPr="00C90736">
              <w:rPr>
                <w:rFonts w:ascii="Segoe UI Symbol" w:eastAsia="BIZ UD明朝 Medium" w:hAnsi="Segoe UI Symbol" w:cs="Segoe UI Symbol" w:hint="eastAsia"/>
                <w:sz w:val="18"/>
                <w:szCs w:val="18"/>
              </w:rPr>
              <w:t>☒</w:t>
            </w:r>
            <w:r w:rsidRPr="00C90736">
              <w:rPr>
                <w:rFonts w:ascii="BIZ UD明朝 Medium" w:eastAsia="BIZ UD明朝 Medium" w:hAnsi="BIZ UD明朝 Medium" w:cs="HGP明朝E" w:hint="eastAsia"/>
                <w:sz w:val="18"/>
                <w:szCs w:val="18"/>
              </w:rPr>
              <w:t>を</w:t>
            </w:r>
            <w:r w:rsidRPr="00474299">
              <w:rPr>
                <w:rFonts w:ascii="BIZ UD明朝 Medium" w:eastAsia="BIZ UD明朝 Medium" w:hAnsi="BIZ UD明朝 Medium" w:cs="HGP明朝E" w:hint="eastAsia"/>
                <w:sz w:val="18"/>
                <w:szCs w:val="18"/>
              </w:rPr>
              <w:t>ご記入ください</w:t>
            </w:r>
          </w:p>
        </w:tc>
        <w:tc>
          <w:tcPr>
            <w:tcW w:w="6233" w:type="dxa"/>
            <w:vAlign w:val="center"/>
          </w:tcPr>
          <w:p w14:paraId="3ABDD363" w14:textId="615769D7" w:rsidR="00406DC3" w:rsidRPr="00C90736" w:rsidRDefault="00C90736" w:rsidP="00406DC3">
            <w:pPr>
              <w:autoSpaceDE w:val="0"/>
              <w:autoSpaceDN w:val="0"/>
              <w:adjustRightInd w:val="0"/>
              <w:ind w:firstLineChars="100" w:firstLine="240"/>
              <w:rPr>
                <w:rFonts w:ascii="BIZ UD明朝 Medium" w:eastAsia="BIZ UD明朝 Medium" w:hAnsi="BIZ UD明朝 Medium" w:cs="HGP明朝E"/>
                <w:sz w:val="24"/>
                <w:szCs w:val="24"/>
              </w:rPr>
            </w:pPr>
            <w:sdt>
              <w:sdtPr>
                <w:rPr>
                  <w:rFonts w:ascii="BIZ UD明朝 Medium" w:eastAsia="BIZ UD明朝 Medium" w:hAnsi="BIZ UD明朝 Medium" w:cs="HGP明朝E" w:hint="eastAsia"/>
                  <w:sz w:val="24"/>
                  <w:szCs w:val="24"/>
                </w:rPr>
                <w:id w:val="5081097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HGP明朝E" w:hint="eastAsia"/>
                    <w:sz w:val="24"/>
                    <w:szCs w:val="24"/>
                  </w:rPr>
                  <w:t>☐</w:t>
                </w:r>
              </w:sdtContent>
            </w:sdt>
            <w:r w:rsidR="00406DC3" w:rsidRPr="00C90736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 xml:space="preserve">車（　　　台）　　　　</w:t>
            </w:r>
            <w:sdt>
              <w:sdtPr>
                <w:rPr>
                  <w:rFonts w:ascii="BIZ UD明朝 Medium" w:eastAsia="BIZ UD明朝 Medium" w:hAnsi="BIZ UD明朝 Medium" w:cs="HGP明朝E" w:hint="eastAsia"/>
                  <w:sz w:val="24"/>
                  <w:szCs w:val="24"/>
                </w:rPr>
                <w:id w:val="-15273323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HGP明朝E" w:hint="eastAsia"/>
                    <w:sz w:val="24"/>
                    <w:szCs w:val="24"/>
                  </w:rPr>
                  <w:t>☐</w:t>
                </w:r>
              </w:sdtContent>
            </w:sdt>
            <w:r w:rsidR="00406DC3" w:rsidRPr="00C90736">
              <w:rPr>
                <w:rFonts w:ascii="BIZ UD明朝 Medium" w:eastAsia="BIZ UD明朝 Medium" w:hAnsi="BIZ UD明朝 Medium" w:cs="HGP明朝E" w:hint="eastAsia"/>
                <w:sz w:val="24"/>
                <w:szCs w:val="24"/>
              </w:rPr>
              <w:t>公共交通機関</w:t>
            </w:r>
          </w:p>
        </w:tc>
      </w:tr>
    </w:tbl>
    <w:p w14:paraId="216320B1" w14:textId="5A144251" w:rsidR="00474299" w:rsidRPr="00C90736" w:rsidRDefault="00474299" w:rsidP="00474299">
      <w:pPr>
        <w:autoSpaceDE w:val="0"/>
        <w:autoSpaceDN w:val="0"/>
        <w:adjustRightInd w:val="0"/>
        <w:spacing w:beforeLines="50" w:before="180" w:line="260" w:lineRule="exact"/>
        <w:rPr>
          <w:rFonts w:ascii="BIZ UD明朝 Medium" w:eastAsia="BIZ UD明朝 Medium" w:hAnsi="BIZ UD明朝 Medium" w:cs="HGP明朝E"/>
          <w:b/>
          <w:bCs/>
          <w:sz w:val="22"/>
        </w:rPr>
      </w:pPr>
      <w:r w:rsidRPr="00C90736">
        <w:rPr>
          <w:rFonts w:ascii="BIZ UD明朝 Medium" w:eastAsia="BIZ UD明朝 Medium" w:hAnsi="BIZ UD明朝 Medium" w:cs="HGP明朝E" w:hint="eastAsia"/>
          <w:b/>
          <w:bCs/>
          <w:sz w:val="22"/>
        </w:rPr>
        <w:t>【特記事項】</w:t>
      </w:r>
    </w:p>
    <w:p w14:paraId="3E48AB6D" w14:textId="77777777" w:rsidR="00474299" w:rsidRPr="00C90736" w:rsidRDefault="00474299" w:rsidP="00474299">
      <w:pPr>
        <w:widowControl/>
        <w:ind w:leftChars="100" w:left="210" w:rightChars="-136" w:right="-286" w:firstLineChars="100" w:firstLine="210"/>
        <w:jc w:val="left"/>
        <w:rPr>
          <w:rFonts w:ascii="BIZ UD明朝 Medium" w:eastAsia="BIZ UD明朝 Medium" w:hAnsi="BIZ UD明朝 Medium"/>
          <w:b/>
          <w:bCs/>
          <w:szCs w:val="21"/>
          <w:u w:val="single"/>
        </w:rPr>
      </w:pPr>
      <w:r w:rsidRPr="00C90736">
        <w:rPr>
          <w:rFonts w:ascii="BIZ UD明朝 Medium" w:eastAsia="BIZ UD明朝 Medium" w:hAnsi="BIZ UD明朝 Medium" w:hint="eastAsia"/>
          <w:b/>
          <w:bCs/>
          <w:szCs w:val="21"/>
          <w:u w:val="single"/>
        </w:rPr>
        <w:t>現地視察会（国立小児病院跡地における現地視察を含む）に出席される場合は、本参加申込書の提出をもって下記1～2の事項に同意していただいたものとさせていただきます。</w:t>
      </w:r>
    </w:p>
    <w:p w14:paraId="04E54FF0" w14:textId="77777777" w:rsidR="00474299" w:rsidRPr="00C90736" w:rsidRDefault="00474299" w:rsidP="00474299">
      <w:pPr>
        <w:widowControl/>
        <w:ind w:leftChars="100" w:left="210" w:rightChars="-136" w:right="-286" w:firstLineChars="100" w:firstLine="210"/>
        <w:jc w:val="left"/>
        <w:rPr>
          <w:rFonts w:ascii="BIZ UD明朝 Medium" w:eastAsia="BIZ UD明朝 Medium" w:hAnsi="BIZ UD明朝 Medium"/>
          <w:b/>
          <w:bCs/>
          <w:szCs w:val="21"/>
        </w:rPr>
      </w:pPr>
      <w:r w:rsidRPr="00C90736">
        <w:rPr>
          <w:rFonts w:ascii="BIZ UD明朝 Medium" w:eastAsia="BIZ UD明朝 Medium" w:hAnsi="BIZ UD明朝 Medium" w:hint="eastAsia"/>
          <w:b/>
          <w:bCs/>
          <w:szCs w:val="21"/>
        </w:rPr>
        <w:t>1.温水プールの建物内に入る際には、各自ヘルメットを着用するなどの安全対策を行うこと。</w:t>
      </w:r>
    </w:p>
    <w:p w14:paraId="6C386DC5" w14:textId="77777777" w:rsidR="00474299" w:rsidRPr="00C90736" w:rsidRDefault="00474299" w:rsidP="00474299">
      <w:pPr>
        <w:widowControl/>
        <w:ind w:leftChars="100" w:left="210" w:rightChars="-136" w:right="-286" w:firstLineChars="100" w:firstLine="210"/>
        <w:jc w:val="left"/>
        <w:rPr>
          <w:rFonts w:ascii="BIZ UD明朝 Medium" w:eastAsia="BIZ UD明朝 Medium" w:hAnsi="BIZ UD明朝 Medium"/>
          <w:b/>
          <w:bCs/>
          <w:szCs w:val="21"/>
        </w:rPr>
      </w:pPr>
      <w:r w:rsidRPr="00C90736">
        <w:rPr>
          <w:rFonts w:ascii="BIZ UD明朝 Medium" w:eastAsia="BIZ UD明朝 Medium" w:hAnsi="BIZ UD明朝 Medium" w:hint="eastAsia"/>
          <w:b/>
          <w:bCs/>
          <w:szCs w:val="21"/>
        </w:rPr>
        <w:t>2.視察時に起こった怪我などの事故については、自らの責任において対応すること。</w:t>
      </w:r>
    </w:p>
    <w:p w14:paraId="689F21F1" w14:textId="6F3372E7" w:rsidR="00474299" w:rsidRPr="00C05C70" w:rsidRDefault="00C05C70" w:rsidP="00C05C70">
      <w:pPr>
        <w:autoSpaceDE w:val="0"/>
        <w:autoSpaceDN w:val="0"/>
        <w:adjustRightInd w:val="0"/>
        <w:spacing w:beforeLines="50" w:before="180" w:afterLines="50" w:after="180" w:line="260" w:lineRule="exact"/>
        <w:jc w:val="center"/>
        <w:rPr>
          <w:rFonts w:ascii="BIZ UD明朝 Medium" w:eastAsia="BIZ UD明朝 Medium" w:hAnsi="BIZ UD明朝 Medium" w:cs="HGP明朝E"/>
          <w:szCs w:val="21"/>
        </w:rPr>
      </w:pPr>
      <w:r w:rsidRPr="00C90736">
        <w:rPr>
          <w:rFonts w:ascii="BIZ UD明朝 Medium" w:eastAsia="BIZ UD明朝 Medium" w:hAnsi="BIZ UD明朝 Medium" w:cs="HGP明朝E" w:hint="eastAsia"/>
          <w:szCs w:val="21"/>
        </w:rPr>
        <w:t>－*－*－*－*－*－*－*－*－*－*－*－*－*－*－*－*－*－*－*－*－*－*－*－*－*－*－*－*－</w:t>
      </w:r>
    </w:p>
    <w:p w14:paraId="33669780" w14:textId="72E9F8CC" w:rsidR="00E914FA" w:rsidRPr="00EB3B41" w:rsidRDefault="00E914FA" w:rsidP="00C05C70">
      <w:pPr>
        <w:autoSpaceDE w:val="0"/>
        <w:autoSpaceDN w:val="0"/>
        <w:adjustRightInd w:val="0"/>
        <w:spacing w:line="260" w:lineRule="exact"/>
        <w:ind w:firstLineChars="100" w:firstLine="210"/>
        <w:rPr>
          <w:rFonts w:ascii="BIZ UD明朝 Medium" w:eastAsia="BIZ UD明朝 Medium" w:hAnsi="BIZ UD明朝 Medium"/>
          <w:szCs w:val="21"/>
        </w:rPr>
      </w:pPr>
      <w:r w:rsidRPr="00EB3B41">
        <w:rPr>
          <w:rFonts w:ascii="BIZ UD明朝 Medium" w:eastAsia="BIZ UD明朝 Medium" w:hAnsi="BIZ UD明朝 Medium" w:cs="HGP明朝E" w:hint="eastAsia"/>
          <w:szCs w:val="21"/>
        </w:rPr>
        <w:t>※各民間事業者の単位で提出してください。</w:t>
      </w:r>
    </w:p>
    <w:p w14:paraId="01CEE9DD" w14:textId="77777777" w:rsidR="00E914FA" w:rsidRPr="00EB3B41" w:rsidRDefault="00E914FA" w:rsidP="00C05C70">
      <w:pPr>
        <w:autoSpaceDE w:val="0"/>
        <w:autoSpaceDN w:val="0"/>
        <w:adjustRightInd w:val="0"/>
        <w:spacing w:line="260" w:lineRule="exact"/>
        <w:ind w:leftChars="182" w:left="382"/>
        <w:rPr>
          <w:rFonts w:ascii="BIZ UD明朝 Medium" w:eastAsia="BIZ UD明朝 Medium" w:hAnsi="BIZ UD明朝 Medium"/>
          <w:szCs w:val="21"/>
        </w:rPr>
      </w:pPr>
      <w:r w:rsidRPr="00EB3B41">
        <w:rPr>
          <w:rFonts w:ascii="BIZ UD明朝 Medium" w:eastAsia="BIZ UD明朝 Medium" w:hAnsi="BIZ UD明朝 Medium" w:cs="HGP明朝E" w:hint="eastAsia"/>
          <w:szCs w:val="21"/>
        </w:rPr>
        <w:t>なお、参加予定者氏名、所属・役職、電話番号、ファックス番号、メールアドレスの欄には、代表となる１名の方に関する記入のみで結構です。</w:t>
      </w:r>
    </w:p>
    <w:p w14:paraId="79EE6706" w14:textId="6C5CD945" w:rsidR="00E914FA" w:rsidRPr="00EB3B41" w:rsidRDefault="00E914FA" w:rsidP="00C05C70">
      <w:pPr>
        <w:autoSpaceDE w:val="0"/>
        <w:autoSpaceDN w:val="0"/>
        <w:adjustRightInd w:val="0"/>
        <w:spacing w:line="260" w:lineRule="exact"/>
        <w:ind w:leftChars="100" w:left="420" w:hangingChars="100" w:hanging="210"/>
        <w:rPr>
          <w:rFonts w:ascii="BIZ UD明朝 Medium" w:eastAsia="BIZ UD明朝 Medium" w:hAnsi="BIZ UD明朝 Medium"/>
          <w:szCs w:val="21"/>
        </w:rPr>
      </w:pPr>
      <w:r w:rsidRPr="00EB3B41">
        <w:rPr>
          <w:rFonts w:ascii="BIZ UD明朝 Medium" w:eastAsia="BIZ UD明朝 Medium" w:hAnsi="BIZ UD明朝 Medium" w:cs="HGP明朝E" w:hint="eastAsia"/>
          <w:szCs w:val="21"/>
        </w:rPr>
        <w:t>※参加に</w:t>
      </w:r>
      <w:r w:rsidR="00833939" w:rsidRPr="00EB3B41">
        <w:rPr>
          <w:rFonts w:ascii="BIZ UD明朝 Medium" w:eastAsia="BIZ UD明朝 Medium" w:hAnsi="BIZ UD明朝 Medium" w:cs="HGP明朝E" w:hint="eastAsia"/>
          <w:szCs w:val="21"/>
        </w:rPr>
        <w:t>あ</w:t>
      </w:r>
      <w:r w:rsidRPr="00EB3B41">
        <w:rPr>
          <w:rFonts w:ascii="BIZ UD明朝 Medium" w:eastAsia="BIZ UD明朝 Medium" w:hAnsi="BIZ UD明朝 Medium" w:cs="HGP明朝E" w:hint="eastAsia"/>
          <w:szCs w:val="21"/>
        </w:rPr>
        <w:t>たっては</w:t>
      </w:r>
      <w:r w:rsidR="00625B7B" w:rsidRPr="00EB3B41">
        <w:rPr>
          <w:rFonts w:ascii="BIZ UD明朝 Medium" w:eastAsia="BIZ UD明朝 Medium" w:hAnsi="BIZ UD明朝 Medium" w:cs="HGP明朝E" w:hint="eastAsia"/>
          <w:szCs w:val="21"/>
        </w:rPr>
        <w:t>町</w:t>
      </w:r>
      <w:r w:rsidRPr="00EB3B41">
        <w:rPr>
          <w:rFonts w:ascii="BIZ UD明朝 Medium" w:eastAsia="BIZ UD明朝 Medium" w:hAnsi="BIZ UD明朝 Medium" w:cs="HGP明朝E" w:hint="eastAsia"/>
          <w:szCs w:val="21"/>
        </w:rPr>
        <w:t>のホームページより、</w:t>
      </w:r>
      <w:r w:rsidR="00425ECE" w:rsidRPr="00EB3B41">
        <w:rPr>
          <w:rFonts w:ascii="BIZ UD明朝 Medium" w:eastAsia="BIZ UD明朝 Medium" w:hAnsi="BIZ UD明朝 Medium" w:cs="HGP明朝E" w:hint="eastAsia"/>
          <w:szCs w:val="21"/>
        </w:rPr>
        <w:t>別添</w:t>
      </w:r>
      <w:r w:rsidR="00833939" w:rsidRPr="00EB3B41">
        <w:rPr>
          <w:rFonts w:ascii="BIZ UD明朝 Medium" w:eastAsia="BIZ UD明朝 Medium" w:hAnsi="BIZ UD明朝 Medium" w:cs="HGP明朝E" w:hint="eastAsia"/>
          <w:szCs w:val="21"/>
        </w:rPr>
        <w:t>の参考</w:t>
      </w:r>
      <w:r w:rsidR="00425ECE" w:rsidRPr="00EB3B41">
        <w:rPr>
          <w:rFonts w:ascii="BIZ UD明朝 Medium" w:eastAsia="BIZ UD明朝 Medium" w:hAnsi="BIZ UD明朝 Medium" w:cs="HGP明朝E" w:hint="eastAsia"/>
          <w:szCs w:val="21"/>
        </w:rPr>
        <w:t>資料</w:t>
      </w:r>
      <w:r w:rsidRPr="00EB3B41">
        <w:rPr>
          <w:rFonts w:ascii="BIZ UD明朝 Medium" w:eastAsia="BIZ UD明朝 Medium" w:hAnsi="BIZ UD明朝 Medium" w:cs="HGP明朝E" w:hint="eastAsia"/>
          <w:szCs w:val="21"/>
        </w:rPr>
        <w:t>等をダウンロードして持参してください。</w:t>
      </w:r>
    </w:p>
    <w:p w14:paraId="6535A040" w14:textId="5642073B" w:rsidR="00474299" w:rsidRPr="00BF73DE" w:rsidRDefault="00625B7B" w:rsidP="00C05C70">
      <w:pPr>
        <w:widowControl/>
        <w:ind w:leftChars="100" w:left="420" w:hangingChars="100" w:hanging="210"/>
        <w:jc w:val="left"/>
        <w:rPr>
          <w:rFonts w:ascii="BIZ UD明朝 Medium" w:eastAsia="BIZ UD明朝 Medium" w:hAnsi="BIZ UD明朝 Medium"/>
          <w:b/>
          <w:bCs/>
          <w:szCs w:val="21"/>
        </w:rPr>
      </w:pPr>
      <w:r w:rsidRPr="00EB3B41">
        <w:rPr>
          <w:rFonts w:ascii="BIZ UD明朝 Medium" w:eastAsia="BIZ UD明朝 Medium" w:hAnsi="BIZ UD明朝 Medium" w:hint="eastAsia"/>
          <w:b/>
          <w:bCs/>
          <w:szCs w:val="21"/>
        </w:rPr>
        <w:t>※町民温水プールの内見にはヘルメットの着用が必須ですので、</w:t>
      </w:r>
      <w:r w:rsidRPr="00EB3B41">
        <w:rPr>
          <w:rFonts w:ascii="BIZ UD明朝 Medium" w:eastAsia="BIZ UD明朝 Medium" w:hAnsi="BIZ UD明朝 Medium" w:hint="eastAsia"/>
          <w:b/>
          <w:bCs/>
          <w:szCs w:val="21"/>
          <w:u w:val="single"/>
        </w:rPr>
        <w:t>各自ヘルメットを持参</w:t>
      </w:r>
      <w:r w:rsidRPr="00EB3B41">
        <w:rPr>
          <w:rFonts w:ascii="BIZ UD明朝 Medium" w:eastAsia="BIZ UD明朝 Medium" w:hAnsi="BIZ UD明朝 Medium" w:hint="eastAsia"/>
          <w:b/>
          <w:bCs/>
          <w:szCs w:val="21"/>
        </w:rPr>
        <w:t>されるようお願いします。</w:t>
      </w:r>
    </w:p>
    <w:sectPr w:rsidR="00474299" w:rsidRPr="00BF73DE" w:rsidSect="00F523D3">
      <w:headerReference w:type="default" r:id="rId8"/>
      <w:footerReference w:type="default" r:id="rId9"/>
      <w:pgSz w:w="11906" w:h="16838" w:code="9"/>
      <w:pgMar w:top="1701" w:right="1418" w:bottom="1134" w:left="1418" w:header="992" w:footer="7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78E80" w14:textId="77777777" w:rsidR="00892DDB" w:rsidRDefault="00892DDB" w:rsidP="00B233F5">
      <w:r>
        <w:separator/>
      </w:r>
    </w:p>
  </w:endnote>
  <w:endnote w:type="continuationSeparator" w:id="0">
    <w:p w14:paraId="50C5AB3D" w14:textId="77777777" w:rsidR="00892DDB" w:rsidRDefault="00892DDB" w:rsidP="00B23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7640B" w14:textId="77777777" w:rsidR="00932695" w:rsidRDefault="00932695" w:rsidP="004256F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77FD05" w14:textId="77777777" w:rsidR="00892DDB" w:rsidRDefault="00892DDB" w:rsidP="00B233F5">
      <w:r>
        <w:separator/>
      </w:r>
    </w:p>
  </w:footnote>
  <w:footnote w:type="continuationSeparator" w:id="0">
    <w:p w14:paraId="5C7273BB" w14:textId="77777777" w:rsidR="00892DDB" w:rsidRDefault="00892DDB" w:rsidP="00B23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25426" w14:textId="77777777" w:rsidR="00F523D3" w:rsidRDefault="00F523D3" w:rsidP="00F523D3">
    <w:pPr>
      <w:pStyle w:val="a6"/>
      <w:jc w:val="right"/>
      <w:rPr>
        <w:rFonts w:ascii="BIZ UD明朝 Medium" w:eastAsia="BIZ UD明朝 Medium" w:hAnsi="BIZ UD明朝 Medium"/>
        <w:sz w:val="20"/>
        <w:szCs w:val="20"/>
      </w:rPr>
    </w:pPr>
    <w:r w:rsidRPr="004D6278">
      <w:rPr>
        <w:rFonts w:ascii="BIZ UD明朝 Medium" w:eastAsia="BIZ UD明朝 Medium" w:hAnsi="BIZ UD明朝 Medium" w:hint="eastAsia"/>
        <w:sz w:val="20"/>
        <w:szCs w:val="20"/>
      </w:rPr>
      <w:t>二宮町公有資産（跡地）活用に関するサウンディング型市場調査</w:t>
    </w:r>
  </w:p>
  <w:p w14:paraId="2481B4D4" w14:textId="1600765E" w:rsidR="00F523D3" w:rsidRPr="00F523D3" w:rsidRDefault="00F523D3" w:rsidP="00F523D3">
    <w:pPr>
      <w:pStyle w:val="a6"/>
    </w:pPr>
    <w:r w:rsidRPr="00F748D5">
      <w:rPr>
        <w:rFonts w:ascii="BIZ UD明朝 Medium" w:eastAsia="BIZ UD明朝 Medium" w:hAnsi="BIZ UD明朝 Medium" w:hint="eastAsia"/>
        <w:sz w:val="22"/>
      </w:rPr>
      <w:t>【別紙</w:t>
    </w:r>
    <w:r>
      <w:rPr>
        <w:rFonts w:ascii="BIZ UD明朝 Medium" w:eastAsia="BIZ UD明朝 Medium" w:hAnsi="BIZ UD明朝 Medium" w:hint="eastAsia"/>
        <w:sz w:val="22"/>
      </w:rPr>
      <w:t>１</w:t>
    </w:r>
    <w:r w:rsidRPr="00F748D5">
      <w:rPr>
        <w:rFonts w:ascii="BIZ UD明朝 Medium" w:eastAsia="BIZ UD明朝 Medium" w:hAnsi="BIZ UD明朝 Medium" w:hint="eastAsia"/>
        <w:sz w:val="22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50A9E"/>
    <w:multiLevelType w:val="hybridMultilevel"/>
    <w:tmpl w:val="1868CE9C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" w15:restartNumberingAfterBreak="0">
    <w:nsid w:val="2B0C139D"/>
    <w:multiLevelType w:val="hybridMultilevel"/>
    <w:tmpl w:val="DFDA39AE"/>
    <w:lvl w:ilvl="0" w:tplc="2F3A0D92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6F345BE6"/>
    <w:multiLevelType w:val="hybridMultilevel"/>
    <w:tmpl w:val="4FBC2DE6"/>
    <w:lvl w:ilvl="0" w:tplc="AAFE56B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BAF"/>
    <w:rsid w:val="0000121C"/>
    <w:rsid w:val="00002BAF"/>
    <w:rsid w:val="000039BC"/>
    <w:rsid w:val="00004100"/>
    <w:rsid w:val="00005769"/>
    <w:rsid w:val="00006076"/>
    <w:rsid w:val="00007AD2"/>
    <w:rsid w:val="00011F9C"/>
    <w:rsid w:val="00013A2F"/>
    <w:rsid w:val="00020968"/>
    <w:rsid w:val="00022AFA"/>
    <w:rsid w:val="000305B3"/>
    <w:rsid w:val="00034FF3"/>
    <w:rsid w:val="000371C5"/>
    <w:rsid w:val="00044E3A"/>
    <w:rsid w:val="00047FA6"/>
    <w:rsid w:val="00051A2B"/>
    <w:rsid w:val="00051C93"/>
    <w:rsid w:val="0005368D"/>
    <w:rsid w:val="0005454E"/>
    <w:rsid w:val="00055B1E"/>
    <w:rsid w:val="0006064E"/>
    <w:rsid w:val="00060E79"/>
    <w:rsid w:val="0006214A"/>
    <w:rsid w:val="00062C66"/>
    <w:rsid w:val="00064BF7"/>
    <w:rsid w:val="00065E28"/>
    <w:rsid w:val="00070CD9"/>
    <w:rsid w:val="000729D7"/>
    <w:rsid w:val="00077B6B"/>
    <w:rsid w:val="00081423"/>
    <w:rsid w:val="00083126"/>
    <w:rsid w:val="00083DA3"/>
    <w:rsid w:val="00084D81"/>
    <w:rsid w:val="000949EE"/>
    <w:rsid w:val="000A13FB"/>
    <w:rsid w:val="000A1C66"/>
    <w:rsid w:val="000A5072"/>
    <w:rsid w:val="000A5C30"/>
    <w:rsid w:val="000B4409"/>
    <w:rsid w:val="000B6D77"/>
    <w:rsid w:val="000B713C"/>
    <w:rsid w:val="000B7E01"/>
    <w:rsid w:val="000C1214"/>
    <w:rsid w:val="000C3A44"/>
    <w:rsid w:val="000C3BBD"/>
    <w:rsid w:val="000C4736"/>
    <w:rsid w:val="000C5556"/>
    <w:rsid w:val="000C6581"/>
    <w:rsid w:val="000C6DA8"/>
    <w:rsid w:val="000C76F9"/>
    <w:rsid w:val="000D03D6"/>
    <w:rsid w:val="000D0402"/>
    <w:rsid w:val="000D061A"/>
    <w:rsid w:val="000D2849"/>
    <w:rsid w:val="000D3424"/>
    <w:rsid w:val="000D5BB7"/>
    <w:rsid w:val="000D6998"/>
    <w:rsid w:val="000D73BC"/>
    <w:rsid w:val="000E1F73"/>
    <w:rsid w:val="000E6ADF"/>
    <w:rsid w:val="000F3DDC"/>
    <w:rsid w:val="000F4961"/>
    <w:rsid w:val="000F53B4"/>
    <w:rsid w:val="000F6B8C"/>
    <w:rsid w:val="00101185"/>
    <w:rsid w:val="001016A8"/>
    <w:rsid w:val="00107D8A"/>
    <w:rsid w:val="00113B6B"/>
    <w:rsid w:val="00120D1E"/>
    <w:rsid w:val="00120E18"/>
    <w:rsid w:val="00121A74"/>
    <w:rsid w:val="0012201C"/>
    <w:rsid w:val="00124E94"/>
    <w:rsid w:val="00130DFA"/>
    <w:rsid w:val="00133039"/>
    <w:rsid w:val="0013468F"/>
    <w:rsid w:val="00136211"/>
    <w:rsid w:val="001401C7"/>
    <w:rsid w:val="001416B5"/>
    <w:rsid w:val="00143EDD"/>
    <w:rsid w:val="00145700"/>
    <w:rsid w:val="00152C5A"/>
    <w:rsid w:val="00161CDF"/>
    <w:rsid w:val="00163230"/>
    <w:rsid w:val="0016421C"/>
    <w:rsid w:val="00165875"/>
    <w:rsid w:val="00166AC5"/>
    <w:rsid w:val="00170CEC"/>
    <w:rsid w:val="00171C7A"/>
    <w:rsid w:val="00173719"/>
    <w:rsid w:val="001741FA"/>
    <w:rsid w:val="00176696"/>
    <w:rsid w:val="001767BD"/>
    <w:rsid w:val="00177844"/>
    <w:rsid w:val="00180070"/>
    <w:rsid w:val="00180F3C"/>
    <w:rsid w:val="00181C28"/>
    <w:rsid w:val="00182B54"/>
    <w:rsid w:val="0018346E"/>
    <w:rsid w:val="001835C4"/>
    <w:rsid w:val="0019174B"/>
    <w:rsid w:val="00191984"/>
    <w:rsid w:val="001943DC"/>
    <w:rsid w:val="00194890"/>
    <w:rsid w:val="001A00E8"/>
    <w:rsid w:val="001A3783"/>
    <w:rsid w:val="001A48D1"/>
    <w:rsid w:val="001A60B8"/>
    <w:rsid w:val="001A6A14"/>
    <w:rsid w:val="001A6C33"/>
    <w:rsid w:val="001B1E35"/>
    <w:rsid w:val="001B3B46"/>
    <w:rsid w:val="001B5EF3"/>
    <w:rsid w:val="001C129C"/>
    <w:rsid w:val="001C12E3"/>
    <w:rsid w:val="001C6879"/>
    <w:rsid w:val="001D2CFD"/>
    <w:rsid w:val="001D51BE"/>
    <w:rsid w:val="001D5F49"/>
    <w:rsid w:val="001D5FD7"/>
    <w:rsid w:val="001D72BB"/>
    <w:rsid w:val="001D793D"/>
    <w:rsid w:val="001E255F"/>
    <w:rsid w:val="001E43D2"/>
    <w:rsid w:val="001E62F8"/>
    <w:rsid w:val="001E7348"/>
    <w:rsid w:val="001E7821"/>
    <w:rsid w:val="001F0065"/>
    <w:rsid w:val="001F02C0"/>
    <w:rsid w:val="001F26DB"/>
    <w:rsid w:val="001F3395"/>
    <w:rsid w:val="001F4971"/>
    <w:rsid w:val="001F4CDE"/>
    <w:rsid w:val="001F4D1E"/>
    <w:rsid w:val="001F4D94"/>
    <w:rsid w:val="00200869"/>
    <w:rsid w:val="0020270C"/>
    <w:rsid w:val="0020325B"/>
    <w:rsid w:val="00204A85"/>
    <w:rsid w:val="00205303"/>
    <w:rsid w:val="00207D9E"/>
    <w:rsid w:val="0021246B"/>
    <w:rsid w:val="00212A32"/>
    <w:rsid w:val="00212BFB"/>
    <w:rsid w:val="00215A08"/>
    <w:rsid w:val="00216059"/>
    <w:rsid w:val="00216106"/>
    <w:rsid w:val="0021628B"/>
    <w:rsid w:val="00216652"/>
    <w:rsid w:val="00216735"/>
    <w:rsid w:val="00224106"/>
    <w:rsid w:val="002260A7"/>
    <w:rsid w:val="00227E92"/>
    <w:rsid w:val="002304B5"/>
    <w:rsid w:val="002306CA"/>
    <w:rsid w:val="002308EB"/>
    <w:rsid w:val="002318A8"/>
    <w:rsid w:val="00233007"/>
    <w:rsid w:val="002347F3"/>
    <w:rsid w:val="00235CA8"/>
    <w:rsid w:val="0023752E"/>
    <w:rsid w:val="00240A38"/>
    <w:rsid w:val="00241006"/>
    <w:rsid w:val="00243A9F"/>
    <w:rsid w:val="00244FFF"/>
    <w:rsid w:val="002455DA"/>
    <w:rsid w:val="00247A85"/>
    <w:rsid w:val="00256F9F"/>
    <w:rsid w:val="0026039B"/>
    <w:rsid w:val="002619F5"/>
    <w:rsid w:val="002629BC"/>
    <w:rsid w:val="00262BCC"/>
    <w:rsid w:val="00263A80"/>
    <w:rsid w:val="002673FF"/>
    <w:rsid w:val="002674AD"/>
    <w:rsid w:val="00271073"/>
    <w:rsid w:val="00271FE7"/>
    <w:rsid w:val="00272F92"/>
    <w:rsid w:val="00272FB2"/>
    <w:rsid w:val="00276785"/>
    <w:rsid w:val="002774C0"/>
    <w:rsid w:val="00277B45"/>
    <w:rsid w:val="0028157C"/>
    <w:rsid w:val="00283B0F"/>
    <w:rsid w:val="00287FF9"/>
    <w:rsid w:val="00294317"/>
    <w:rsid w:val="002975BD"/>
    <w:rsid w:val="00297E73"/>
    <w:rsid w:val="002B25C3"/>
    <w:rsid w:val="002B4583"/>
    <w:rsid w:val="002C3F40"/>
    <w:rsid w:val="002C6BC6"/>
    <w:rsid w:val="002D01A1"/>
    <w:rsid w:val="002D2E25"/>
    <w:rsid w:val="002D569A"/>
    <w:rsid w:val="002E20E4"/>
    <w:rsid w:val="002E2327"/>
    <w:rsid w:val="002E34B6"/>
    <w:rsid w:val="002E5D3E"/>
    <w:rsid w:val="002F1329"/>
    <w:rsid w:val="002F1936"/>
    <w:rsid w:val="002F217A"/>
    <w:rsid w:val="002F6303"/>
    <w:rsid w:val="0030012C"/>
    <w:rsid w:val="00301BA1"/>
    <w:rsid w:val="003022BC"/>
    <w:rsid w:val="00303989"/>
    <w:rsid w:val="00303CE6"/>
    <w:rsid w:val="00306132"/>
    <w:rsid w:val="00306C49"/>
    <w:rsid w:val="003111E5"/>
    <w:rsid w:val="00313F75"/>
    <w:rsid w:val="00316338"/>
    <w:rsid w:val="00316DBB"/>
    <w:rsid w:val="0032371D"/>
    <w:rsid w:val="00325CA3"/>
    <w:rsid w:val="00327B91"/>
    <w:rsid w:val="0033102B"/>
    <w:rsid w:val="00332419"/>
    <w:rsid w:val="00333B4C"/>
    <w:rsid w:val="00334F40"/>
    <w:rsid w:val="00335EF6"/>
    <w:rsid w:val="003404C0"/>
    <w:rsid w:val="00340BCC"/>
    <w:rsid w:val="003426FF"/>
    <w:rsid w:val="00342CA5"/>
    <w:rsid w:val="0034329F"/>
    <w:rsid w:val="003437C8"/>
    <w:rsid w:val="00352764"/>
    <w:rsid w:val="00353866"/>
    <w:rsid w:val="00353B08"/>
    <w:rsid w:val="00354959"/>
    <w:rsid w:val="00360614"/>
    <w:rsid w:val="00374E6B"/>
    <w:rsid w:val="00376845"/>
    <w:rsid w:val="00376936"/>
    <w:rsid w:val="00377976"/>
    <w:rsid w:val="00380014"/>
    <w:rsid w:val="00380B7E"/>
    <w:rsid w:val="0038111F"/>
    <w:rsid w:val="003814C8"/>
    <w:rsid w:val="0038368B"/>
    <w:rsid w:val="00385FDC"/>
    <w:rsid w:val="003867DA"/>
    <w:rsid w:val="00387639"/>
    <w:rsid w:val="00390C68"/>
    <w:rsid w:val="00391529"/>
    <w:rsid w:val="00392303"/>
    <w:rsid w:val="00394BF8"/>
    <w:rsid w:val="00395113"/>
    <w:rsid w:val="003A1267"/>
    <w:rsid w:val="003A6D9A"/>
    <w:rsid w:val="003B18E1"/>
    <w:rsid w:val="003B4ABB"/>
    <w:rsid w:val="003B5154"/>
    <w:rsid w:val="003B71FF"/>
    <w:rsid w:val="003C0FB7"/>
    <w:rsid w:val="003C18C3"/>
    <w:rsid w:val="003C2F3F"/>
    <w:rsid w:val="003C3242"/>
    <w:rsid w:val="003C4355"/>
    <w:rsid w:val="003C6FA2"/>
    <w:rsid w:val="003C6FE6"/>
    <w:rsid w:val="003D30A4"/>
    <w:rsid w:val="003D35F0"/>
    <w:rsid w:val="003D3CBC"/>
    <w:rsid w:val="003D3F2F"/>
    <w:rsid w:val="003E01D1"/>
    <w:rsid w:val="003E2AC2"/>
    <w:rsid w:val="003E2B86"/>
    <w:rsid w:val="003F4E7C"/>
    <w:rsid w:val="003F4F38"/>
    <w:rsid w:val="0040465D"/>
    <w:rsid w:val="004054A5"/>
    <w:rsid w:val="00406DC3"/>
    <w:rsid w:val="004111D0"/>
    <w:rsid w:val="004120A8"/>
    <w:rsid w:val="004141E7"/>
    <w:rsid w:val="004161F4"/>
    <w:rsid w:val="004174EC"/>
    <w:rsid w:val="00417AC5"/>
    <w:rsid w:val="00421051"/>
    <w:rsid w:val="00421226"/>
    <w:rsid w:val="004256FA"/>
    <w:rsid w:val="00425ECE"/>
    <w:rsid w:val="0042654C"/>
    <w:rsid w:val="0043021F"/>
    <w:rsid w:val="00432655"/>
    <w:rsid w:val="004336C0"/>
    <w:rsid w:val="00433C28"/>
    <w:rsid w:val="00437AE8"/>
    <w:rsid w:val="00440FF6"/>
    <w:rsid w:val="004444F4"/>
    <w:rsid w:val="004472FE"/>
    <w:rsid w:val="00450CBD"/>
    <w:rsid w:val="00451DB9"/>
    <w:rsid w:val="00452062"/>
    <w:rsid w:val="004542E9"/>
    <w:rsid w:val="00454C5E"/>
    <w:rsid w:val="00455D67"/>
    <w:rsid w:val="00457AE5"/>
    <w:rsid w:val="00462B62"/>
    <w:rsid w:val="0046382D"/>
    <w:rsid w:val="00466309"/>
    <w:rsid w:val="004732E0"/>
    <w:rsid w:val="004736DA"/>
    <w:rsid w:val="00474299"/>
    <w:rsid w:val="00476A6E"/>
    <w:rsid w:val="0047794E"/>
    <w:rsid w:val="00477AC3"/>
    <w:rsid w:val="00482171"/>
    <w:rsid w:val="004827F5"/>
    <w:rsid w:val="004830DE"/>
    <w:rsid w:val="00484123"/>
    <w:rsid w:val="00485FDE"/>
    <w:rsid w:val="00492D25"/>
    <w:rsid w:val="00496179"/>
    <w:rsid w:val="004A0822"/>
    <w:rsid w:val="004A13B8"/>
    <w:rsid w:val="004A1DD2"/>
    <w:rsid w:val="004A2534"/>
    <w:rsid w:val="004A3486"/>
    <w:rsid w:val="004B02C3"/>
    <w:rsid w:val="004B1F44"/>
    <w:rsid w:val="004B4C21"/>
    <w:rsid w:val="004B550F"/>
    <w:rsid w:val="004B5BE1"/>
    <w:rsid w:val="004C1A9F"/>
    <w:rsid w:val="004C6A65"/>
    <w:rsid w:val="004D19C8"/>
    <w:rsid w:val="004D2E8B"/>
    <w:rsid w:val="004D3987"/>
    <w:rsid w:val="004E1471"/>
    <w:rsid w:val="004E3DAA"/>
    <w:rsid w:val="004E46F8"/>
    <w:rsid w:val="004E796F"/>
    <w:rsid w:val="004F0E1C"/>
    <w:rsid w:val="004F2C9B"/>
    <w:rsid w:val="004F3082"/>
    <w:rsid w:val="004F5E20"/>
    <w:rsid w:val="004F7749"/>
    <w:rsid w:val="005004BE"/>
    <w:rsid w:val="005014B2"/>
    <w:rsid w:val="00511CAC"/>
    <w:rsid w:val="00515FB4"/>
    <w:rsid w:val="005241D4"/>
    <w:rsid w:val="00524986"/>
    <w:rsid w:val="00526715"/>
    <w:rsid w:val="005272EF"/>
    <w:rsid w:val="00527B15"/>
    <w:rsid w:val="005326B7"/>
    <w:rsid w:val="00533FA1"/>
    <w:rsid w:val="005369F1"/>
    <w:rsid w:val="00536A68"/>
    <w:rsid w:val="00540224"/>
    <w:rsid w:val="00543945"/>
    <w:rsid w:val="00544037"/>
    <w:rsid w:val="005457AB"/>
    <w:rsid w:val="00547899"/>
    <w:rsid w:val="0055131A"/>
    <w:rsid w:val="00551E0F"/>
    <w:rsid w:val="005538ED"/>
    <w:rsid w:val="00557189"/>
    <w:rsid w:val="0055748B"/>
    <w:rsid w:val="00560016"/>
    <w:rsid w:val="00560585"/>
    <w:rsid w:val="00561475"/>
    <w:rsid w:val="00562291"/>
    <w:rsid w:val="00563091"/>
    <w:rsid w:val="00565F8A"/>
    <w:rsid w:val="00566267"/>
    <w:rsid w:val="00566401"/>
    <w:rsid w:val="00567E2C"/>
    <w:rsid w:val="00570F46"/>
    <w:rsid w:val="00574C69"/>
    <w:rsid w:val="00576EB9"/>
    <w:rsid w:val="00581FF0"/>
    <w:rsid w:val="0058265E"/>
    <w:rsid w:val="00585BC3"/>
    <w:rsid w:val="00586875"/>
    <w:rsid w:val="00594702"/>
    <w:rsid w:val="005949F7"/>
    <w:rsid w:val="00594B3B"/>
    <w:rsid w:val="00595E54"/>
    <w:rsid w:val="005A018E"/>
    <w:rsid w:val="005A11F3"/>
    <w:rsid w:val="005A4996"/>
    <w:rsid w:val="005A763E"/>
    <w:rsid w:val="005B1BB9"/>
    <w:rsid w:val="005B5099"/>
    <w:rsid w:val="005B58DB"/>
    <w:rsid w:val="005B5C7E"/>
    <w:rsid w:val="005B70F9"/>
    <w:rsid w:val="005C02DC"/>
    <w:rsid w:val="005C17E1"/>
    <w:rsid w:val="005C2DE5"/>
    <w:rsid w:val="005C39B1"/>
    <w:rsid w:val="005C3F06"/>
    <w:rsid w:val="005D16F4"/>
    <w:rsid w:val="005D689F"/>
    <w:rsid w:val="005D7685"/>
    <w:rsid w:val="005E4BEB"/>
    <w:rsid w:val="005E7B56"/>
    <w:rsid w:val="005F0B5F"/>
    <w:rsid w:val="005F1921"/>
    <w:rsid w:val="005F1F8D"/>
    <w:rsid w:val="005F3A86"/>
    <w:rsid w:val="005F46F6"/>
    <w:rsid w:val="00601239"/>
    <w:rsid w:val="00605158"/>
    <w:rsid w:val="006062BF"/>
    <w:rsid w:val="00606D4B"/>
    <w:rsid w:val="0061359B"/>
    <w:rsid w:val="00613D63"/>
    <w:rsid w:val="00616ACB"/>
    <w:rsid w:val="00617A14"/>
    <w:rsid w:val="00620AD5"/>
    <w:rsid w:val="00620BB6"/>
    <w:rsid w:val="00621472"/>
    <w:rsid w:val="00623B9D"/>
    <w:rsid w:val="00624BAC"/>
    <w:rsid w:val="00625B7B"/>
    <w:rsid w:val="00630BA2"/>
    <w:rsid w:val="0063229B"/>
    <w:rsid w:val="00634F52"/>
    <w:rsid w:val="006456D2"/>
    <w:rsid w:val="00653560"/>
    <w:rsid w:val="00653F72"/>
    <w:rsid w:val="006623CC"/>
    <w:rsid w:val="00662686"/>
    <w:rsid w:val="00670B1F"/>
    <w:rsid w:val="00670F08"/>
    <w:rsid w:val="0067673A"/>
    <w:rsid w:val="0067717B"/>
    <w:rsid w:val="00677BB8"/>
    <w:rsid w:val="0068004B"/>
    <w:rsid w:val="00680EAA"/>
    <w:rsid w:val="006825F2"/>
    <w:rsid w:val="006858D1"/>
    <w:rsid w:val="006859B8"/>
    <w:rsid w:val="00685D30"/>
    <w:rsid w:val="0069349C"/>
    <w:rsid w:val="00695CFE"/>
    <w:rsid w:val="006A05D8"/>
    <w:rsid w:val="006A0B6D"/>
    <w:rsid w:val="006A0F2F"/>
    <w:rsid w:val="006A18C5"/>
    <w:rsid w:val="006B190B"/>
    <w:rsid w:val="006B1C0D"/>
    <w:rsid w:val="006B3335"/>
    <w:rsid w:val="006B3374"/>
    <w:rsid w:val="006B660A"/>
    <w:rsid w:val="006C08A2"/>
    <w:rsid w:val="006C0B97"/>
    <w:rsid w:val="006C16FD"/>
    <w:rsid w:val="006C1CDF"/>
    <w:rsid w:val="006C4304"/>
    <w:rsid w:val="006C4E1D"/>
    <w:rsid w:val="006C7DA8"/>
    <w:rsid w:val="006D5C1F"/>
    <w:rsid w:val="006E077F"/>
    <w:rsid w:val="006E07F2"/>
    <w:rsid w:val="006E1828"/>
    <w:rsid w:val="006E3B5C"/>
    <w:rsid w:val="006E546C"/>
    <w:rsid w:val="006F01B8"/>
    <w:rsid w:val="006F0ED6"/>
    <w:rsid w:val="006F4254"/>
    <w:rsid w:val="006F5444"/>
    <w:rsid w:val="00700F23"/>
    <w:rsid w:val="00702B23"/>
    <w:rsid w:val="007035D4"/>
    <w:rsid w:val="00706154"/>
    <w:rsid w:val="0070719C"/>
    <w:rsid w:val="007165E7"/>
    <w:rsid w:val="00716C41"/>
    <w:rsid w:val="00717466"/>
    <w:rsid w:val="007177C1"/>
    <w:rsid w:val="00721626"/>
    <w:rsid w:val="007222DD"/>
    <w:rsid w:val="00724C79"/>
    <w:rsid w:val="0072691D"/>
    <w:rsid w:val="007272FE"/>
    <w:rsid w:val="00731511"/>
    <w:rsid w:val="00733160"/>
    <w:rsid w:val="00734B7B"/>
    <w:rsid w:val="00742557"/>
    <w:rsid w:val="00743E01"/>
    <w:rsid w:val="00743FD8"/>
    <w:rsid w:val="007448ED"/>
    <w:rsid w:val="007451D2"/>
    <w:rsid w:val="00745BF8"/>
    <w:rsid w:val="0074729D"/>
    <w:rsid w:val="00752FCE"/>
    <w:rsid w:val="00755323"/>
    <w:rsid w:val="007555D8"/>
    <w:rsid w:val="00755B5B"/>
    <w:rsid w:val="00755E37"/>
    <w:rsid w:val="00755FA5"/>
    <w:rsid w:val="007612B3"/>
    <w:rsid w:val="00761C65"/>
    <w:rsid w:val="00764396"/>
    <w:rsid w:val="00764740"/>
    <w:rsid w:val="00766902"/>
    <w:rsid w:val="0077185C"/>
    <w:rsid w:val="007722D7"/>
    <w:rsid w:val="00772ADD"/>
    <w:rsid w:val="007766DB"/>
    <w:rsid w:val="00776C3D"/>
    <w:rsid w:val="00782FCC"/>
    <w:rsid w:val="00786B06"/>
    <w:rsid w:val="0078707A"/>
    <w:rsid w:val="00790828"/>
    <w:rsid w:val="00793DDA"/>
    <w:rsid w:val="0079451D"/>
    <w:rsid w:val="007966A9"/>
    <w:rsid w:val="00797692"/>
    <w:rsid w:val="007A2B6A"/>
    <w:rsid w:val="007A4F21"/>
    <w:rsid w:val="007B0D5D"/>
    <w:rsid w:val="007B1090"/>
    <w:rsid w:val="007B181E"/>
    <w:rsid w:val="007B2771"/>
    <w:rsid w:val="007B2C11"/>
    <w:rsid w:val="007B50C6"/>
    <w:rsid w:val="007C5C57"/>
    <w:rsid w:val="007C6E00"/>
    <w:rsid w:val="007C79B3"/>
    <w:rsid w:val="007D0DD6"/>
    <w:rsid w:val="007D4DE8"/>
    <w:rsid w:val="007D5B77"/>
    <w:rsid w:val="007D7B8C"/>
    <w:rsid w:val="007E1469"/>
    <w:rsid w:val="007E3818"/>
    <w:rsid w:val="007E66D0"/>
    <w:rsid w:val="007E7A9E"/>
    <w:rsid w:val="007F6C6A"/>
    <w:rsid w:val="00801FFA"/>
    <w:rsid w:val="00803615"/>
    <w:rsid w:val="00804234"/>
    <w:rsid w:val="00804BB6"/>
    <w:rsid w:val="00806F9E"/>
    <w:rsid w:val="008070BE"/>
    <w:rsid w:val="00807E3B"/>
    <w:rsid w:val="00810691"/>
    <w:rsid w:val="00811897"/>
    <w:rsid w:val="00812EC5"/>
    <w:rsid w:val="008204A3"/>
    <w:rsid w:val="00820E57"/>
    <w:rsid w:val="00823054"/>
    <w:rsid w:val="008234B4"/>
    <w:rsid w:val="008250D6"/>
    <w:rsid w:val="0082613A"/>
    <w:rsid w:val="00826C73"/>
    <w:rsid w:val="008271A3"/>
    <w:rsid w:val="00831224"/>
    <w:rsid w:val="00833939"/>
    <w:rsid w:val="0083520A"/>
    <w:rsid w:val="008353D8"/>
    <w:rsid w:val="008360D7"/>
    <w:rsid w:val="00837B57"/>
    <w:rsid w:val="00841569"/>
    <w:rsid w:val="00841E9D"/>
    <w:rsid w:val="00843A78"/>
    <w:rsid w:val="008467B3"/>
    <w:rsid w:val="0084738A"/>
    <w:rsid w:val="0084799B"/>
    <w:rsid w:val="00857231"/>
    <w:rsid w:val="00862FC5"/>
    <w:rsid w:val="0086456C"/>
    <w:rsid w:val="00874358"/>
    <w:rsid w:val="0088483B"/>
    <w:rsid w:val="0088546C"/>
    <w:rsid w:val="0089014B"/>
    <w:rsid w:val="008904EE"/>
    <w:rsid w:val="00892DDB"/>
    <w:rsid w:val="008931BA"/>
    <w:rsid w:val="00896780"/>
    <w:rsid w:val="00897E47"/>
    <w:rsid w:val="008A38CF"/>
    <w:rsid w:val="008A3E48"/>
    <w:rsid w:val="008A5957"/>
    <w:rsid w:val="008B388C"/>
    <w:rsid w:val="008C1C12"/>
    <w:rsid w:val="008C1E6F"/>
    <w:rsid w:val="008C73ED"/>
    <w:rsid w:val="008D10A9"/>
    <w:rsid w:val="008D203E"/>
    <w:rsid w:val="008D2E09"/>
    <w:rsid w:val="008D35FB"/>
    <w:rsid w:val="008D37AA"/>
    <w:rsid w:val="008D6B7E"/>
    <w:rsid w:val="008D744E"/>
    <w:rsid w:val="008E264E"/>
    <w:rsid w:val="008E7147"/>
    <w:rsid w:val="008E729F"/>
    <w:rsid w:val="008F07B6"/>
    <w:rsid w:val="008F406D"/>
    <w:rsid w:val="008F7382"/>
    <w:rsid w:val="008F7F50"/>
    <w:rsid w:val="009028E2"/>
    <w:rsid w:val="009049FD"/>
    <w:rsid w:val="00904B91"/>
    <w:rsid w:val="00905F4A"/>
    <w:rsid w:val="00906012"/>
    <w:rsid w:val="00906375"/>
    <w:rsid w:val="00910A11"/>
    <w:rsid w:val="0091264F"/>
    <w:rsid w:val="009128E4"/>
    <w:rsid w:val="00913AEA"/>
    <w:rsid w:val="00914040"/>
    <w:rsid w:val="00917CAD"/>
    <w:rsid w:val="009202F3"/>
    <w:rsid w:val="00920362"/>
    <w:rsid w:val="00926365"/>
    <w:rsid w:val="009264C7"/>
    <w:rsid w:val="00926F53"/>
    <w:rsid w:val="00932542"/>
    <w:rsid w:val="00932695"/>
    <w:rsid w:val="00932E1B"/>
    <w:rsid w:val="00933C00"/>
    <w:rsid w:val="00936B59"/>
    <w:rsid w:val="00936F5C"/>
    <w:rsid w:val="00937B8E"/>
    <w:rsid w:val="00942DD0"/>
    <w:rsid w:val="00943243"/>
    <w:rsid w:val="00943748"/>
    <w:rsid w:val="00943F7E"/>
    <w:rsid w:val="009452DD"/>
    <w:rsid w:val="009468AE"/>
    <w:rsid w:val="00947942"/>
    <w:rsid w:val="009507DB"/>
    <w:rsid w:val="00954E7A"/>
    <w:rsid w:val="00957591"/>
    <w:rsid w:val="00961899"/>
    <w:rsid w:val="009627EC"/>
    <w:rsid w:val="00964A82"/>
    <w:rsid w:val="009651B1"/>
    <w:rsid w:val="009653C7"/>
    <w:rsid w:val="009654C7"/>
    <w:rsid w:val="00965A31"/>
    <w:rsid w:val="009674FF"/>
    <w:rsid w:val="00970E85"/>
    <w:rsid w:val="009717CC"/>
    <w:rsid w:val="00971BB0"/>
    <w:rsid w:val="00975381"/>
    <w:rsid w:val="00975FA4"/>
    <w:rsid w:val="00980346"/>
    <w:rsid w:val="00983872"/>
    <w:rsid w:val="00985932"/>
    <w:rsid w:val="009922BE"/>
    <w:rsid w:val="0099432F"/>
    <w:rsid w:val="00994E7F"/>
    <w:rsid w:val="00996626"/>
    <w:rsid w:val="00996AF1"/>
    <w:rsid w:val="009A14F6"/>
    <w:rsid w:val="009A46A7"/>
    <w:rsid w:val="009C03DE"/>
    <w:rsid w:val="009C0724"/>
    <w:rsid w:val="009C1EE8"/>
    <w:rsid w:val="009D1CC8"/>
    <w:rsid w:val="009D35FB"/>
    <w:rsid w:val="009D38CE"/>
    <w:rsid w:val="009D425D"/>
    <w:rsid w:val="009E2FF9"/>
    <w:rsid w:val="009E4D38"/>
    <w:rsid w:val="009F3077"/>
    <w:rsid w:val="009F34A2"/>
    <w:rsid w:val="00A01713"/>
    <w:rsid w:val="00A06CED"/>
    <w:rsid w:val="00A10545"/>
    <w:rsid w:val="00A116BF"/>
    <w:rsid w:val="00A12EBC"/>
    <w:rsid w:val="00A13224"/>
    <w:rsid w:val="00A1560F"/>
    <w:rsid w:val="00A20BB3"/>
    <w:rsid w:val="00A20D82"/>
    <w:rsid w:val="00A21CC7"/>
    <w:rsid w:val="00A22291"/>
    <w:rsid w:val="00A22F6D"/>
    <w:rsid w:val="00A23201"/>
    <w:rsid w:val="00A26BFD"/>
    <w:rsid w:val="00A306AF"/>
    <w:rsid w:val="00A3113A"/>
    <w:rsid w:val="00A325C5"/>
    <w:rsid w:val="00A335E8"/>
    <w:rsid w:val="00A362F6"/>
    <w:rsid w:val="00A37A7B"/>
    <w:rsid w:val="00A508AC"/>
    <w:rsid w:val="00A534F1"/>
    <w:rsid w:val="00A539C5"/>
    <w:rsid w:val="00A64F7D"/>
    <w:rsid w:val="00A67A7D"/>
    <w:rsid w:val="00A729F5"/>
    <w:rsid w:val="00A73D2D"/>
    <w:rsid w:val="00A74A15"/>
    <w:rsid w:val="00A800EC"/>
    <w:rsid w:val="00A80C2C"/>
    <w:rsid w:val="00A82071"/>
    <w:rsid w:val="00A8236A"/>
    <w:rsid w:val="00A834B0"/>
    <w:rsid w:val="00A83635"/>
    <w:rsid w:val="00A90C0D"/>
    <w:rsid w:val="00A940BB"/>
    <w:rsid w:val="00AA0CCB"/>
    <w:rsid w:val="00AA0E4D"/>
    <w:rsid w:val="00AA19F1"/>
    <w:rsid w:val="00AA26D6"/>
    <w:rsid w:val="00AA4DD5"/>
    <w:rsid w:val="00AA7473"/>
    <w:rsid w:val="00AB0182"/>
    <w:rsid w:val="00AB09E4"/>
    <w:rsid w:val="00AB131A"/>
    <w:rsid w:val="00AB15CF"/>
    <w:rsid w:val="00AB4ECE"/>
    <w:rsid w:val="00AC136F"/>
    <w:rsid w:val="00AC2BEB"/>
    <w:rsid w:val="00AC3E93"/>
    <w:rsid w:val="00AC55D9"/>
    <w:rsid w:val="00AD10FB"/>
    <w:rsid w:val="00AE3FC9"/>
    <w:rsid w:val="00AE6211"/>
    <w:rsid w:val="00AF036D"/>
    <w:rsid w:val="00AF1D79"/>
    <w:rsid w:val="00AF2180"/>
    <w:rsid w:val="00AF2321"/>
    <w:rsid w:val="00AF244B"/>
    <w:rsid w:val="00AF34A0"/>
    <w:rsid w:val="00AF3B71"/>
    <w:rsid w:val="00AF6BAE"/>
    <w:rsid w:val="00B00FD1"/>
    <w:rsid w:val="00B0226B"/>
    <w:rsid w:val="00B02C37"/>
    <w:rsid w:val="00B04027"/>
    <w:rsid w:val="00B07E6E"/>
    <w:rsid w:val="00B12E52"/>
    <w:rsid w:val="00B14D3C"/>
    <w:rsid w:val="00B16E5A"/>
    <w:rsid w:val="00B200E4"/>
    <w:rsid w:val="00B209DD"/>
    <w:rsid w:val="00B20D9D"/>
    <w:rsid w:val="00B233F5"/>
    <w:rsid w:val="00B23469"/>
    <w:rsid w:val="00B25F08"/>
    <w:rsid w:val="00B31933"/>
    <w:rsid w:val="00B33361"/>
    <w:rsid w:val="00B33740"/>
    <w:rsid w:val="00B33AE6"/>
    <w:rsid w:val="00B34FE7"/>
    <w:rsid w:val="00B3524C"/>
    <w:rsid w:val="00B354D4"/>
    <w:rsid w:val="00B37697"/>
    <w:rsid w:val="00B37A8D"/>
    <w:rsid w:val="00B4073F"/>
    <w:rsid w:val="00B40AF2"/>
    <w:rsid w:val="00B42ACE"/>
    <w:rsid w:val="00B42E15"/>
    <w:rsid w:val="00B46A9A"/>
    <w:rsid w:val="00B46E99"/>
    <w:rsid w:val="00B50C9F"/>
    <w:rsid w:val="00B523E6"/>
    <w:rsid w:val="00B53063"/>
    <w:rsid w:val="00B53ED8"/>
    <w:rsid w:val="00B53FF3"/>
    <w:rsid w:val="00B55482"/>
    <w:rsid w:val="00B56C71"/>
    <w:rsid w:val="00B56CB2"/>
    <w:rsid w:val="00B57D85"/>
    <w:rsid w:val="00B60C96"/>
    <w:rsid w:val="00B60F39"/>
    <w:rsid w:val="00B65496"/>
    <w:rsid w:val="00B7061E"/>
    <w:rsid w:val="00B7495A"/>
    <w:rsid w:val="00B755DC"/>
    <w:rsid w:val="00B767F7"/>
    <w:rsid w:val="00B8193A"/>
    <w:rsid w:val="00B82468"/>
    <w:rsid w:val="00B843DF"/>
    <w:rsid w:val="00B84D5F"/>
    <w:rsid w:val="00B84D88"/>
    <w:rsid w:val="00B9289A"/>
    <w:rsid w:val="00B94208"/>
    <w:rsid w:val="00B94278"/>
    <w:rsid w:val="00B94911"/>
    <w:rsid w:val="00B95428"/>
    <w:rsid w:val="00B963BE"/>
    <w:rsid w:val="00BA06F9"/>
    <w:rsid w:val="00BA4136"/>
    <w:rsid w:val="00BB42CD"/>
    <w:rsid w:val="00BB5DE8"/>
    <w:rsid w:val="00BB6324"/>
    <w:rsid w:val="00BC2649"/>
    <w:rsid w:val="00BC3112"/>
    <w:rsid w:val="00BC4C2E"/>
    <w:rsid w:val="00BC5230"/>
    <w:rsid w:val="00BC7515"/>
    <w:rsid w:val="00BC75BA"/>
    <w:rsid w:val="00BC7C7C"/>
    <w:rsid w:val="00BD1F9D"/>
    <w:rsid w:val="00BD45DC"/>
    <w:rsid w:val="00BD6C1D"/>
    <w:rsid w:val="00BD6CB0"/>
    <w:rsid w:val="00BE04B6"/>
    <w:rsid w:val="00BE0DF9"/>
    <w:rsid w:val="00BE4693"/>
    <w:rsid w:val="00BE5C9D"/>
    <w:rsid w:val="00BE6086"/>
    <w:rsid w:val="00BE7152"/>
    <w:rsid w:val="00BF11A0"/>
    <w:rsid w:val="00BF4264"/>
    <w:rsid w:val="00BF73DE"/>
    <w:rsid w:val="00C0153C"/>
    <w:rsid w:val="00C0438F"/>
    <w:rsid w:val="00C045A3"/>
    <w:rsid w:val="00C05C70"/>
    <w:rsid w:val="00C10C2F"/>
    <w:rsid w:val="00C118ED"/>
    <w:rsid w:val="00C13308"/>
    <w:rsid w:val="00C13523"/>
    <w:rsid w:val="00C152EA"/>
    <w:rsid w:val="00C21631"/>
    <w:rsid w:val="00C22F57"/>
    <w:rsid w:val="00C23639"/>
    <w:rsid w:val="00C23863"/>
    <w:rsid w:val="00C23BE1"/>
    <w:rsid w:val="00C25288"/>
    <w:rsid w:val="00C27C32"/>
    <w:rsid w:val="00C31DC0"/>
    <w:rsid w:val="00C35DDE"/>
    <w:rsid w:val="00C362FB"/>
    <w:rsid w:val="00C4028C"/>
    <w:rsid w:val="00C43A80"/>
    <w:rsid w:val="00C449A2"/>
    <w:rsid w:val="00C46AE3"/>
    <w:rsid w:val="00C52548"/>
    <w:rsid w:val="00C53FFD"/>
    <w:rsid w:val="00C5443D"/>
    <w:rsid w:val="00C54C40"/>
    <w:rsid w:val="00C55D02"/>
    <w:rsid w:val="00C616B7"/>
    <w:rsid w:val="00C62AB6"/>
    <w:rsid w:val="00C72E70"/>
    <w:rsid w:val="00C73E1B"/>
    <w:rsid w:val="00C815EA"/>
    <w:rsid w:val="00C84C5D"/>
    <w:rsid w:val="00C85B6E"/>
    <w:rsid w:val="00C87F78"/>
    <w:rsid w:val="00C87F8E"/>
    <w:rsid w:val="00C90736"/>
    <w:rsid w:val="00C955D0"/>
    <w:rsid w:val="00C97B60"/>
    <w:rsid w:val="00CA018A"/>
    <w:rsid w:val="00CA16E8"/>
    <w:rsid w:val="00CA1CED"/>
    <w:rsid w:val="00CA3851"/>
    <w:rsid w:val="00CA4F87"/>
    <w:rsid w:val="00CA51D3"/>
    <w:rsid w:val="00CA52A1"/>
    <w:rsid w:val="00CA5BA5"/>
    <w:rsid w:val="00CA60E7"/>
    <w:rsid w:val="00CB10B4"/>
    <w:rsid w:val="00CB18A5"/>
    <w:rsid w:val="00CB28DB"/>
    <w:rsid w:val="00CB4761"/>
    <w:rsid w:val="00CB6BAA"/>
    <w:rsid w:val="00CB7013"/>
    <w:rsid w:val="00CC3041"/>
    <w:rsid w:val="00CC737C"/>
    <w:rsid w:val="00CD1BC7"/>
    <w:rsid w:val="00CD24CC"/>
    <w:rsid w:val="00CD253E"/>
    <w:rsid w:val="00CD26FB"/>
    <w:rsid w:val="00CD3242"/>
    <w:rsid w:val="00CD3C97"/>
    <w:rsid w:val="00CF1CFA"/>
    <w:rsid w:val="00CF37B0"/>
    <w:rsid w:val="00CF40CF"/>
    <w:rsid w:val="00D00357"/>
    <w:rsid w:val="00D00965"/>
    <w:rsid w:val="00D01197"/>
    <w:rsid w:val="00D027B5"/>
    <w:rsid w:val="00D0309D"/>
    <w:rsid w:val="00D0312F"/>
    <w:rsid w:val="00D040CD"/>
    <w:rsid w:val="00D062F1"/>
    <w:rsid w:val="00D07450"/>
    <w:rsid w:val="00D10B25"/>
    <w:rsid w:val="00D11C12"/>
    <w:rsid w:val="00D14A34"/>
    <w:rsid w:val="00D15FB1"/>
    <w:rsid w:val="00D16F4A"/>
    <w:rsid w:val="00D17EBD"/>
    <w:rsid w:val="00D24711"/>
    <w:rsid w:val="00D24FF3"/>
    <w:rsid w:val="00D256F3"/>
    <w:rsid w:val="00D26FB9"/>
    <w:rsid w:val="00D33B6D"/>
    <w:rsid w:val="00D33B84"/>
    <w:rsid w:val="00D3408A"/>
    <w:rsid w:val="00D35124"/>
    <w:rsid w:val="00D35B96"/>
    <w:rsid w:val="00D35E97"/>
    <w:rsid w:val="00D3731A"/>
    <w:rsid w:val="00D37346"/>
    <w:rsid w:val="00D40789"/>
    <w:rsid w:val="00D42171"/>
    <w:rsid w:val="00D42873"/>
    <w:rsid w:val="00D43570"/>
    <w:rsid w:val="00D4630E"/>
    <w:rsid w:val="00D46CC4"/>
    <w:rsid w:val="00D50E9A"/>
    <w:rsid w:val="00D52328"/>
    <w:rsid w:val="00D54FA2"/>
    <w:rsid w:val="00D553FF"/>
    <w:rsid w:val="00D56A2A"/>
    <w:rsid w:val="00D60079"/>
    <w:rsid w:val="00D60621"/>
    <w:rsid w:val="00D6299C"/>
    <w:rsid w:val="00D666AD"/>
    <w:rsid w:val="00D66A9B"/>
    <w:rsid w:val="00D67510"/>
    <w:rsid w:val="00D70F50"/>
    <w:rsid w:val="00D71334"/>
    <w:rsid w:val="00D77E6C"/>
    <w:rsid w:val="00D81CBE"/>
    <w:rsid w:val="00D8258A"/>
    <w:rsid w:val="00D829F5"/>
    <w:rsid w:val="00D8384A"/>
    <w:rsid w:val="00D8729D"/>
    <w:rsid w:val="00D903EA"/>
    <w:rsid w:val="00D93A59"/>
    <w:rsid w:val="00DA49BE"/>
    <w:rsid w:val="00DA4F93"/>
    <w:rsid w:val="00DA655F"/>
    <w:rsid w:val="00DB110A"/>
    <w:rsid w:val="00DB1E1B"/>
    <w:rsid w:val="00DB398D"/>
    <w:rsid w:val="00DB6B40"/>
    <w:rsid w:val="00DB75DF"/>
    <w:rsid w:val="00DB772D"/>
    <w:rsid w:val="00DC17FA"/>
    <w:rsid w:val="00DC2C31"/>
    <w:rsid w:val="00DC75DD"/>
    <w:rsid w:val="00DD5F67"/>
    <w:rsid w:val="00DD76F8"/>
    <w:rsid w:val="00DE0D1A"/>
    <w:rsid w:val="00DE19D2"/>
    <w:rsid w:val="00DE334F"/>
    <w:rsid w:val="00DF08F0"/>
    <w:rsid w:val="00DF206A"/>
    <w:rsid w:val="00DF38E4"/>
    <w:rsid w:val="00DF583D"/>
    <w:rsid w:val="00E0008D"/>
    <w:rsid w:val="00E01B23"/>
    <w:rsid w:val="00E0379C"/>
    <w:rsid w:val="00E11856"/>
    <w:rsid w:val="00E13E3C"/>
    <w:rsid w:val="00E150AC"/>
    <w:rsid w:val="00E169AB"/>
    <w:rsid w:val="00E172FD"/>
    <w:rsid w:val="00E21D5A"/>
    <w:rsid w:val="00E226E6"/>
    <w:rsid w:val="00E305C5"/>
    <w:rsid w:val="00E30B25"/>
    <w:rsid w:val="00E30D25"/>
    <w:rsid w:val="00E33F8F"/>
    <w:rsid w:val="00E37424"/>
    <w:rsid w:val="00E40BA2"/>
    <w:rsid w:val="00E4346A"/>
    <w:rsid w:val="00E4760A"/>
    <w:rsid w:val="00E479E6"/>
    <w:rsid w:val="00E54448"/>
    <w:rsid w:val="00E547CB"/>
    <w:rsid w:val="00E55E8D"/>
    <w:rsid w:val="00E61AA4"/>
    <w:rsid w:val="00E61C2B"/>
    <w:rsid w:val="00E6327D"/>
    <w:rsid w:val="00E669CC"/>
    <w:rsid w:val="00E722D8"/>
    <w:rsid w:val="00E72C06"/>
    <w:rsid w:val="00E755FA"/>
    <w:rsid w:val="00E760CE"/>
    <w:rsid w:val="00E779CD"/>
    <w:rsid w:val="00E8152D"/>
    <w:rsid w:val="00E84CE5"/>
    <w:rsid w:val="00E85F16"/>
    <w:rsid w:val="00E90481"/>
    <w:rsid w:val="00E914FA"/>
    <w:rsid w:val="00E930D7"/>
    <w:rsid w:val="00E93263"/>
    <w:rsid w:val="00E94B03"/>
    <w:rsid w:val="00E95678"/>
    <w:rsid w:val="00E95BE6"/>
    <w:rsid w:val="00E96F83"/>
    <w:rsid w:val="00EA1056"/>
    <w:rsid w:val="00EA2324"/>
    <w:rsid w:val="00EA3104"/>
    <w:rsid w:val="00EA790D"/>
    <w:rsid w:val="00EB00A9"/>
    <w:rsid w:val="00EB3B41"/>
    <w:rsid w:val="00EB40EE"/>
    <w:rsid w:val="00EB68CF"/>
    <w:rsid w:val="00EC2463"/>
    <w:rsid w:val="00EC26BC"/>
    <w:rsid w:val="00EC35C7"/>
    <w:rsid w:val="00EC62A6"/>
    <w:rsid w:val="00EC7C2E"/>
    <w:rsid w:val="00ED20B4"/>
    <w:rsid w:val="00ED28EF"/>
    <w:rsid w:val="00ED2B44"/>
    <w:rsid w:val="00EE743D"/>
    <w:rsid w:val="00EF643F"/>
    <w:rsid w:val="00EF7F8A"/>
    <w:rsid w:val="00F006B4"/>
    <w:rsid w:val="00F02FB4"/>
    <w:rsid w:val="00F0412D"/>
    <w:rsid w:val="00F060A3"/>
    <w:rsid w:val="00F07F58"/>
    <w:rsid w:val="00F157DA"/>
    <w:rsid w:val="00F172E4"/>
    <w:rsid w:val="00F237EB"/>
    <w:rsid w:val="00F25D6C"/>
    <w:rsid w:val="00F26A40"/>
    <w:rsid w:val="00F31ADF"/>
    <w:rsid w:val="00F35B40"/>
    <w:rsid w:val="00F363E2"/>
    <w:rsid w:val="00F36E14"/>
    <w:rsid w:val="00F36E7C"/>
    <w:rsid w:val="00F3729C"/>
    <w:rsid w:val="00F41288"/>
    <w:rsid w:val="00F46747"/>
    <w:rsid w:val="00F50633"/>
    <w:rsid w:val="00F51AE1"/>
    <w:rsid w:val="00F523D3"/>
    <w:rsid w:val="00F52B38"/>
    <w:rsid w:val="00F5580D"/>
    <w:rsid w:val="00F62588"/>
    <w:rsid w:val="00F62C06"/>
    <w:rsid w:val="00F62E0D"/>
    <w:rsid w:val="00F66410"/>
    <w:rsid w:val="00F666B4"/>
    <w:rsid w:val="00F704FF"/>
    <w:rsid w:val="00F70BC1"/>
    <w:rsid w:val="00F714E7"/>
    <w:rsid w:val="00F71529"/>
    <w:rsid w:val="00F72562"/>
    <w:rsid w:val="00F7296A"/>
    <w:rsid w:val="00F736AB"/>
    <w:rsid w:val="00F740D8"/>
    <w:rsid w:val="00F817CF"/>
    <w:rsid w:val="00F817E9"/>
    <w:rsid w:val="00F820D2"/>
    <w:rsid w:val="00F8521B"/>
    <w:rsid w:val="00F90D43"/>
    <w:rsid w:val="00F91557"/>
    <w:rsid w:val="00F92781"/>
    <w:rsid w:val="00F93B09"/>
    <w:rsid w:val="00F942A2"/>
    <w:rsid w:val="00F95CA3"/>
    <w:rsid w:val="00F97898"/>
    <w:rsid w:val="00FA2234"/>
    <w:rsid w:val="00FA22D7"/>
    <w:rsid w:val="00FA237F"/>
    <w:rsid w:val="00FA2EA7"/>
    <w:rsid w:val="00FA4B44"/>
    <w:rsid w:val="00FA550C"/>
    <w:rsid w:val="00FA5A7D"/>
    <w:rsid w:val="00FB2352"/>
    <w:rsid w:val="00FB2656"/>
    <w:rsid w:val="00FB2C48"/>
    <w:rsid w:val="00FB2FA9"/>
    <w:rsid w:val="00FB52BA"/>
    <w:rsid w:val="00FB725E"/>
    <w:rsid w:val="00FC0453"/>
    <w:rsid w:val="00FC0C53"/>
    <w:rsid w:val="00FC1F91"/>
    <w:rsid w:val="00FC1FD1"/>
    <w:rsid w:val="00FC24F1"/>
    <w:rsid w:val="00FC5018"/>
    <w:rsid w:val="00FC6E5F"/>
    <w:rsid w:val="00FD2839"/>
    <w:rsid w:val="00FD506F"/>
    <w:rsid w:val="00FE0AAF"/>
    <w:rsid w:val="00FE4418"/>
    <w:rsid w:val="00FE5C6F"/>
    <w:rsid w:val="00FE6322"/>
    <w:rsid w:val="00FE712D"/>
    <w:rsid w:val="00FF11FC"/>
    <w:rsid w:val="00FF2C49"/>
    <w:rsid w:val="00FF2EF0"/>
    <w:rsid w:val="00FF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658AA3"/>
  <w15:docId w15:val="{ADD3FB06-7653-4149-8776-296FACD48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02BA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table" w:styleId="a3">
    <w:name w:val="Table Grid"/>
    <w:basedOn w:val="a1"/>
    <w:rsid w:val="00722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8004B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C1F91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B23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33F5"/>
  </w:style>
  <w:style w:type="paragraph" w:styleId="a8">
    <w:name w:val="footer"/>
    <w:basedOn w:val="a"/>
    <w:link w:val="a9"/>
    <w:uiPriority w:val="99"/>
    <w:unhideWhenUsed/>
    <w:rsid w:val="00B233F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33F5"/>
  </w:style>
  <w:style w:type="paragraph" w:styleId="aa">
    <w:name w:val="List Paragraph"/>
    <w:basedOn w:val="a"/>
    <w:uiPriority w:val="34"/>
    <w:qFormat/>
    <w:rsid w:val="00D6751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E4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4693"/>
    <w:rPr>
      <w:rFonts w:asciiTheme="majorHAnsi" w:eastAsiaTheme="majorEastAsia" w:hAnsiTheme="majorHAnsi" w:cstheme="majorBidi"/>
      <w:sz w:val="18"/>
      <w:szCs w:val="18"/>
    </w:rPr>
  </w:style>
  <w:style w:type="paragraph" w:customStyle="1" w:styleId="ad">
    <w:name w:val="図番号"/>
    <w:basedOn w:val="a"/>
    <w:rsid w:val="00207D9E"/>
    <w:pPr>
      <w:overflowPunct w:val="0"/>
      <w:adjustRightInd w:val="0"/>
      <w:snapToGrid w:val="0"/>
      <w:spacing w:before="120" w:after="60"/>
      <w:jc w:val="center"/>
    </w:pPr>
    <w:rPr>
      <w:rFonts w:ascii="HGPｺﾞｼｯｸM" w:eastAsia="HGPｺﾞｼｯｸM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B4605-A7EA-46AC-9047-EF2B0F7E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 裕之</dc:creator>
  <cp:lastModifiedBy>企画政策課　施設再編推進班</cp:lastModifiedBy>
  <cp:revision>5</cp:revision>
  <cp:lastPrinted>2024-08-26T05:53:00Z</cp:lastPrinted>
  <dcterms:created xsi:type="dcterms:W3CDTF">2024-08-26T05:27:00Z</dcterms:created>
  <dcterms:modified xsi:type="dcterms:W3CDTF">2024-08-26T23:32:00Z</dcterms:modified>
</cp:coreProperties>
</file>