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0834" w14:textId="52569CB3" w:rsidR="008551C3" w:rsidRPr="00B95326" w:rsidRDefault="008551C3" w:rsidP="00EE7E15">
      <w:pPr>
        <w:overflowPunct/>
        <w:adjustRightInd/>
        <w:snapToGrid w:val="0"/>
        <w:spacing w:line="316" w:lineRule="exact"/>
        <w:ind w:firstLineChars="100" w:firstLine="221"/>
        <w:jc w:val="left"/>
        <w:textAlignment w:val="auto"/>
        <w:rPr>
          <w:rFonts w:asciiTheme="majorEastAsia" w:eastAsiaTheme="majorEastAsia" w:hAnsiTheme="majorEastAsia" w:cstheme="minorBidi"/>
          <w:kern w:val="2"/>
          <w:szCs w:val="28"/>
        </w:rPr>
      </w:pPr>
      <w:r w:rsidRPr="00B95326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45268" wp14:editId="1BFA3966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83781" w14:textId="77777777" w:rsidR="008551C3" w:rsidRPr="00DF4002" w:rsidRDefault="008551C3" w:rsidP="008551C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3761D7D" w14:textId="77777777" w:rsidR="008551C3" w:rsidRPr="00DF4002" w:rsidRDefault="008551C3" w:rsidP="008551C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AC005" id="正方形/長方形 136" o:spid="_x0000_s1026" style="position:absolute;margin-left:355.1pt;margin-top:9.65pt;width:65.2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AnlXMn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:rsidR="008551C3" w:rsidRPr="00DF4002" w:rsidRDefault="008551C3" w:rsidP="008551C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:rsidR="008551C3" w:rsidRPr="00DF4002" w:rsidRDefault="008551C3" w:rsidP="008551C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Pr="00B95326">
        <w:rPr>
          <w:rFonts w:asciiTheme="majorEastAsia" w:eastAsiaTheme="majorEastAsia" w:hAnsiTheme="majorEastAsia" w:cstheme="minorBidi"/>
          <w:kern w:val="2"/>
          <w:szCs w:val="28"/>
        </w:rPr>
        <w:t>様式</w:t>
      </w:r>
      <w:r w:rsidR="000B5776">
        <w:rPr>
          <w:rFonts w:asciiTheme="majorEastAsia" w:eastAsiaTheme="majorEastAsia" w:hAnsiTheme="majorEastAsia" w:cstheme="minorBidi" w:hint="eastAsia"/>
          <w:kern w:val="2"/>
          <w:szCs w:val="28"/>
        </w:rPr>
        <w:t>第</w:t>
      </w:r>
      <w:r w:rsidR="00EE7E15" w:rsidRPr="00B95326">
        <w:rPr>
          <w:rFonts w:asciiTheme="majorEastAsia" w:eastAsiaTheme="majorEastAsia" w:hAnsiTheme="majorEastAsia" w:cstheme="minorBidi" w:hint="eastAsia"/>
          <w:kern w:val="2"/>
          <w:szCs w:val="28"/>
        </w:rPr>
        <w:t>６</w:t>
      </w:r>
      <w:r w:rsidR="000B5776">
        <w:rPr>
          <w:rFonts w:asciiTheme="majorEastAsia" w:eastAsiaTheme="majorEastAsia" w:hAnsiTheme="majorEastAsia" w:cstheme="minorBidi" w:hint="eastAsia"/>
          <w:kern w:val="2"/>
          <w:szCs w:val="28"/>
        </w:rPr>
        <w:t>号</w:t>
      </w:r>
    </w:p>
    <w:p w14:paraId="156593DA" w14:textId="77777777" w:rsidR="008551C3" w:rsidRPr="00400E19" w:rsidRDefault="008551C3" w:rsidP="008551C3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74E5C751" w14:textId="77777777" w:rsidR="008551C3" w:rsidRPr="00400E19" w:rsidRDefault="008551C3" w:rsidP="008551C3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2E1C6650" w14:textId="77777777" w:rsidR="008551C3" w:rsidRPr="00A00928" w:rsidRDefault="008551C3" w:rsidP="008551C3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28DD685" w14:textId="77777777" w:rsidR="008551C3" w:rsidRPr="00400E19" w:rsidRDefault="008551C3" w:rsidP="008551C3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66B5C6B" w14:textId="27A00148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B242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邸 応急修理業務</w:t>
      </w:r>
    </w:p>
    <w:p w14:paraId="3FC5663D" w14:textId="651F693E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B242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二宮町</w:t>
      </w:r>
    </w:p>
    <w:p w14:paraId="12F0052F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：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1D039971" w14:textId="4591640B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0B5776" w:rsidRPr="00A709C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金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</w:t>
      </w:r>
      <w:r w:rsidR="00BB242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2E2254D3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ind w:rightChars="-68" w:right="-163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761CF525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4FF58C1E" w14:textId="4A2E1D4C" w:rsidR="008551C3" w:rsidRPr="00400E19" w:rsidRDefault="008551C3" w:rsidP="00EE7E15">
      <w:pPr>
        <w:overflowPunct/>
        <w:autoSpaceDE w:val="0"/>
        <w:autoSpaceDN w:val="0"/>
        <w:snapToGrid w:val="0"/>
        <w:spacing w:line="300" w:lineRule="auto"/>
        <w:ind w:left="1960" w:hangingChars="700" w:hanging="1960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B242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町の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検査に合格したときは、所定の手続きに従い代金の支払を請求する。</w:t>
      </w:r>
    </w:p>
    <w:p w14:paraId="1A0D4885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完了後払</w:t>
      </w: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0AA3E632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：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4CC2B167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41CA0D2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952816A" w14:textId="572859FC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BB242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二宮町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D3B9347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18DE77A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1BF6279D" w14:textId="77777777" w:rsidR="008551C3" w:rsidRPr="00400E19" w:rsidRDefault="008551C3" w:rsidP="00EE7E15">
      <w:pPr>
        <w:overflowPunct/>
        <w:autoSpaceDE w:val="0"/>
        <w:autoSpaceDN w:val="0"/>
        <w:snapToGrid w:val="0"/>
        <w:spacing w:line="300" w:lineRule="auto"/>
        <w:ind w:firstLineChars="200" w:firstLine="56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4D5A61EA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1F6B2A79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D491CFA" w14:textId="66181959" w:rsidR="008551C3" w:rsidRPr="00400E19" w:rsidRDefault="00BB2421" w:rsidP="008551C3">
      <w:pPr>
        <w:overflowPunct/>
        <w:autoSpaceDE w:val="0"/>
        <w:autoSpaceDN w:val="0"/>
        <w:snapToGrid w:val="0"/>
        <w:spacing w:line="300" w:lineRule="auto"/>
        <w:ind w:firstLineChars="100" w:firstLine="28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二宮町</w:t>
      </w:r>
      <w:r w:rsidR="008551C3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村田　子</w:t>
      </w:r>
      <w:r w:rsidR="008551C3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28E9856D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8551C3" w:rsidRPr="00A00928" w14:paraId="413D81D8" w14:textId="77777777" w:rsidTr="001B6191">
        <w:trPr>
          <w:trHeight w:val="794"/>
        </w:trPr>
        <w:tc>
          <w:tcPr>
            <w:tcW w:w="1471" w:type="dxa"/>
            <w:vAlign w:val="center"/>
          </w:tcPr>
          <w:p w14:paraId="21B081F0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0B7597C7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394C5AA0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8551C3" w:rsidRPr="00A00928" w14:paraId="1A4C88CD" w14:textId="77777777" w:rsidTr="001B6191">
        <w:trPr>
          <w:trHeight w:val="794"/>
        </w:trPr>
        <w:tc>
          <w:tcPr>
            <w:tcW w:w="1471" w:type="dxa"/>
            <w:vAlign w:val="center"/>
          </w:tcPr>
          <w:p w14:paraId="6FAB0D83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03256D3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7639966B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0528D2C1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A29E506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3BF6C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613341A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9C2A72F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B947277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8F82881" w14:textId="77777777" w:rsidR="00F71527" w:rsidRPr="008551C3" w:rsidRDefault="00F71527" w:rsidP="008551C3"/>
    <w:sectPr w:rsidR="00F71527" w:rsidRPr="008551C3" w:rsidSect="00A00EB3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D18D" w14:textId="77777777" w:rsidR="009C62E7" w:rsidRDefault="009C62E7" w:rsidP="00A00EB3">
      <w:r>
        <w:separator/>
      </w:r>
    </w:p>
  </w:endnote>
  <w:endnote w:type="continuationSeparator" w:id="0">
    <w:p w14:paraId="1950CA17" w14:textId="77777777" w:rsidR="009C62E7" w:rsidRDefault="009C62E7" w:rsidP="00A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A319" w14:textId="77777777" w:rsidR="009C62E7" w:rsidRDefault="009C62E7" w:rsidP="00A00EB3">
      <w:r>
        <w:separator/>
      </w:r>
    </w:p>
  </w:footnote>
  <w:footnote w:type="continuationSeparator" w:id="0">
    <w:p w14:paraId="3633487C" w14:textId="77777777" w:rsidR="009C62E7" w:rsidRDefault="009C62E7" w:rsidP="00A0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CA"/>
    <w:rsid w:val="000B5776"/>
    <w:rsid w:val="001D7AE5"/>
    <w:rsid w:val="008551C3"/>
    <w:rsid w:val="009C62E7"/>
    <w:rsid w:val="00A00EB3"/>
    <w:rsid w:val="00A709C3"/>
    <w:rsid w:val="00B95326"/>
    <w:rsid w:val="00BB2421"/>
    <w:rsid w:val="00C02BCA"/>
    <w:rsid w:val="00EE7E15"/>
    <w:rsid w:val="00F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DB3CC"/>
  <w15:chartTrackingRefBased/>
  <w15:docId w15:val="{80D7901F-EC3F-4C79-9755-B20F121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B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00EB3"/>
  </w:style>
  <w:style w:type="paragraph" w:styleId="a5">
    <w:name w:val="footer"/>
    <w:basedOn w:val="a"/>
    <w:link w:val="a6"/>
    <w:uiPriority w:val="99"/>
    <w:unhideWhenUsed/>
    <w:rsid w:val="00A00EB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00EB3"/>
  </w:style>
  <w:style w:type="table" w:styleId="a7">
    <w:name w:val="Table Grid"/>
    <w:basedOn w:val="a1"/>
    <w:uiPriority w:val="39"/>
    <w:rsid w:val="008551C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57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7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5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776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7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都市整備課　道路班</cp:lastModifiedBy>
  <cp:revision>8</cp:revision>
  <dcterms:created xsi:type="dcterms:W3CDTF">2020-02-10T07:05:00Z</dcterms:created>
  <dcterms:modified xsi:type="dcterms:W3CDTF">2024-09-12T02:45:00Z</dcterms:modified>
</cp:coreProperties>
</file>