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C337B" w14:textId="77777777" w:rsidR="000C6DE0" w:rsidRPr="00A9209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様式第２号</w:t>
      </w:r>
    </w:p>
    <w:p w14:paraId="47FFE819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F77EF02" w14:textId="77777777" w:rsidR="000C6DE0" w:rsidRPr="00A9209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14:paraId="7718F717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3CC259E" w14:textId="4C0F13A8" w:rsidR="000C6DE0" w:rsidRDefault="00FE6EA7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二宮町長　　　　　　　</w:t>
      </w:r>
      <w:r w:rsidR="00BD50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</w:t>
      </w:r>
      <w:r w:rsidR="000C6DE0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様</w:t>
      </w:r>
    </w:p>
    <w:p w14:paraId="19CBE668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E52EC9D" w14:textId="77777777" w:rsidR="000C6DE0" w:rsidRPr="001C0AA7" w:rsidRDefault="000C6DE0" w:rsidP="00EE2FF4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EE2FF4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６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年台風第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10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号のため、住家が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中規模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0669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半壊 ・ 準半壊 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14:paraId="0E4C0BCB" w14:textId="77777777" w:rsidR="000C6DE0" w:rsidRPr="001C0AA7" w:rsidRDefault="000C6DE0" w:rsidP="00254211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14:paraId="166D2C89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755249AD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14:paraId="70E15DBE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41804A" wp14:editId="0BE357B3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B1B0" id="正方形/長方形 12" o:spid="_x0000_s1026" style="position:absolute;left:0;text-align:left;margin-left:3.6pt;margin-top:6.9pt;width:477.2pt;height:347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AqgIAAJE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Py59ICqAgAAkQ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14:paraId="10D63172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14:paraId="043399CA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4A9F96C6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7681334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EB59399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6EC2907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CEEC038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E50F38C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29BF51C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4417164D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44BF6DBA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7EE145AB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233AADCE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D2A74E8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0D39D2F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141D0B1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4EFEE1E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38ED5B4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79A94E4D" w14:textId="77777777"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14:paraId="6F2DE019" w14:textId="77777777" w:rsidR="000C6DE0" w:rsidRPr="001C0AA7" w:rsidRDefault="000C6DE0" w:rsidP="00EE2FF4">
      <w:pPr>
        <w:autoSpaceDE w:val="0"/>
        <w:autoSpaceDN w:val="0"/>
        <w:adjustRightInd w:val="0"/>
        <w:spacing w:before="115" w:line="262" w:lineRule="exact"/>
        <w:ind w:right="-71" w:firstLineChars="600" w:firstLine="1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14:paraId="4DFB104C" w14:textId="77777777" w:rsidR="000C6DE0" w:rsidRPr="00EE2F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3AD1F22" w14:textId="77777777" w:rsidR="000C6DE0" w:rsidRPr="00EE2F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EE2FF4"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</w:t>
      </w:r>
    </w:p>
    <w:p w14:paraId="139027EE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C58A15E" w14:textId="77777777" w:rsidR="000C6DE0" w:rsidRPr="0042382B" w:rsidRDefault="000C6DE0" w:rsidP="00EE2FF4">
      <w:pPr>
        <w:autoSpaceDE w:val="0"/>
        <w:autoSpaceDN w:val="0"/>
        <w:adjustRightInd w:val="0"/>
        <w:spacing w:before="115" w:line="262" w:lineRule="exact"/>
        <w:ind w:right="-71" w:firstLineChars="800" w:firstLine="2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0F3346B4" w14:textId="77777777"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14:paraId="3D2C19AB" w14:textId="77777777"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14:paraId="5FE18A63" w14:textId="77777777" w:rsidR="00F734EC" w:rsidRDefault="00F734EC" w:rsidP="000C6DE0">
      <w:pPr>
        <w:autoSpaceDE w:val="0"/>
        <w:autoSpaceDN w:val="0"/>
        <w:adjustRightInd w:val="0"/>
        <w:spacing w:before="115" w:line="262" w:lineRule="exact"/>
        <w:ind w:left="-39" w:right="-71" w:firstLineChars="2300" w:firstLine="5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6A86ECED" w14:textId="77777777" w:rsidR="00F734EC" w:rsidRPr="00A9209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color w:val="000000"/>
          <w:kern w:val="0"/>
          <w:sz w:val="25"/>
          <w:szCs w:val="25"/>
        </w:rPr>
        <w:br w:type="page"/>
      </w:r>
      <w:r w:rsidR="00EE2FF4">
        <w:rPr>
          <w:rFonts w:ascii="ＭＳ ゴシック" w:eastAsia="ＭＳ ゴシック" w:hAnsi="ＭＳ ゴシック" w:cs="ＭＳ Ｐ明朝"/>
          <w:noProof/>
          <w:color w:val="000000"/>
          <w:kern w:val="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BA82613" wp14:editId="6CC97BA5">
                <wp:simplePos x="0" y="0"/>
                <wp:positionH relativeFrom="margin">
                  <wp:align>center</wp:align>
                </wp:positionH>
                <wp:positionV relativeFrom="paragraph">
                  <wp:posOffset>-280394</wp:posOffset>
                </wp:positionV>
                <wp:extent cx="1184564" cy="297872"/>
                <wp:effectExtent l="0" t="0" r="1587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9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E655F" w14:textId="77777777" w:rsidR="000F344D" w:rsidRPr="000F344D" w:rsidRDefault="000F344D" w:rsidP="000F34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F34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2.1pt;width:93.25pt;height:23.45pt;z-index:251821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" fillcolor="white [3201]" strokecolor="red" strokeweight="1pt">
                <v:textbox>
                  <w:txbxContent>
                    <w:p w:rsidR="000F344D" w:rsidRPr="000F344D" w:rsidRDefault="000F344D" w:rsidP="000F344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F34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様式第２号</w:t>
      </w:r>
    </w:p>
    <w:p w14:paraId="553C2EB1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0D81A0A" w14:textId="77777777" w:rsidR="00F734EC" w:rsidRPr="00A9209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14:paraId="7D6BAE06" w14:textId="77777777"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27000575" w14:textId="252B91EE" w:rsidR="00F734EC" w:rsidRDefault="00BD50B3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二宮町長　　　　　　　　　　　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様</w:t>
      </w:r>
    </w:p>
    <w:p w14:paraId="46DE2076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290293B" w14:textId="77777777" w:rsidR="00F734EC" w:rsidRPr="001C0AA7" w:rsidRDefault="00EE2FF4" w:rsidP="00F734EC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99537E" wp14:editId="7D24C7A3">
                <wp:simplePos x="0" y="0"/>
                <wp:positionH relativeFrom="column">
                  <wp:posOffset>782652</wp:posOffset>
                </wp:positionH>
                <wp:positionV relativeFrom="paragraph">
                  <wp:posOffset>202813</wp:posOffset>
                </wp:positionV>
                <wp:extent cx="508884" cy="270345"/>
                <wp:effectExtent l="0" t="0" r="2476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7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30B8F" id="楕円 2" o:spid="_x0000_s1026" style="position:absolute;left:0;text-align:left;margin-left:61.65pt;margin-top:15.95pt;width:40.05pt;height:21.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F734EC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="00F734EC"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神奈川　太郎</w:t>
      </w:r>
      <w:r w:rsid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</w:t>
      </w:r>
      <w:r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６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年台風第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10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号のため、住家が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中規模半壊 ・ 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準半壊 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14:paraId="7F8A9884" w14:textId="77777777" w:rsidR="00F734EC" w:rsidRPr="001C0AA7" w:rsidRDefault="00F734EC" w:rsidP="00F734EC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14:paraId="030A093A" w14:textId="77777777"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310A08E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14:paraId="1FEC410E" w14:textId="77777777"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70BA145" wp14:editId="64367AA7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8A440" id="正方形/長方形 1" o:spid="_x0000_s1026" style="position:absolute;left:0;text-align:left;margin-left:3.6pt;margin-top:6.9pt;width:477.2pt;height:347.5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" filled="f" strokecolor="black [3213]" strokeweight="1pt"/>
            </w:pict>
          </mc:Fallback>
        </mc:AlternateContent>
      </w:r>
    </w:p>
    <w:p w14:paraId="45887BEB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14:paraId="2006CB4D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FB21626" w14:textId="77777777" w:rsidR="00F734EC" w:rsidRDefault="00F734EC" w:rsidP="00F734EC">
      <w:pPr>
        <w:autoSpaceDE w:val="0"/>
        <w:autoSpaceDN w:val="0"/>
        <w:adjustRightInd w:val="0"/>
        <w:spacing w:before="115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2E088D18" w14:textId="77777777" w:rsidR="00F734EC" w:rsidRDefault="00F734EC" w:rsidP="00F734EC">
      <w:pPr>
        <w:autoSpaceDE w:val="0"/>
        <w:autoSpaceDN w:val="0"/>
        <w:adjustRightInd w:val="0"/>
        <w:spacing w:before="115"/>
        <w:ind w:right="-71" w:firstLine="426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1：年金収入のみで余裕がないため、応急修理を実施できる資力がありません。</w:t>
      </w:r>
    </w:p>
    <w:p w14:paraId="19198AAB" w14:textId="77777777" w:rsidR="0010693B" w:rsidRDefault="0010693B" w:rsidP="0010693B">
      <w:pPr>
        <w:autoSpaceDE w:val="0"/>
        <w:autoSpaceDN w:val="0"/>
        <w:adjustRightInd w:val="0"/>
        <w:spacing w:before="115"/>
        <w:ind w:right="-71" w:firstLine="426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3E97766" w14:textId="77777777"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2：日常生活費やローン支払いなどで余裕がなく、応急修理を実施できる資力があり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ません。</w:t>
      </w:r>
    </w:p>
    <w:p w14:paraId="2E963D27" w14:textId="77777777"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4B4C461" w14:textId="77777777"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3：勤務していた会社が被害を受け収入がなくなったため、応急修理を実施できる資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力がありません。</w:t>
      </w:r>
    </w:p>
    <w:p w14:paraId="35DE9475" w14:textId="77777777"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36F21077" w14:textId="77777777"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4：介護が必要な母（父）がおり、介護費用などの出費で余裕がなく、応急修理を実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施できる資力がありません。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cr/>
      </w:r>
    </w:p>
    <w:p w14:paraId="7F6E7566" w14:textId="77777777" w:rsidR="00F734EC" w:rsidRDefault="00F734EC" w:rsidP="007F50CB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4B9AD7E5" w14:textId="77777777"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0E594030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11003CAB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14:paraId="51242DAF" w14:textId="77777777" w:rsidR="00F734EC" w:rsidRPr="001C0AA7" w:rsidRDefault="00F734EC" w:rsidP="00EE2FF4">
      <w:pPr>
        <w:autoSpaceDE w:val="0"/>
        <w:autoSpaceDN w:val="0"/>
        <w:adjustRightInd w:val="0"/>
        <w:spacing w:before="115" w:line="262" w:lineRule="exact"/>
        <w:ind w:right="-71" w:firstLineChars="650" w:firstLine="1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14:paraId="73F969F0" w14:textId="77777777" w:rsidR="00F734EC" w:rsidRPr="009B6D33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42621473" w14:textId="77777777" w:rsidR="00F734EC" w:rsidRPr="00EE2FF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○○○○○○○○○○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</w:t>
      </w:r>
    </w:p>
    <w:p w14:paraId="47B747C9" w14:textId="77777777" w:rsidR="00F734EC" w:rsidRPr="00EE2FF4" w:rsidRDefault="00F734EC" w:rsidP="00F734EC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14:paraId="5D49B2D9" w14:textId="77777777" w:rsidR="00F734EC" w:rsidRPr="0042382B" w:rsidRDefault="00F734EC" w:rsidP="00EE2FF4">
      <w:pPr>
        <w:autoSpaceDE w:val="0"/>
        <w:autoSpaceDN w:val="0"/>
        <w:adjustRightInd w:val="0"/>
        <w:spacing w:before="115" w:line="262" w:lineRule="exact"/>
        <w:ind w:right="-71" w:firstLineChars="850" w:firstLine="21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□□□□□□□□□□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14:paraId="6F5F1DF3" w14:textId="77777777" w:rsidR="00F734EC" w:rsidRDefault="00F734EC" w:rsidP="00F734EC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14:paraId="2F0CDB6E" w14:textId="77777777" w:rsidR="00F734EC" w:rsidRPr="009B6D33" w:rsidRDefault="00F734EC" w:rsidP="00F734EC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神奈川　太郎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14:paraId="1B4AD105" w14:textId="77777777"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2300" w:firstLine="5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sectPr w:rsidR="00F734EC" w:rsidRPr="001C0AA7" w:rsidSect="0042349B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90C7" w14:textId="77777777" w:rsidR="002362E9" w:rsidRDefault="002362E9" w:rsidP="00D744BA">
      <w:r>
        <w:separator/>
      </w:r>
    </w:p>
  </w:endnote>
  <w:endnote w:type="continuationSeparator" w:id="0">
    <w:p w14:paraId="0035021D" w14:textId="77777777" w:rsidR="002362E9" w:rsidRDefault="002362E9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476A" w14:textId="77777777" w:rsidR="002362E9" w:rsidRDefault="002362E9" w:rsidP="00D744BA">
      <w:r>
        <w:separator/>
      </w:r>
    </w:p>
  </w:footnote>
  <w:footnote w:type="continuationSeparator" w:id="0">
    <w:p w14:paraId="696D9670" w14:textId="77777777" w:rsidR="002362E9" w:rsidRDefault="002362E9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89"/>
    <w:rsid w:val="000669B3"/>
    <w:rsid w:val="00081905"/>
    <w:rsid w:val="000A1E98"/>
    <w:rsid w:val="000B2D7A"/>
    <w:rsid w:val="000C1B08"/>
    <w:rsid w:val="000C6DE0"/>
    <w:rsid w:val="000F0DAD"/>
    <w:rsid w:val="000F344D"/>
    <w:rsid w:val="00103C16"/>
    <w:rsid w:val="0010693B"/>
    <w:rsid w:val="00132CF9"/>
    <w:rsid w:val="001340C9"/>
    <w:rsid w:val="0015276D"/>
    <w:rsid w:val="001559F2"/>
    <w:rsid w:val="00174357"/>
    <w:rsid w:val="001C0AA7"/>
    <w:rsid w:val="00216A5B"/>
    <w:rsid w:val="002177F0"/>
    <w:rsid w:val="00227235"/>
    <w:rsid w:val="002362E9"/>
    <w:rsid w:val="0023753E"/>
    <w:rsid w:val="00254211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49B"/>
    <w:rsid w:val="0042382B"/>
    <w:rsid w:val="00441746"/>
    <w:rsid w:val="00477CC5"/>
    <w:rsid w:val="004954BE"/>
    <w:rsid w:val="004D51C0"/>
    <w:rsid w:val="004F498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60493"/>
    <w:rsid w:val="0078480F"/>
    <w:rsid w:val="007F50CB"/>
    <w:rsid w:val="008146D5"/>
    <w:rsid w:val="00824555"/>
    <w:rsid w:val="008369C2"/>
    <w:rsid w:val="008646B3"/>
    <w:rsid w:val="00865EF9"/>
    <w:rsid w:val="008C09AE"/>
    <w:rsid w:val="00902170"/>
    <w:rsid w:val="0091134B"/>
    <w:rsid w:val="009119B5"/>
    <w:rsid w:val="00912F98"/>
    <w:rsid w:val="00943569"/>
    <w:rsid w:val="009460FF"/>
    <w:rsid w:val="00965CE7"/>
    <w:rsid w:val="0098083D"/>
    <w:rsid w:val="00980EAB"/>
    <w:rsid w:val="009A0FDA"/>
    <w:rsid w:val="009B6D33"/>
    <w:rsid w:val="009C0DA7"/>
    <w:rsid w:val="009C3C7C"/>
    <w:rsid w:val="00A0204E"/>
    <w:rsid w:val="00A65FA3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50B3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36CE1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2FF4"/>
    <w:rsid w:val="00EE4D67"/>
    <w:rsid w:val="00F264F6"/>
    <w:rsid w:val="00F3501B"/>
    <w:rsid w:val="00F72583"/>
    <w:rsid w:val="00F734EC"/>
    <w:rsid w:val="00FA345D"/>
    <w:rsid w:val="00FB79CF"/>
    <w:rsid w:val="00FC698A"/>
    <w:rsid w:val="00FD71E6"/>
    <w:rsid w:val="00FE21E7"/>
    <w:rsid w:val="00FE6AA0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55B4E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058A-5F93-40BA-98A9-170CF30A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佳奈美</dc:creator>
  <cp:lastModifiedBy>都市整備課　道路班</cp:lastModifiedBy>
  <cp:revision>13</cp:revision>
  <cp:lastPrinted>2019-10-16T05:06:00Z</cp:lastPrinted>
  <dcterms:created xsi:type="dcterms:W3CDTF">2019-10-15T12:37:00Z</dcterms:created>
  <dcterms:modified xsi:type="dcterms:W3CDTF">2024-09-11T04:22:00Z</dcterms:modified>
</cp:coreProperties>
</file>