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93C1" w14:textId="77777777" w:rsidR="008615B4" w:rsidRPr="00BE7D86" w:rsidRDefault="008615B4" w:rsidP="008615B4">
      <w:pPr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様式第</w:t>
      </w:r>
      <w:r w:rsidR="000D2246">
        <w:rPr>
          <w:rFonts w:cs="ＭＳ Ｐゴシック" w:hint="eastAsia"/>
          <w:sz w:val="24"/>
          <w:szCs w:val="24"/>
        </w:rPr>
        <w:t>５</w:t>
      </w:r>
      <w:r w:rsidRPr="00BE7D86">
        <w:rPr>
          <w:rFonts w:cs="ＭＳ Ｐゴシック" w:hint="eastAsia"/>
          <w:sz w:val="24"/>
          <w:szCs w:val="24"/>
        </w:rPr>
        <w:t>号</w:t>
      </w:r>
      <w:r w:rsidR="00F5419C">
        <w:rPr>
          <w:rFonts w:cs="ＭＳ Ｐゴシック" w:hint="eastAsia"/>
          <w:sz w:val="24"/>
          <w:szCs w:val="24"/>
        </w:rPr>
        <w:t>（</w:t>
      </w:r>
      <w:r w:rsidRPr="00BE7D86">
        <w:rPr>
          <w:rFonts w:cs="ＭＳ Ｐゴシック" w:hint="eastAsia"/>
          <w:sz w:val="24"/>
          <w:szCs w:val="24"/>
        </w:rPr>
        <w:t>第</w:t>
      </w:r>
      <w:r w:rsidR="000D2246">
        <w:rPr>
          <w:rFonts w:cs="ＭＳ Ｐゴシック" w:hint="eastAsia"/>
          <w:sz w:val="24"/>
          <w:szCs w:val="24"/>
        </w:rPr>
        <w:t>９</w:t>
      </w:r>
      <w:r w:rsidRPr="00BE7D86">
        <w:rPr>
          <w:rFonts w:cs="ＭＳ Ｐゴシック" w:hint="eastAsia"/>
          <w:sz w:val="24"/>
          <w:szCs w:val="24"/>
        </w:rPr>
        <w:t>条関係</w:t>
      </w:r>
      <w:r w:rsidR="00F5419C">
        <w:rPr>
          <w:rFonts w:cs="ＭＳ Ｐゴシック" w:hint="eastAsia"/>
          <w:sz w:val="24"/>
          <w:szCs w:val="24"/>
        </w:rPr>
        <w:t>）</w:t>
      </w:r>
    </w:p>
    <w:p w14:paraId="46DC29BB" w14:textId="77777777" w:rsidR="00BA0E24" w:rsidRPr="00BE7D86" w:rsidRDefault="00BA0E24" w:rsidP="008615B4">
      <w:pPr>
        <w:rPr>
          <w:rFonts w:cs="ＭＳ Ｐゴシック"/>
          <w:sz w:val="24"/>
          <w:szCs w:val="24"/>
        </w:rPr>
      </w:pPr>
    </w:p>
    <w:p w14:paraId="0739C3E1" w14:textId="77777777" w:rsidR="00824241" w:rsidRPr="00BE7D86" w:rsidRDefault="008615B4" w:rsidP="00BA0E24">
      <w:pPr>
        <w:jc w:val="center"/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携帯電話基地局設置</w:t>
      </w:r>
      <w:r w:rsidR="001A3F59" w:rsidRPr="00BE7D86">
        <w:rPr>
          <w:rFonts w:cs="ＭＳ Ｐゴシック" w:hint="eastAsia"/>
          <w:sz w:val="24"/>
          <w:szCs w:val="24"/>
        </w:rPr>
        <w:t>等計画</w:t>
      </w:r>
      <w:r w:rsidR="00DF1C46">
        <w:rPr>
          <w:rFonts w:cs="ＭＳ Ｐゴシック" w:hint="eastAsia"/>
          <w:sz w:val="24"/>
          <w:szCs w:val="24"/>
        </w:rPr>
        <w:t>廃止届出書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6804"/>
      </w:tblGrid>
      <w:tr w:rsidR="006E4B9C" w:rsidRPr="00BE7D86" w14:paraId="7FE13737" w14:textId="77777777" w:rsidTr="006301CE">
        <w:trPr>
          <w:trHeight w:val="502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3327" w14:textId="77777777" w:rsidR="006E4B9C" w:rsidRDefault="006E4B9C" w:rsidP="006E4B9C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2AE343A6" w14:textId="77777777" w:rsidR="006E4B9C" w:rsidRDefault="006E4B9C" w:rsidP="006E4B9C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　　　月　　　日</w:t>
            </w:r>
          </w:p>
          <w:p w14:paraId="6BA70108" w14:textId="77777777" w:rsidR="006E4B9C" w:rsidRDefault="006E4B9C" w:rsidP="006E4B9C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00DF85EC" w14:textId="77777777" w:rsidR="006E4B9C" w:rsidRDefault="00F5419C" w:rsidP="006E4B9C">
            <w:pPr>
              <w:ind w:left="-28" w:right="-28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pacing w:val="52"/>
                <w:sz w:val="24"/>
                <w:szCs w:val="24"/>
              </w:rPr>
              <w:t>（</w:t>
            </w:r>
            <w:r w:rsidR="006E4B9C" w:rsidRPr="00BE7D86">
              <w:rPr>
                <w:rFonts w:cs="ＭＳ Ｐゴシック" w:hint="eastAsia"/>
                <w:spacing w:val="52"/>
                <w:sz w:val="24"/>
                <w:szCs w:val="24"/>
              </w:rPr>
              <w:t>宛先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）</w:t>
            </w:r>
            <w:r w:rsidR="006E4B9C" w:rsidRPr="00BE7D86">
              <w:rPr>
                <w:rFonts w:cs="ＭＳ Ｐゴシック" w:hint="eastAsia"/>
                <w:spacing w:val="52"/>
                <w:sz w:val="24"/>
                <w:szCs w:val="24"/>
              </w:rPr>
              <w:t>二宮町長</w:t>
            </w:r>
            <w:r w:rsidR="006E4B9C"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</w:t>
            </w:r>
          </w:p>
          <w:p w14:paraId="1A216582" w14:textId="77777777" w:rsidR="006E4B9C" w:rsidRPr="00BE7D86" w:rsidRDefault="006E4B9C" w:rsidP="006E4B9C">
            <w:pPr>
              <w:ind w:left="-28" w:right="-28"/>
              <w:rPr>
                <w:rFonts w:cs="ＭＳ Ｐゴシック"/>
                <w:sz w:val="24"/>
                <w:szCs w:val="24"/>
              </w:rPr>
            </w:pPr>
          </w:p>
          <w:p w14:paraId="0E3FFD9A" w14:textId="77777777" w:rsidR="00F5419C" w:rsidRPr="00BE7D86" w:rsidRDefault="00F5419C" w:rsidP="00F5419C">
            <w:pPr>
              <w:spacing w:after="60"/>
              <w:ind w:right="960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47F0C5F6" w14:textId="77777777" w:rsidR="00F5419C" w:rsidRPr="00BE7D86" w:rsidRDefault="00F5419C" w:rsidP="00F5419C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事業者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　</w:t>
            </w:r>
          </w:p>
          <w:p w14:paraId="7AE75BB9" w14:textId="77777777" w:rsidR="00F5419C" w:rsidRDefault="00F5419C" w:rsidP="00F5419C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18B6B934" w14:textId="77777777" w:rsidR="00F5419C" w:rsidRPr="0005022F" w:rsidRDefault="00F5419C" w:rsidP="00F5419C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34EBB012" w14:textId="77777777" w:rsidR="00F5419C" w:rsidRPr="00BE7D86" w:rsidRDefault="00F5419C" w:rsidP="00F5419C">
            <w:pPr>
              <w:spacing w:after="60"/>
              <w:ind w:right="123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　</w:t>
            </w:r>
          </w:p>
          <w:p w14:paraId="50CE7483" w14:textId="77777777" w:rsidR="00F5419C" w:rsidRPr="00BE7D86" w:rsidRDefault="00F5419C" w:rsidP="00F5419C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代理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人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1B58947E" w14:textId="77777777" w:rsidR="00F5419C" w:rsidRPr="00BE7D86" w:rsidRDefault="00F5419C" w:rsidP="00F5419C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（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30456384" w14:textId="17660EED" w:rsidR="006E4B9C" w:rsidRPr="00BE7D86" w:rsidRDefault="0025724D" w:rsidP="006E4B9C">
            <w:pPr>
              <w:ind w:right="39" w:firstLineChars="1200" w:firstLine="2520"/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D68B31" wp14:editId="66DBC01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84455</wp:posOffset>
                      </wp:positionV>
                      <wp:extent cx="2907665" cy="5035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665" cy="503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6AB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55pt;margin-top:6.65pt;width:228.9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0A68209" wp14:editId="2282560D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75565</wp:posOffset>
                      </wp:positionV>
                      <wp:extent cx="2785745" cy="5168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7787B" w14:textId="77777777" w:rsidR="006E4B9C" w:rsidRPr="00A230D1" w:rsidRDefault="006E4B9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230D1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法人その他の団体にあっては、その主たる事務所の所在地、名称及び代表者氏名を記入してください。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A68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2.8pt;margin-top:5.95pt;width:219.35pt;height:40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" filled="f" stroked="f">
                      <v:textbox style="mso-fit-shape-to-text:t">
                        <w:txbxContent>
                          <w:p w14:paraId="7C97787B" w14:textId="77777777" w:rsidR="006E4B9C" w:rsidRPr="00A230D1" w:rsidRDefault="006E4B9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230D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法人その他の団体にあっては、その主たる事務所の所在地、名称及び代表者氏名を記入してください。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078C34" w14:textId="77777777" w:rsidR="006E4B9C" w:rsidRPr="00BE7D86" w:rsidRDefault="006E4B9C" w:rsidP="006E4B9C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499A8B25" w14:textId="77777777" w:rsidR="006E4B9C" w:rsidRPr="00BE7D86" w:rsidRDefault="006E4B9C" w:rsidP="006E4B9C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48D8E5C7" w14:textId="77777777" w:rsidR="006E4B9C" w:rsidRPr="00BE7D86" w:rsidRDefault="006E4B9C" w:rsidP="006E4B9C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43F3ED3E" w14:textId="77777777" w:rsidR="006E4B9C" w:rsidRPr="00BE7D86" w:rsidRDefault="006E4B9C" w:rsidP="006E4B9C">
            <w:pPr>
              <w:ind w:left="-28" w:right="-28"/>
              <w:rPr>
                <w:rFonts w:cs="ＭＳ Ｐゴシック"/>
                <w:spacing w:val="52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次のとおり</w:t>
            </w:r>
            <w:r>
              <w:rPr>
                <w:rFonts w:cs="ＭＳ Ｐゴシック" w:hint="eastAsia"/>
                <w:sz w:val="24"/>
                <w:szCs w:val="24"/>
              </w:rPr>
              <w:t>届出</w:t>
            </w:r>
            <w:r w:rsidRPr="00BE7D86">
              <w:rPr>
                <w:rFonts w:cs="ＭＳ Ｐゴシック" w:hint="eastAsia"/>
                <w:sz w:val="24"/>
                <w:szCs w:val="24"/>
              </w:rPr>
              <w:t>します。</w:t>
            </w:r>
          </w:p>
        </w:tc>
      </w:tr>
      <w:tr w:rsidR="006E4B9C" w:rsidRPr="00BE7D86" w14:paraId="3EA559DE" w14:textId="77777777" w:rsidTr="00D928A0">
        <w:trPr>
          <w:trHeight w:val="7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350F" w14:textId="77777777" w:rsidR="006E4B9C" w:rsidRDefault="006E4B9C" w:rsidP="006E4B9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計画の</w:t>
            </w:r>
          </w:p>
          <w:p w14:paraId="4ED078DC" w14:textId="77777777" w:rsidR="006E4B9C" w:rsidRPr="00BE7D86" w:rsidRDefault="006E4B9C" w:rsidP="006E4B9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EB965DE" w14:textId="77777777" w:rsidR="006E4B9C" w:rsidRPr="00BE7D86" w:rsidRDefault="006E4B9C" w:rsidP="006E4B9C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設置場所等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B63D" w14:textId="77777777" w:rsidR="006E4B9C" w:rsidRPr="00BE7D86" w:rsidRDefault="006E4B9C" w:rsidP="004325F6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二宮町</w:t>
            </w:r>
          </w:p>
          <w:p w14:paraId="39AD0BAA" w14:textId="77777777" w:rsidR="006E4B9C" w:rsidRPr="00BE7D86" w:rsidRDefault="006E4B9C" w:rsidP="006E4B9C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321B5A" w:rsidRPr="00BE7D86" w14:paraId="43BA00B3" w14:textId="77777777" w:rsidTr="00D928A0">
        <w:trPr>
          <w:trHeight w:val="1533"/>
        </w:trPr>
        <w:tc>
          <w:tcPr>
            <w:tcW w:w="1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755CB5" w14:textId="77777777" w:rsidR="00321B5A" w:rsidRPr="00BE7D86" w:rsidRDefault="00321B5A" w:rsidP="00321B5A">
            <w:pPr>
              <w:ind w:left="-28" w:right="-28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7B65" w14:textId="77777777" w:rsidR="00321B5A" w:rsidRPr="00BE7D86" w:rsidRDefault="00321B5A" w:rsidP="00321B5A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C442" w14:textId="77777777" w:rsidR="00321B5A" w:rsidRPr="00BE7D86" w:rsidRDefault="00321B5A" w:rsidP="00321B5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□建築物</w:t>
            </w:r>
            <w:r>
              <w:rPr>
                <w:rFonts w:cs="ＭＳ Ｐゴシック" w:hint="eastAsia"/>
                <w:sz w:val="24"/>
                <w:szCs w:val="24"/>
              </w:rPr>
              <w:t>又は工作物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  <w:p w14:paraId="4419E77A" w14:textId="77777777" w:rsidR="00321B5A" w:rsidRDefault="00321B5A" w:rsidP="00321B5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□独立柱</w:t>
            </w:r>
            <w:r>
              <w:rPr>
                <w:rFonts w:cs="ＭＳ Ｐゴシック" w:hint="eastAsia"/>
                <w:sz w:val="24"/>
                <w:szCs w:val="24"/>
              </w:rPr>
              <w:t>を設置</w:t>
            </w:r>
          </w:p>
          <w:p w14:paraId="30D20272" w14:textId="77777777" w:rsidR="00321B5A" w:rsidRPr="00BE7D86" w:rsidRDefault="00321B5A" w:rsidP="00321B5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□電柱に設置</w:t>
            </w:r>
          </w:p>
          <w:p w14:paraId="03B4A210" w14:textId="77777777" w:rsidR="00321B5A" w:rsidRPr="00BE7D86" w:rsidRDefault="00321B5A" w:rsidP="00321B5A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□その他</w:t>
            </w:r>
            <w:r w:rsidR="00F5419C"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="00F5419C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</w:tc>
      </w:tr>
      <w:tr w:rsidR="00321B5A" w:rsidRPr="00BE7D86" w14:paraId="4B9C461F" w14:textId="77777777" w:rsidTr="00D928A0">
        <w:trPr>
          <w:trHeight w:val="66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B868" w14:textId="77777777" w:rsidR="00321B5A" w:rsidRPr="00BE7D86" w:rsidRDefault="00321B5A" w:rsidP="00321B5A">
            <w:pPr>
              <w:jc w:val="distribute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3E67" w14:textId="77777777" w:rsidR="00321B5A" w:rsidRPr="00BE7D86" w:rsidRDefault="00321B5A" w:rsidP="00321B5A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高　さ</w:t>
            </w:r>
          </w:p>
          <w:p w14:paraId="3B3AE057" w14:textId="77777777" w:rsidR="00321B5A" w:rsidRPr="00BE7D86" w:rsidRDefault="00321B5A" w:rsidP="00321B5A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4B29" w14:textId="77777777" w:rsidR="00321B5A" w:rsidRPr="00BE7D86" w:rsidRDefault="00321B5A" w:rsidP="00321B5A">
            <w:pPr>
              <w:ind w:right="88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ｍ</w:t>
            </w:r>
          </w:p>
          <w:p w14:paraId="64F950C3" w14:textId="77777777" w:rsidR="00321B5A" w:rsidRPr="00BE7D86" w:rsidRDefault="00321B5A" w:rsidP="00321B5A">
            <w:pPr>
              <w:ind w:left="5060" w:hangingChars="2200" w:hanging="5060"/>
              <w:rPr>
                <w:rFonts w:cs="ＭＳ Ｐゴシック"/>
                <w:spacing w:val="-5"/>
                <w:sz w:val="24"/>
                <w:szCs w:val="24"/>
              </w:rPr>
            </w:pPr>
            <w:r w:rsidRPr="00BE7D86">
              <w:rPr>
                <w:rFonts w:cs="ＭＳ Ｐゴシック"/>
                <w:spacing w:val="-5"/>
                <w:sz w:val="24"/>
                <w:szCs w:val="24"/>
              </w:rPr>
              <w:t>(</w:t>
            </w:r>
            <w:r w:rsidR="002C2EB1" w:rsidRPr="002C2EB1">
              <w:rPr>
                <w:rFonts w:hAnsi="ＭＳ 明朝" w:cs="ＭＳ Ｐゴシック" w:hint="eastAsia"/>
                <w:spacing w:val="-5"/>
                <w:sz w:val="22"/>
                <w:szCs w:val="22"/>
              </w:rPr>
              <w:t>建築物、工作物、電柱又はその他に設置する場合は、地上からの高さ</w:t>
            </w:r>
            <w:r w:rsidRPr="00BE7D86">
              <w:rPr>
                <w:rFonts w:cs="ＭＳ Ｐゴシック"/>
                <w:spacing w:val="-5"/>
                <w:sz w:val="24"/>
                <w:szCs w:val="24"/>
              </w:rPr>
              <w:t>)</w:t>
            </w:r>
          </w:p>
        </w:tc>
      </w:tr>
      <w:tr w:rsidR="006E4B9C" w:rsidRPr="00BE7D86" w14:paraId="20BC08E9" w14:textId="77777777" w:rsidTr="00D928A0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E1B6" w14:textId="77777777" w:rsidR="006E4B9C" w:rsidRPr="00BE7D86" w:rsidRDefault="006E4B9C" w:rsidP="00D043C0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計画届出書届出年月日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3C5" w14:textId="77777777" w:rsidR="006E4B9C" w:rsidRPr="00BE7D86" w:rsidRDefault="006E4B9C" w:rsidP="006E4B9C">
            <w:pPr>
              <w:ind w:right="880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　　　月　　　日</w:t>
            </w:r>
          </w:p>
        </w:tc>
      </w:tr>
      <w:tr w:rsidR="006E4B9C" w:rsidRPr="00BE7D86" w14:paraId="2B02D199" w14:textId="77777777" w:rsidTr="00DF1C46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8E5C" w14:textId="77777777" w:rsidR="006E4B9C" w:rsidRDefault="006E4B9C" w:rsidP="006E4B9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廃止理由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56B6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6E433E2F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24B58883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6342D1BE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15756328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5369B60B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1979ACE6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6BEAB26B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25CB9BEC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0F2979B0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452E1D51" w14:textId="77777777" w:rsidR="006E4B9C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  <w:p w14:paraId="1527981A" w14:textId="77777777" w:rsidR="006E4B9C" w:rsidRPr="00BE7D86" w:rsidRDefault="006E4B9C" w:rsidP="006E4B9C">
            <w:pPr>
              <w:ind w:right="880"/>
              <w:rPr>
                <w:rFonts w:cs="ＭＳ Ｐゴシック"/>
                <w:sz w:val="24"/>
                <w:szCs w:val="24"/>
              </w:rPr>
            </w:pPr>
          </w:p>
        </w:tc>
      </w:tr>
    </w:tbl>
    <w:p w14:paraId="262F9E3F" w14:textId="77777777" w:rsidR="00C04EBA" w:rsidRPr="00BE7D86" w:rsidRDefault="00C04EBA" w:rsidP="00D928A0">
      <w:pPr>
        <w:rPr>
          <w:rFonts w:cs="ＭＳ Ｐゴシック"/>
          <w:sz w:val="24"/>
          <w:szCs w:val="24"/>
        </w:rPr>
      </w:pPr>
    </w:p>
    <w:sectPr w:rsidR="00C04EBA" w:rsidRPr="00BE7D86" w:rsidSect="001A3F5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5D06" w14:textId="77777777" w:rsidR="00E8179B" w:rsidRDefault="00E8179B" w:rsidP="00617F21">
      <w:r>
        <w:separator/>
      </w:r>
    </w:p>
  </w:endnote>
  <w:endnote w:type="continuationSeparator" w:id="0">
    <w:p w14:paraId="4E0920C3" w14:textId="77777777" w:rsidR="00E8179B" w:rsidRDefault="00E817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65B1" w14:textId="77777777" w:rsidR="00E8179B" w:rsidRDefault="00E8179B" w:rsidP="00617F21">
      <w:r>
        <w:separator/>
      </w:r>
    </w:p>
  </w:footnote>
  <w:footnote w:type="continuationSeparator" w:id="0">
    <w:p w14:paraId="172FF0AF" w14:textId="77777777" w:rsidR="00E8179B" w:rsidRDefault="00E817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9"/>
    <w:rsid w:val="00003517"/>
    <w:rsid w:val="00003C97"/>
    <w:rsid w:val="00011119"/>
    <w:rsid w:val="00011CC2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022F"/>
    <w:rsid w:val="00051984"/>
    <w:rsid w:val="00055766"/>
    <w:rsid w:val="00056674"/>
    <w:rsid w:val="00057507"/>
    <w:rsid w:val="00061A9E"/>
    <w:rsid w:val="00062651"/>
    <w:rsid w:val="00062744"/>
    <w:rsid w:val="00064992"/>
    <w:rsid w:val="00066C74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224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2AA0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375DC"/>
    <w:rsid w:val="00141FC2"/>
    <w:rsid w:val="00142C4D"/>
    <w:rsid w:val="00151610"/>
    <w:rsid w:val="00156532"/>
    <w:rsid w:val="00156704"/>
    <w:rsid w:val="00165F7B"/>
    <w:rsid w:val="00166646"/>
    <w:rsid w:val="00166931"/>
    <w:rsid w:val="00170AC4"/>
    <w:rsid w:val="0017151E"/>
    <w:rsid w:val="0017240A"/>
    <w:rsid w:val="0017691C"/>
    <w:rsid w:val="00176BC1"/>
    <w:rsid w:val="00177E91"/>
    <w:rsid w:val="00186220"/>
    <w:rsid w:val="0018767C"/>
    <w:rsid w:val="00190737"/>
    <w:rsid w:val="001A085E"/>
    <w:rsid w:val="001A3F59"/>
    <w:rsid w:val="001A4C53"/>
    <w:rsid w:val="001A73DE"/>
    <w:rsid w:val="001B1E91"/>
    <w:rsid w:val="001B251C"/>
    <w:rsid w:val="001B58FB"/>
    <w:rsid w:val="001C18DB"/>
    <w:rsid w:val="001D1308"/>
    <w:rsid w:val="001D19F8"/>
    <w:rsid w:val="001E1190"/>
    <w:rsid w:val="001F1FA0"/>
    <w:rsid w:val="001F3437"/>
    <w:rsid w:val="001F7D60"/>
    <w:rsid w:val="00201E60"/>
    <w:rsid w:val="0020577D"/>
    <w:rsid w:val="002114A6"/>
    <w:rsid w:val="00212F19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0760"/>
    <w:rsid w:val="002411AE"/>
    <w:rsid w:val="00242E39"/>
    <w:rsid w:val="002513BB"/>
    <w:rsid w:val="00251AE5"/>
    <w:rsid w:val="00253CBF"/>
    <w:rsid w:val="002542DE"/>
    <w:rsid w:val="00254411"/>
    <w:rsid w:val="002550C2"/>
    <w:rsid w:val="0025724D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A4447"/>
    <w:rsid w:val="002B32FD"/>
    <w:rsid w:val="002B7A33"/>
    <w:rsid w:val="002C04D8"/>
    <w:rsid w:val="002C0C9B"/>
    <w:rsid w:val="002C29FC"/>
    <w:rsid w:val="002C2EB1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ED9"/>
    <w:rsid w:val="00302FA4"/>
    <w:rsid w:val="0030392E"/>
    <w:rsid w:val="00306A72"/>
    <w:rsid w:val="00306C94"/>
    <w:rsid w:val="003074E2"/>
    <w:rsid w:val="00311525"/>
    <w:rsid w:val="003153BB"/>
    <w:rsid w:val="00320619"/>
    <w:rsid w:val="00321B5A"/>
    <w:rsid w:val="00327AC7"/>
    <w:rsid w:val="00333FBF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694E"/>
    <w:rsid w:val="00380BBD"/>
    <w:rsid w:val="00391722"/>
    <w:rsid w:val="00391E53"/>
    <w:rsid w:val="003A1F7D"/>
    <w:rsid w:val="003A3427"/>
    <w:rsid w:val="003A44B5"/>
    <w:rsid w:val="003A797A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25F6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4FB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213A"/>
    <w:rsid w:val="005F5D75"/>
    <w:rsid w:val="006012F0"/>
    <w:rsid w:val="00602852"/>
    <w:rsid w:val="00604A96"/>
    <w:rsid w:val="00606446"/>
    <w:rsid w:val="006077BF"/>
    <w:rsid w:val="00607CE9"/>
    <w:rsid w:val="00613A51"/>
    <w:rsid w:val="00616386"/>
    <w:rsid w:val="00617F21"/>
    <w:rsid w:val="00622712"/>
    <w:rsid w:val="0062578C"/>
    <w:rsid w:val="006265A6"/>
    <w:rsid w:val="006301CE"/>
    <w:rsid w:val="006303E8"/>
    <w:rsid w:val="00632C61"/>
    <w:rsid w:val="00632E35"/>
    <w:rsid w:val="0063595C"/>
    <w:rsid w:val="00640102"/>
    <w:rsid w:val="00644574"/>
    <w:rsid w:val="00646F54"/>
    <w:rsid w:val="00647526"/>
    <w:rsid w:val="00650955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57C6"/>
    <w:rsid w:val="006A75D0"/>
    <w:rsid w:val="006A78AD"/>
    <w:rsid w:val="006A79D2"/>
    <w:rsid w:val="006C06F8"/>
    <w:rsid w:val="006C13C1"/>
    <w:rsid w:val="006C26C8"/>
    <w:rsid w:val="006C73EE"/>
    <w:rsid w:val="006C7791"/>
    <w:rsid w:val="006D016B"/>
    <w:rsid w:val="006D48C4"/>
    <w:rsid w:val="006D6159"/>
    <w:rsid w:val="006D6FD6"/>
    <w:rsid w:val="006E19F8"/>
    <w:rsid w:val="006E478A"/>
    <w:rsid w:val="006E4B9C"/>
    <w:rsid w:val="006F0C2A"/>
    <w:rsid w:val="006F37F7"/>
    <w:rsid w:val="006F63F8"/>
    <w:rsid w:val="00701E61"/>
    <w:rsid w:val="00703EF8"/>
    <w:rsid w:val="00704880"/>
    <w:rsid w:val="0070556A"/>
    <w:rsid w:val="0070617F"/>
    <w:rsid w:val="0071194A"/>
    <w:rsid w:val="00712E3F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0F2F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0D7B"/>
    <w:rsid w:val="007C3406"/>
    <w:rsid w:val="007C538C"/>
    <w:rsid w:val="007C60EF"/>
    <w:rsid w:val="007D7485"/>
    <w:rsid w:val="007D7C41"/>
    <w:rsid w:val="007E46DD"/>
    <w:rsid w:val="007F153B"/>
    <w:rsid w:val="007F365C"/>
    <w:rsid w:val="007F4986"/>
    <w:rsid w:val="00801672"/>
    <w:rsid w:val="008046D7"/>
    <w:rsid w:val="0081568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15B4"/>
    <w:rsid w:val="0086471D"/>
    <w:rsid w:val="00865A72"/>
    <w:rsid w:val="00865EE4"/>
    <w:rsid w:val="008662CC"/>
    <w:rsid w:val="00873681"/>
    <w:rsid w:val="008764B8"/>
    <w:rsid w:val="008764BF"/>
    <w:rsid w:val="00885CFE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AF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421C"/>
    <w:rsid w:val="009455C3"/>
    <w:rsid w:val="00946EC0"/>
    <w:rsid w:val="0094757A"/>
    <w:rsid w:val="00950698"/>
    <w:rsid w:val="00953E67"/>
    <w:rsid w:val="00964EF6"/>
    <w:rsid w:val="00972291"/>
    <w:rsid w:val="0097547D"/>
    <w:rsid w:val="009839C3"/>
    <w:rsid w:val="00985D29"/>
    <w:rsid w:val="00987B99"/>
    <w:rsid w:val="009902CD"/>
    <w:rsid w:val="0099286D"/>
    <w:rsid w:val="00995BEF"/>
    <w:rsid w:val="00997146"/>
    <w:rsid w:val="009A07F7"/>
    <w:rsid w:val="009A6513"/>
    <w:rsid w:val="009B0685"/>
    <w:rsid w:val="009B3E87"/>
    <w:rsid w:val="009B787E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30D1"/>
    <w:rsid w:val="00A2547A"/>
    <w:rsid w:val="00A26F49"/>
    <w:rsid w:val="00A322B3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B0"/>
    <w:rsid w:val="00A622E8"/>
    <w:rsid w:val="00A631F0"/>
    <w:rsid w:val="00A64F0E"/>
    <w:rsid w:val="00A656A3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A7B6C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86C01"/>
    <w:rsid w:val="00B97961"/>
    <w:rsid w:val="00BA046E"/>
    <w:rsid w:val="00BA07D3"/>
    <w:rsid w:val="00BA0E24"/>
    <w:rsid w:val="00BB108D"/>
    <w:rsid w:val="00BB1EDF"/>
    <w:rsid w:val="00BB4430"/>
    <w:rsid w:val="00BB4A29"/>
    <w:rsid w:val="00BC00B7"/>
    <w:rsid w:val="00BC2114"/>
    <w:rsid w:val="00BC3083"/>
    <w:rsid w:val="00BD1483"/>
    <w:rsid w:val="00BE7D86"/>
    <w:rsid w:val="00BF34AB"/>
    <w:rsid w:val="00BF56E4"/>
    <w:rsid w:val="00BF5CF7"/>
    <w:rsid w:val="00BF5ED5"/>
    <w:rsid w:val="00BF66A9"/>
    <w:rsid w:val="00C01152"/>
    <w:rsid w:val="00C02949"/>
    <w:rsid w:val="00C02B6E"/>
    <w:rsid w:val="00C04EBA"/>
    <w:rsid w:val="00C0603B"/>
    <w:rsid w:val="00C06725"/>
    <w:rsid w:val="00C10432"/>
    <w:rsid w:val="00C135E1"/>
    <w:rsid w:val="00C15158"/>
    <w:rsid w:val="00C15468"/>
    <w:rsid w:val="00C17DAC"/>
    <w:rsid w:val="00C206D5"/>
    <w:rsid w:val="00C20F74"/>
    <w:rsid w:val="00C23650"/>
    <w:rsid w:val="00C25FBE"/>
    <w:rsid w:val="00C3366C"/>
    <w:rsid w:val="00C43CB5"/>
    <w:rsid w:val="00C570D8"/>
    <w:rsid w:val="00C646F8"/>
    <w:rsid w:val="00C66EBD"/>
    <w:rsid w:val="00C67244"/>
    <w:rsid w:val="00C706CD"/>
    <w:rsid w:val="00C71191"/>
    <w:rsid w:val="00C71516"/>
    <w:rsid w:val="00C71D6F"/>
    <w:rsid w:val="00C75C5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D4A6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3C0"/>
    <w:rsid w:val="00D044E3"/>
    <w:rsid w:val="00D075CB"/>
    <w:rsid w:val="00D31FC5"/>
    <w:rsid w:val="00D33027"/>
    <w:rsid w:val="00D33CE3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28A0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DF1C46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0858"/>
    <w:rsid w:val="00E8179B"/>
    <w:rsid w:val="00E821F9"/>
    <w:rsid w:val="00E83742"/>
    <w:rsid w:val="00E8400D"/>
    <w:rsid w:val="00E84FE4"/>
    <w:rsid w:val="00E972C7"/>
    <w:rsid w:val="00E978E9"/>
    <w:rsid w:val="00EA6CF2"/>
    <w:rsid w:val="00EA73DA"/>
    <w:rsid w:val="00EB4593"/>
    <w:rsid w:val="00EB5666"/>
    <w:rsid w:val="00EC35D3"/>
    <w:rsid w:val="00EC48ED"/>
    <w:rsid w:val="00EC57F0"/>
    <w:rsid w:val="00ED216F"/>
    <w:rsid w:val="00ED4AD8"/>
    <w:rsid w:val="00ED6768"/>
    <w:rsid w:val="00EE1487"/>
    <w:rsid w:val="00EE28B2"/>
    <w:rsid w:val="00EE29D0"/>
    <w:rsid w:val="00EE4686"/>
    <w:rsid w:val="00EE46FA"/>
    <w:rsid w:val="00EF2C17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F03"/>
    <w:rsid w:val="00F3636C"/>
    <w:rsid w:val="00F40557"/>
    <w:rsid w:val="00F43851"/>
    <w:rsid w:val="00F51EDD"/>
    <w:rsid w:val="00F525FB"/>
    <w:rsid w:val="00F5419C"/>
    <w:rsid w:val="00F55A40"/>
    <w:rsid w:val="00F6317B"/>
    <w:rsid w:val="00F64124"/>
    <w:rsid w:val="00F7628D"/>
    <w:rsid w:val="00F7634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56DAB48"/>
  <w14:defaultImageDpi w14:val="0"/>
  <w15:docId w15:val="{34742BA9-DAAF-438A-A80D-82CB834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1D86-0B97-4949-857E-ACFE5B0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地域政策課長</dc:creator>
  <cp:keywords/>
  <dc:description/>
  <cp:lastModifiedBy>地域政策課長</cp:lastModifiedBy>
  <cp:revision>2</cp:revision>
  <dcterms:created xsi:type="dcterms:W3CDTF">2025-01-15T09:05:00Z</dcterms:created>
  <dcterms:modified xsi:type="dcterms:W3CDTF">2025-01-15T09:05:00Z</dcterms:modified>
</cp:coreProperties>
</file>