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60"/>
      </w:tblGrid>
      <w:tr w:rsidR="00EA387B" w:rsidRPr="00EA387B" w14:paraId="2BEA1414" w14:textId="77777777" w:rsidTr="00B4690D">
        <w:trPr>
          <w:trHeight w:val="450"/>
        </w:trPr>
        <w:tc>
          <w:tcPr>
            <w:tcW w:w="1470" w:type="dxa"/>
          </w:tcPr>
          <w:p w14:paraId="7FD2CD10" w14:textId="77777777" w:rsidR="00EA387B" w:rsidRPr="00EA387B" w:rsidRDefault="00EA387B" w:rsidP="00B4690D">
            <w:pPr>
              <w:jc w:val="center"/>
              <w:rPr>
                <w:sz w:val="22"/>
              </w:rPr>
            </w:pPr>
            <w:r w:rsidRPr="00EA387B">
              <w:rPr>
                <w:rFonts w:hint="eastAsia"/>
                <w:sz w:val="22"/>
              </w:rPr>
              <w:t>事業者名</w:t>
            </w:r>
          </w:p>
        </w:tc>
        <w:tc>
          <w:tcPr>
            <w:tcW w:w="7560" w:type="dxa"/>
          </w:tcPr>
          <w:p w14:paraId="5511EE26" w14:textId="77777777" w:rsidR="00EA387B" w:rsidRPr="00EA387B" w:rsidRDefault="00EA387B">
            <w:pPr>
              <w:rPr>
                <w:sz w:val="22"/>
              </w:rPr>
            </w:pPr>
          </w:p>
        </w:tc>
      </w:tr>
    </w:tbl>
    <w:p w14:paraId="4E1108CC" w14:textId="77777777" w:rsidR="00EA387B" w:rsidRDefault="00EA387B">
      <w:pPr>
        <w:rPr>
          <w:sz w:val="22"/>
        </w:rPr>
      </w:pPr>
    </w:p>
    <w:p w14:paraId="7E8B6986" w14:textId="77777777" w:rsidR="00EA387B" w:rsidRDefault="000E4A96" w:rsidP="00EA387B">
      <w:pPr>
        <w:jc w:val="center"/>
        <w:rPr>
          <w:sz w:val="22"/>
        </w:rPr>
      </w:pPr>
      <w:r w:rsidRPr="000E4A96">
        <w:rPr>
          <w:rFonts w:hint="eastAsia"/>
          <w:sz w:val="22"/>
        </w:rPr>
        <w:t>担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当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責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の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務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実</w:t>
      </w:r>
      <w:r>
        <w:rPr>
          <w:rFonts w:hint="eastAsia"/>
          <w:sz w:val="22"/>
        </w:rPr>
        <w:t xml:space="preserve"> </w:t>
      </w:r>
      <w:r w:rsidRPr="000E4A96">
        <w:rPr>
          <w:rFonts w:hint="eastAsia"/>
          <w:sz w:val="22"/>
        </w:rPr>
        <w:t>績</w:t>
      </w:r>
    </w:p>
    <w:p w14:paraId="455C3DB4" w14:textId="77777777" w:rsidR="000E4A96" w:rsidRDefault="000E4A96" w:rsidP="000E4A96">
      <w:pPr>
        <w:rPr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60"/>
      </w:tblGrid>
      <w:tr w:rsidR="000E4A96" w:rsidRPr="00EA387B" w14:paraId="1039BB4A" w14:textId="77777777" w:rsidTr="004574F3">
        <w:trPr>
          <w:trHeight w:val="450"/>
        </w:trPr>
        <w:tc>
          <w:tcPr>
            <w:tcW w:w="1470" w:type="dxa"/>
          </w:tcPr>
          <w:p w14:paraId="7EB7FE53" w14:textId="77777777" w:rsidR="000E4A96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担当責任者</w:t>
            </w:r>
          </w:p>
        </w:tc>
        <w:tc>
          <w:tcPr>
            <w:tcW w:w="7560" w:type="dxa"/>
          </w:tcPr>
          <w:p w14:paraId="73A4B17B" w14:textId="77777777" w:rsidR="000E4A96" w:rsidRPr="00EA387B" w:rsidRDefault="000E4A96" w:rsidP="00457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</w:tr>
    </w:tbl>
    <w:p w14:paraId="11D2C640" w14:textId="77777777" w:rsidR="000E4A96" w:rsidRDefault="000E4A96" w:rsidP="000E4A96">
      <w:pPr>
        <w:rPr>
          <w:sz w:val="22"/>
        </w:rPr>
      </w:pPr>
    </w:p>
    <w:p w14:paraId="5E0C39D9" w14:textId="77777777" w:rsidR="000E4A96" w:rsidRPr="000E4A96" w:rsidRDefault="000E4A96" w:rsidP="000E4A96">
      <w:pPr>
        <w:rPr>
          <w:sz w:val="22"/>
        </w:rPr>
      </w:pPr>
      <w:r>
        <w:rPr>
          <w:rFonts w:hint="eastAsia"/>
          <w:sz w:val="22"/>
        </w:rPr>
        <w:t>過去の関わった類似の業務実績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560"/>
      </w:tblGrid>
      <w:tr w:rsidR="00EA387B" w:rsidRPr="00EA387B" w14:paraId="63825A46" w14:textId="77777777" w:rsidTr="008B09EC">
        <w:trPr>
          <w:trHeight w:val="315"/>
        </w:trPr>
        <w:tc>
          <w:tcPr>
            <w:tcW w:w="1470" w:type="dxa"/>
          </w:tcPr>
          <w:p w14:paraId="1614274E" w14:textId="77777777" w:rsidR="00EA387B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 務 名</w:t>
            </w:r>
          </w:p>
        </w:tc>
        <w:tc>
          <w:tcPr>
            <w:tcW w:w="7560" w:type="dxa"/>
          </w:tcPr>
          <w:p w14:paraId="1E349D46" w14:textId="77777777" w:rsidR="00EA387B" w:rsidRPr="00EA387B" w:rsidRDefault="00EA387B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2FF4F4BA" w14:textId="77777777" w:rsidTr="008B09EC">
        <w:trPr>
          <w:trHeight w:val="315"/>
        </w:trPr>
        <w:tc>
          <w:tcPr>
            <w:tcW w:w="1470" w:type="dxa"/>
          </w:tcPr>
          <w:p w14:paraId="1ACE1316" w14:textId="77777777" w:rsidR="00B4690D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7560" w:type="dxa"/>
          </w:tcPr>
          <w:p w14:paraId="6EBEFCCB" w14:textId="77777777" w:rsidR="00B4690D" w:rsidRPr="00EA387B" w:rsidRDefault="00B4690D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5B2372A0" w14:textId="77777777" w:rsidTr="008B09EC">
        <w:trPr>
          <w:trHeight w:val="315"/>
        </w:trPr>
        <w:tc>
          <w:tcPr>
            <w:tcW w:w="1470" w:type="dxa"/>
          </w:tcPr>
          <w:p w14:paraId="635D5C82" w14:textId="77777777" w:rsidR="00B4690D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7560" w:type="dxa"/>
          </w:tcPr>
          <w:p w14:paraId="0FB2D85F" w14:textId="77777777" w:rsidR="00B4690D" w:rsidRPr="00EA387B" w:rsidRDefault="00B4690D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2CF76869" w14:textId="77777777" w:rsidTr="008B09EC">
        <w:trPr>
          <w:trHeight w:val="1410"/>
        </w:trPr>
        <w:tc>
          <w:tcPr>
            <w:tcW w:w="1470" w:type="dxa"/>
            <w:vAlign w:val="center"/>
          </w:tcPr>
          <w:p w14:paraId="79F15437" w14:textId="77777777" w:rsidR="00B4690D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7560" w:type="dxa"/>
          </w:tcPr>
          <w:p w14:paraId="3A38B7FE" w14:textId="77777777" w:rsidR="00B4690D" w:rsidRPr="00EA387B" w:rsidRDefault="00B4690D" w:rsidP="000E4A96">
            <w:pPr>
              <w:jc w:val="left"/>
              <w:rPr>
                <w:sz w:val="22"/>
              </w:rPr>
            </w:pPr>
          </w:p>
        </w:tc>
      </w:tr>
      <w:tr w:rsidR="000E4A96" w:rsidRPr="00EA387B" w14:paraId="6DC18A9B" w14:textId="77777777" w:rsidTr="008B09EC">
        <w:trPr>
          <w:trHeight w:val="1484"/>
        </w:trPr>
        <w:tc>
          <w:tcPr>
            <w:tcW w:w="1470" w:type="dxa"/>
            <w:vAlign w:val="center"/>
          </w:tcPr>
          <w:p w14:paraId="2A6D5585" w14:textId="77777777" w:rsidR="000E4A96" w:rsidRDefault="000E4A96" w:rsidP="008B09E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担当した</w:t>
            </w:r>
          </w:p>
          <w:p w14:paraId="3F768CD5" w14:textId="77777777" w:rsidR="000E4A96" w:rsidRPr="00EA387B" w:rsidRDefault="000E4A96" w:rsidP="008B09EC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割</w:t>
            </w:r>
          </w:p>
        </w:tc>
        <w:tc>
          <w:tcPr>
            <w:tcW w:w="7560" w:type="dxa"/>
          </w:tcPr>
          <w:p w14:paraId="4205A617" w14:textId="77777777" w:rsidR="000E4A96" w:rsidRPr="00EA387B" w:rsidRDefault="000E4A96" w:rsidP="000E4A96">
            <w:pPr>
              <w:jc w:val="left"/>
              <w:rPr>
                <w:sz w:val="22"/>
              </w:rPr>
            </w:pPr>
          </w:p>
        </w:tc>
      </w:tr>
      <w:tr w:rsidR="00B4690D" w:rsidRPr="00EA387B" w14:paraId="7CA6E424" w14:textId="77777777" w:rsidTr="008B09EC">
        <w:trPr>
          <w:trHeight w:val="2003"/>
        </w:trPr>
        <w:tc>
          <w:tcPr>
            <w:tcW w:w="1470" w:type="dxa"/>
            <w:vAlign w:val="center"/>
          </w:tcPr>
          <w:p w14:paraId="34EF5CBD" w14:textId="77777777" w:rsidR="000E4A96" w:rsidRPr="00EA387B" w:rsidRDefault="000E4A96" w:rsidP="000E4A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所有資格</w:t>
            </w:r>
          </w:p>
        </w:tc>
        <w:tc>
          <w:tcPr>
            <w:tcW w:w="7560" w:type="dxa"/>
          </w:tcPr>
          <w:p w14:paraId="5DC57F06" w14:textId="77777777" w:rsidR="008B09EC" w:rsidRPr="00EA387B" w:rsidRDefault="000E4A96" w:rsidP="000E4A9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資格の種類・部門・</w:t>
            </w:r>
            <w:r w:rsidR="008B09EC">
              <w:rPr>
                <w:rFonts w:hint="eastAsia"/>
                <w:sz w:val="22"/>
              </w:rPr>
              <w:t>取得年月日</w:t>
            </w:r>
          </w:p>
        </w:tc>
      </w:tr>
    </w:tbl>
    <w:p w14:paraId="298B268D" w14:textId="77777777" w:rsidR="002C06FB" w:rsidRDefault="002C06FB">
      <w:pPr>
        <w:rPr>
          <w:sz w:val="22"/>
        </w:rPr>
      </w:pPr>
    </w:p>
    <w:p w14:paraId="5A52B13C" w14:textId="426AF4DB" w:rsidR="008B09EC" w:rsidRDefault="008B09EC">
      <w:pPr>
        <w:rPr>
          <w:sz w:val="22"/>
        </w:rPr>
      </w:pPr>
      <w:r>
        <w:rPr>
          <w:rFonts w:hint="eastAsia"/>
          <w:sz w:val="22"/>
        </w:rPr>
        <w:t>他の業務状況</w:t>
      </w:r>
      <w:r w:rsidRPr="00FC423D">
        <w:rPr>
          <w:rFonts w:hint="eastAsia"/>
          <w:sz w:val="22"/>
        </w:rPr>
        <w:t>（</w:t>
      </w:r>
      <w:r w:rsidR="00150508" w:rsidRPr="00B25746">
        <w:rPr>
          <w:rFonts w:hint="eastAsia"/>
          <w:sz w:val="22"/>
        </w:rPr>
        <w:t>令和</w:t>
      </w:r>
      <w:r w:rsidR="00D55E7E" w:rsidRPr="00B25746">
        <w:rPr>
          <w:rFonts w:hint="eastAsia"/>
          <w:sz w:val="22"/>
        </w:rPr>
        <w:t>６</w:t>
      </w:r>
      <w:r w:rsidRPr="00FC423D">
        <w:rPr>
          <w:rFonts w:hint="eastAsia"/>
          <w:sz w:val="22"/>
        </w:rPr>
        <w:t>年12月１日現在）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258"/>
        <w:gridCol w:w="2257"/>
        <w:gridCol w:w="2258"/>
      </w:tblGrid>
      <w:tr w:rsidR="008B09EC" w:rsidRPr="00EA387B" w14:paraId="1180BC92" w14:textId="77777777" w:rsidTr="008B09EC">
        <w:trPr>
          <w:trHeight w:val="466"/>
        </w:trPr>
        <w:tc>
          <w:tcPr>
            <w:tcW w:w="2257" w:type="dxa"/>
          </w:tcPr>
          <w:p w14:paraId="3166259C" w14:textId="77777777" w:rsidR="008B09EC" w:rsidRPr="00EA387B" w:rsidRDefault="008B09EC" w:rsidP="004574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 務 名</w:t>
            </w:r>
          </w:p>
        </w:tc>
        <w:tc>
          <w:tcPr>
            <w:tcW w:w="2258" w:type="dxa"/>
          </w:tcPr>
          <w:p w14:paraId="36BDB135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　割</w:t>
            </w:r>
          </w:p>
        </w:tc>
        <w:tc>
          <w:tcPr>
            <w:tcW w:w="2257" w:type="dxa"/>
          </w:tcPr>
          <w:p w14:paraId="2644086F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 注 者</w:t>
            </w:r>
          </w:p>
        </w:tc>
        <w:tc>
          <w:tcPr>
            <w:tcW w:w="2258" w:type="dxa"/>
          </w:tcPr>
          <w:p w14:paraId="1B045D6C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8B09EC" w:rsidRPr="00EA387B" w14:paraId="1D296273" w14:textId="77777777" w:rsidTr="008B09EC">
        <w:trPr>
          <w:trHeight w:val="466"/>
        </w:trPr>
        <w:tc>
          <w:tcPr>
            <w:tcW w:w="2257" w:type="dxa"/>
          </w:tcPr>
          <w:p w14:paraId="12CEF9B2" w14:textId="77777777" w:rsidR="008B09EC" w:rsidRPr="00EA387B" w:rsidRDefault="008B09EC" w:rsidP="008B09EC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294DCE2C" w14:textId="77777777" w:rsidR="008B09EC" w:rsidRPr="00EA387B" w:rsidRDefault="008B09EC" w:rsidP="004574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責任者・担当・補助</w:t>
            </w:r>
          </w:p>
        </w:tc>
        <w:tc>
          <w:tcPr>
            <w:tcW w:w="2257" w:type="dxa"/>
          </w:tcPr>
          <w:p w14:paraId="28EB43C7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6494024E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</w:tr>
      <w:tr w:rsidR="008B09EC" w:rsidRPr="00EA387B" w14:paraId="2F98B4DE" w14:textId="77777777" w:rsidTr="008B09EC">
        <w:trPr>
          <w:trHeight w:val="466"/>
        </w:trPr>
        <w:tc>
          <w:tcPr>
            <w:tcW w:w="2257" w:type="dxa"/>
          </w:tcPr>
          <w:p w14:paraId="57B28FC5" w14:textId="77777777" w:rsidR="008B09EC" w:rsidRPr="00EA387B" w:rsidRDefault="008B09EC" w:rsidP="008B09EC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78426908" w14:textId="77777777" w:rsidR="008B09EC" w:rsidRPr="00EA387B" w:rsidRDefault="008B09EC" w:rsidP="004574F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責任者・担当・補助</w:t>
            </w:r>
          </w:p>
        </w:tc>
        <w:tc>
          <w:tcPr>
            <w:tcW w:w="2257" w:type="dxa"/>
          </w:tcPr>
          <w:p w14:paraId="26C44A66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5366F382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</w:tr>
      <w:tr w:rsidR="008B09EC" w:rsidRPr="00EA387B" w14:paraId="01076EC7" w14:textId="77777777" w:rsidTr="008B09EC">
        <w:trPr>
          <w:trHeight w:val="466"/>
        </w:trPr>
        <w:tc>
          <w:tcPr>
            <w:tcW w:w="2257" w:type="dxa"/>
          </w:tcPr>
          <w:p w14:paraId="105F7F0B" w14:textId="77777777" w:rsidR="008B09EC" w:rsidRPr="00EA387B" w:rsidRDefault="008B09EC" w:rsidP="008B09EC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3A998D08" w14:textId="77777777" w:rsidR="008B09EC" w:rsidRPr="00EA387B" w:rsidRDefault="008B09EC" w:rsidP="008B09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責任者・担当・補助</w:t>
            </w:r>
          </w:p>
        </w:tc>
        <w:tc>
          <w:tcPr>
            <w:tcW w:w="2257" w:type="dxa"/>
          </w:tcPr>
          <w:p w14:paraId="2FC4430D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  <w:tc>
          <w:tcPr>
            <w:tcW w:w="2258" w:type="dxa"/>
          </w:tcPr>
          <w:p w14:paraId="174D06B8" w14:textId="77777777" w:rsidR="008B09EC" w:rsidRPr="00EA387B" w:rsidRDefault="008B09EC" w:rsidP="004574F3">
            <w:pPr>
              <w:jc w:val="left"/>
              <w:rPr>
                <w:sz w:val="22"/>
              </w:rPr>
            </w:pPr>
          </w:p>
        </w:tc>
      </w:tr>
    </w:tbl>
    <w:p w14:paraId="15318909" w14:textId="77777777" w:rsidR="008B09EC" w:rsidRPr="00EA387B" w:rsidRDefault="008B09EC" w:rsidP="008B09EC">
      <w:pPr>
        <w:rPr>
          <w:sz w:val="22"/>
        </w:rPr>
      </w:pPr>
    </w:p>
    <w:sectPr w:rsidR="008B09EC" w:rsidRPr="00EA387B" w:rsidSect="008B09EC">
      <w:headerReference w:type="default" r:id="rId7"/>
      <w:pgSz w:w="11906" w:h="16838" w:code="9"/>
      <w:pgMar w:top="1418" w:right="1418" w:bottom="1418" w:left="1418" w:header="567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2EAC" w14:textId="77777777" w:rsidR="00711C56" w:rsidRDefault="00711C56" w:rsidP="00EA387B">
      <w:r>
        <w:separator/>
      </w:r>
    </w:p>
  </w:endnote>
  <w:endnote w:type="continuationSeparator" w:id="0">
    <w:p w14:paraId="7668E247" w14:textId="77777777" w:rsidR="00711C56" w:rsidRDefault="00711C56" w:rsidP="00EA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0CA3" w14:textId="77777777" w:rsidR="00711C56" w:rsidRDefault="00711C56" w:rsidP="00EA387B">
      <w:r>
        <w:separator/>
      </w:r>
    </w:p>
  </w:footnote>
  <w:footnote w:type="continuationSeparator" w:id="0">
    <w:p w14:paraId="6D9CBF4C" w14:textId="77777777" w:rsidR="00711C56" w:rsidRDefault="00711C56" w:rsidP="00EA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674F" w14:textId="77777777" w:rsidR="00EA387B" w:rsidRDefault="00EA387B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6B1DDD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7B"/>
    <w:rsid w:val="000E4A96"/>
    <w:rsid w:val="00150508"/>
    <w:rsid w:val="001D4C08"/>
    <w:rsid w:val="002C06FB"/>
    <w:rsid w:val="002F59A2"/>
    <w:rsid w:val="006B1DDD"/>
    <w:rsid w:val="00711C56"/>
    <w:rsid w:val="00844C77"/>
    <w:rsid w:val="008B09EC"/>
    <w:rsid w:val="00A84F7E"/>
    <w:rsid w:val="00AF5FDF"/>
    <w:rsid w:val="00B25746"/>
    <w:rsid w:val="00B4690D"/>
    <w:rsid w:val="00CD7D11"/>
    <w:rsid w:val="00D55E7E"/>
    <w:rsid w:val="00E27822"/>
    <w:rsid w:val="00EA387B"/>
    <w:rsid w:val="00F81E03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812F8"/>
  <w15:chartTrackingRefBased/>
  <w15:docId w15:val="{40B4597D-80F7-4F1C-8F4E-3BAD5B99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87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87B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EA3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87B"/>
    <w:rPr>
      <w:rFonts w:asciiTheme="minorEastAsia"/>
    </w:rPr>
  </w:style>
  <w:style w:type="character" w:styleId="a7">
    <w:name w:val="annotation reference"/>
    <w:basedOn w:val="a0"/>
    <w:uiPriority w:val="99"/>
    <w:semiHidden/>
    <w:unhideWhenUsed/>
    <w:rsid w:val="008B09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B09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B09EC"/>
    <w:rPr>
      <w:rFonts w:asciiTheme="minorEastAsi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09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B09EC"/>
    <w:rPr>
      <w:rFonts w:asciiTheme="minorEastAsia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B0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0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F9F2-57F0-465E-AC65-5C0080B8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貴幸</dc:creator>
  <cp:keywords/>
  <dc:description/>
  <cp:lastModifiedBy>教育総務課長</cp:lastModifiedBy>
  <cp:revision>5</cp:revision>
  <dcterms:created xsi:type="dcterms:W3CDTF">2021-12-18T07:41:00Z</dcterms:created>
  <dcterms:modified xsi:type="dcterms:W3CDTF">2025-01-20T05:56:00Z</dcterms:modified>
</cp:coreProperties>
</file>