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60"/>
      </w:tblGrid>
      <w:tr w:rsidR="00EA387B" w:rsidRPr="00EA387B" w14:paraId="46921F20" w14:textId="77777777" w:rsidTr="00B4690D">
        <w:trPr>
          <w:trHeight w:val="450"/>
        </w:trPr>
        <w:tc>
          <w:tcPr>
            <w:tcW w:w="1470" w:type="dxa"/>
          </w:tcPr>
          <w:p w14:paraId="1BD04711" w14:textId="77777777" w:rsidR="00EA387B" w:rsidRPr="00EA387B" w:rsidRDefault="00EA387B" w:rsidP="00B4690D">
            <w:pPr>
              <w:jc w:val="center"/>
              <w:rPr>
                <w:sz w:val="22"/>
              </w:rPr>
            </w:pPr>
            <w:r w:rsidRPr="00EA387B">
              <w:rPr>
                <w:rFonts w:hint="eastAsia"/>
                <w:sz w:val="22"/>
              </w:rPr>
              <w:t>事業者名</w:t>
            </w:r>
          </w:p>
        </w:tc>
        <w:tc>
          <w:tcPr>
            <w:tcW w:w="7560" w:type="dxa"/>
          </w:tcPr>
          <w:p w14:paraId="204307E2" w14:textId="77777777" w:rsidR="00EA387B" w:rsidRPr="00EA387B" w:rsidRDefault="00EA387B">
            <w:pPr>
              <w:rPr>
                <w:sz w:val="22"/>
              </w:rPr>
            </w:pPr>
          </w:p>
        </w:tc>
      </w:tr>
    </w:tbl>
    <w:p w14:paraId="6EC0E70A" w14:textId="77777777" w:rsidR="00EA387B" w:rsidRDefault="00EA387B">
      <w:pPr>
        <w:rPr>
          <w:sz w:val="22"/>
        </w:rPr>
      </w:pPr>
    </w:p>
    <w:p w14:paraId="796C515B" w14:textId="77777777" w:rsidR="00EA387B" w:rsidRDefault="000E4A96" w:rsidP="00EA387B">
      <w:pPr>
        <w:jc w:val="center"/>
        <w:rPr>
          <w:sz w:val="22"/>
        </w:rPr>
      </w:pPr>
      <w:r w:rsidRPr="000E4A96"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務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実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績</w:t>
      </w:r>
    </w:p>
    <w:p w14:paraId="4B7A1176" w14:textId="77777777" w:rsidR="000E4A96" w:rsidRDefault="000E4A96" w:rsidP="000E4A96">
      <w:pPr>
        <w:rPr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60"/>
      </w:tblGrid>
      <w:tr w:rsidR="000E4A96" w:rsidRPr="00EA387B" w14:paraId="5A88520B" w14:textId="77777777" w:rsidTr="004574F3">
        <w:trPr>
          <w:trHeight w:val="450"/>
        </w:trPr>
        <w:tc>
          <w:tcPr>
            <w:tcW w:w="1470" w:type="dxa"/>
          </w:tcPr>
          <w:p w14:paraId="24FCAA05" w14:textId="77777777" w:rsidR="000E4A96" w:rsidRPr="00EA387B" w:rsidRDefault="000E4A96" w:rsidP="00C37F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 w:rsidR="00C37F6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 w:rsidR="00C37F6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560" w:type="dxa"/>
          </w:tcPr>
          <w:p w14:paraId="0C13469B" w14:textId="77777777" w:rsidR="000E4A96" w:rsidRPr="00EA387B" w:rsidRDefault="000E4A96" w:rsidP="00457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</w:tr>
    </w:tbl>
    <w:p w14:paraId="3AC05081" w14:textId="77777777" w:rsidR="000E4A96" w:rsidRDefault="000E4A96" w:rsidP="000E4A96">
      <w:pPr>
        <w:rPr>
          <w:sz w:val="22"/>
        </w:rPr>
      </w:pPr>
    </w:p>
    <w:p w14:paraId="7EDD3CE7" w14:textId="77777777" w:rsidR="000E4A96" w:rsidRPr="000E4A96" w:rsidRDefault="000E4A96" w:rsidP="000E4A96">
      <w:pPr>
        <w:rPr>
          <w:sz w:val="22"/>
        </w:rPr>
      </w:pPr>
      <w:r>
        <w:rPr>
          <w:rFonts w:hint="eastAsia"/>
          <w:sz w:val="22"/>
        </w:rPr>
        <w:t>過去の関わった類似の業務実績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60"/>
      </w:tblGrid>
      <w:tr w:rsidR="00EA387B" w:rsidRPr="00EA387B" w14:paraId="78B64FFD" w14:textId="77777777" w:rsidTr="008B09EC">
        <w:trPr>
          <w:trHeight w:val="315"/>
        </w:trPr>
        <w:tc>
          <w:tcPr>
            <w:tcW w:w="1470" w:type="dxa"/>
          </w:tcPr>
          <w:p w14:paraId="0876542C" w14:textId="77777777" w:rsidR="00EA387B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 務 名</w:t>
            </w:r>
          </w:p>
        </w:tc>
        <w:tc>
          <w:tcPr>
            <w:tcW w:w="7560" w:type="dxa"/>
          </w:tcPr>
          <w:p w14:paraId="3E87BEFA" w14:textId="77777777" w:rsidR="00EA387B" w:rsidRPr="00EA387B" w:rsidRDefault="00EA387B" w:rsidP="000E4A96">
            <w:pPr>
              <w:jc w:val="left"/>
              <w:rPr>
                <w:sz w:val="22"/>
              </w:rPr>
            </w:pPr>
          </w:p>
        </w:tc>
      </w:tr>
      <w:tr w:rsidR="00B4690D" w:rsidRPr="00EA387B" w14:paraId="5936F2B9" w14:textId="77777777" w:rsidTr="008B09EC">
        <w:trPr>
          <w:trHeight w:val="315"/>
        </w:trPr>
        <w:tc>
          <w:tcPr>
            <w:tcW w:w="1470" w:type="dxa"/>
          </w:tcPr>
          <w:p w14:paraId="05278E95" w14:textId="77777777" w:rsidR="00B4690D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7560" w:type="dxa"/>
          </w:tcPr>
          <w:p w14:paraId="59958C5F" w14:textId="77777777" w:rsidR="00B4690D" w:rsidRPr="00EA387B" w:rsidRDefault="00B4690D" w:rsidP="000E4A96">
            <w:pPr>
              <w:jc w:val="left"/>
              <w:rPr>
                <w:sz w:val="22"/>
              </w:rPr>
            </w:pPr>
          </w:p>
        </w:tc>
      </w:tr>
      <w:tr w:rsidR="00B4690D" w:rsidRPr="00EA387B" w14:paraId="0A41D860" w14:textId="77777777" w:rsidTr="008B09EC">
        <w:trPr>
          <w:trHeight w:val="315"/>
        </w:trPr>
        <w:tc>
          <w:tcPr>
            <w:tcW w:w="1470" w:type="dxa"/>
          </w:tcPr>
          <w:p w14:paraId="2C0A97B9" w14:textId="77777777" w:rsidR="00B4690D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7560" w:type="dxa"/>
          </w:tcPr>
          <w:p w14:paraId="2D6B58FE" w14:textId="77777777" w:rsidR="00B4690D" w:rsidRPr="00EA387B" w:rsidRDefault="00B4690D" w:rsidP="000E4A96">
            <w:pPr>
              <w:jc w:val="left"/>
              <w:rPr>
                <w:sz w:val="22"/>
              </w:rPr>
            </w:pPr>
          </w:p>
        </w:tc>
      </w:tr>
      <w:tr w:rsidR="00B4690D" w:rsidRPr="00EA387B" w14:paraId="0F4393CF" w14:textId="77777777" w:rsidTr="008B09EC">
        <w:trPr>
          <w:trHeight w:val="1410"/>
        </w:trPr>
        <w:tc>
          <w:tcPr>
            <w:tcW w:w="1470" w:type="dxa"/>
            <w:vAlign w:val="center"/>
          </w:tcPr>
          <w:p w14:paraId="1B169506" w14:textId="77777777" w:rsidR="00B4690D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7560" w:type="dxa"/>
          </w:tcPr>
          <w:p w14:paraId="4C5FB8DB" w14:textId="77777777" w:rsidR="00B4690D" w:rsidRPr="00EA387B" w:rsidRDefault="00B4690D" w:rsidP="000E4A96">
            <w:pPr>
              <w:jc w:val="left"/>
              <w:rPr>
                <w:sz w:val="22"/>
              </w:rPr>
            </w:pPr>
          </w:p>
        </w:tc>
      </w:tr>
      <w:tr w:rsidR="000E4A96" w:rsidRPr="00EA387B" w14:paraId="1BA8DCC9" w14:textId="77777777" w:rsidTr="008B09EC">
        <w:trPr>
          <w:trHeight w:val="1484"/>
        </w:trPr>
        <w:tc>
          <w:tcPr>
            <w:tcW w:w="1470" w:type="dxa"/>
            <w:vAlign w:val="center"/>
          </w:tcPr>
          <w:p w14:paraId="2E8A3568" w14:textId="77777777" w:rsidR="000E4A96" w:rsidRDefault="000E4A96" w:rsidP="008B09E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担当した</w:t>
            </w:r>
          </w:p>
          <w:p w14:paraId="072F9C05" w14:textId="77777777" w:rsidR="000E4A96" w:rsidRPr="00EA387B" w:rsidRDefault="000E4A96" w:rsidP="008B09E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割</w:t>
            </w:r>
          </w:p>
        </w:tc>
        <w:tc>
          <w:tcPr>
            <w:tcW w:w="7560" w:type="dxa"/>
          </w:tcPr>
          <w:p w14:paraId="488118FF" w14:textId="77777777" w:rsidR="000E4A96" w:rsidRPr="00EA387B" w:rsidRDefault="000E4A96" w:rsidP="000E4A96">
            <w:pPr>
              <w:jc w:val="left"/>
              <w:rPr>
                <w:sz w:val="22"/>
              </w:rPr>
            </w:pPr>
          </w:p>
        </w:tc>
      </w:tr>
      <w:tr w:rsidR="00B4690D" w:rsidRPr="00EA387B" w14:paraId="2F6F5CEF" w14:textId="77777777" w:rsidTr="008B09EC">
        <w:trPr>
          <w:trHeight w:val="2003"/>
        </w:trPr>
        <w:tc>
          <w:tcPr>
            <w:tcW w:w="1470" w:type="dxa"/>
            <w:vAlign w:val="center"/>
          </w:tcPr>
          <w:p w14:paraId="382ABEF2" w14:textId="77777777" w:rsidR="000E4A96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所有資格</w:t>
            </w:r>
          </w:p>
        </w:tc>
        <w:tc>
          <w:tcPr>
            <w:tcW w:w="7560" w:type="dxa"/>
          </w:tcPr>
          <w:p w14:paraId="5AEC1F08" w14:textId="77777777" w:rsidR="008B09EC" w:rsidRPr="00EA387B" w:rsidRDefault="000E4A96" w:rsidP="000E4A9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資格の種類・部門・</w:t>
            </w:r>
            <w:r w:rsidR="008B09EC">
              <w:rPr>
                <w:rFonts w:hint="eastAsia"/>
                <w:sz w:val="22"/>
              </w:rPr>
              <w:t>取得年月日</w:t>
            </w:r>
          </w:p>
        </w:tc>
      </w:tr>
    </w:tbl>
    <w:p w14:paraId="5E4D0D4C" w14:textId="77777777" w:rsidR="002C06FB" w:rsidRDefault="002C06FB">
      <w:pPr>
        <w:rPr>
          <w:sz w:val="22"/>
        </w:rPr>
      </w:pPr>
    </w:p>
    <w:p w14:paraId="4D03F998" w14:textId="6106874B" w:rsidR="008B09EC" w:rsidRDefault="008B09EC">
      <w:pPr>
        <w:rPr>
          <w:sz w:val="22"/>
        </w:rPr>
      </w:pPr>
      <w:r>
        <w:rPr>
          <w:rFonts w:hint="eastAsia"/>
          <w:sz w:val="22"/>
        </w:rPr>
        <w:t>他の業</w:t>
      </w:r>
      <w:r w:rsidRPr="007517ED">
        <w:rPr>
          <w:rFonts w:hint="eastAsia"/>
          <w:color w:val="000000" w:themeColor="text1"/>
          <w:sz w:val="22"/>
        </w:rPr>
        <w:t>務状況（</w:t>
      </w:r>
      <w:r w:rsidR="009C7616" w:rsidRPr="007517ED">
        <w:rPr>
          <w:rFonts w:hint="eastAsia"/>
          <w:color w:val="000000" w:themeColor="text1"/>
          <w:sz w:val="22"/>
        </w:rPr>
        <w:t>令和</w:t>
      </w:r>
      <w:r w:rsidR="007F132A" w:rsidRPr="007517ED">
        <w:rPr>
          <w:rFonts w:hint="eastAsia"/>
          <w:color w:val="000000" w:themeColor="text1"/>
          <w:sz w:val="22"/>
        </w:rPr>
        <w:t>６</w:t>
      </w:r>
      <w:r w:rsidRPr="007517ED">
        <w:rPr>
          <w:rFonts w:hint="eastAsia"/>
          <w:color w:val="000000" w:themeColor="text1"/>
          <w:sz w:val="22"/>
        </w:rPr>
        <w:t>年12月１日</w:t>
      </w:r>
      <w:r w:rsidRPr="004C0DDB">
        <w:rPr>
          <w:rFonts w:hint="eastAsia"/>
          <w:sz w:val="22"/>
        </w:rPr>
        <w:t>現在</w:t>
      </w:r>
      <w:r>
        <w:rPr>
          <w:rFonts w:hint="eastAsia"/>
          <w:sz w:val="22"/>
        </w:rPr>
        <w:t>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258"/>
        <w:gridCol w:w="2257"/>
        <w:gridCol w:w="2258"/>
      </w:tblGrid>
      <w:tr w:rsidR="008B09EC" w:rsidRPr="00EA387B" w14:paraId="28FA4B5C" w14:textId="77777777" w:rsidTr="008B09EC">
        <w:trPr>
          <w:trHeight w:val="466"/>
        </w:trPr>
        <w:tc>
          <w:tcPr>
            <w:tcW w:w="2257" w:type="dxa"/>
          </w:tcPr>
          <w:p w14:paraId="2C8B2605" w14:textId="77777777" w:rsidR="008B09EC" w:rsidRPr="00EA387B" w:rsidRDefault="008B09EC" w:rsidP="004574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 務 名</w:t>
            </w:r>
          </w:p>
        </w:tc>
        <w:tc>
          <w:tcPr>
            <w:tcW w:w="2258" w:type="dxa"/>
          </w:tcPr>
          <w:p w14:paraId="713E5392" w14:textId="77777777" w:rsidR="008B09EC" w:rsidRPr="00EA387B" w:rsidRDefault="008B09EC" w:rsidP="008B0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割</w:t>
            </w:r>
          </w:p>
        </w:tc>
        <w:tc>
          <w:tcPr>
            <w:tcW w:w="2257" w:type="dxa"/>
          </w:tcPr>
          <w:p w14:paraId="7F190C5C" w14:textId="77777777" w:rsidR="008B09EC" w:rsidRPr="00EA387B" w:rsidRDefault="008B09EC" w:rsidP="008B0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2258" w:type="dxa"/>
          </w:tcPr>
          <w:p w14:paraId="7EFC1D3B" w14:textId="77777777" w:rsidR="008B09EC" w:rsidRPr="00EA387B" w:rsidRDefault="008B09EC" w:rsidP="008B0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8B09EC" w:rsidRPr="00EA387B" w14:paraId="7317BDD8" w14:textId="77777777" w:rsidTr="008B09EC">
        <w:trPr>
          <w:trHeight w:val="466"/>
        </w:trPr>
        <w:tc>
          <w:tcPr>
            <w:tcW w:w="2257" w:type="dxa"/>
          </w:tcPr>
          <w:p w14:paraId="2529C3B1" w14:textId="77777777" w:rsidR="008B09EC" w:rsidRPr="00EA387B" w:rsidRDefault="008B09EC" w:rsidP="008B09EC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4E452AC7" w14:textId="77777777" w:rsidR="008B09EC" w:rsidRPr="00EA387B" w:rsidRDefault="008B09EC" w:rsidP="004574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責任者・担当・補助</w:t>
            </w:r>
          </w:p>
        </w:tc>
        <w:tc>
          <w:tcPr>
            <w:tcW w:w="2257" w:type="dxa"/>
          </w:tcPr>
          <w:p w14:paraId="4E86E717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285C2C2F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</w:tr>
      <w:tr w:rsidR="008B09EC" w:rsidRPr="00EA387B" w14:paraId="569BBFB8" w14:textId="77777777" w:rsidTr="008B09EC">
        <w:trPr>
          <w:trHeight w:val="466"/>
        </w:trPr>
        <w:tc>
          <w:tcPr>
            <w:tcW w:w="2257" w:type="dxa"/>
          </w:tcPr>
          <w:p w14:paraId="70DAFF34" w14:textId="77777777" w:rsidR="008B09EC" w:rsidRPr="00EA387B" w:rsidRDefault="008B09EC" w:rsidP="008B09EC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1C7D51EC" w14:textId="77777777" w:rsidR="008B09EC" w:rsidRPr="00EA387B" w:rsidRDefault="008B09EC" w:rsidP="004574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責任者・担当・補助</w:t>
            </w:r>
          </w:p>
        </w:tc>
        <w:tc>
          <w:tcPr>
            <w:tcW w:w="2257" w:type="dxa"/>
          </w:tcPr>
          <w:p w14:paraId="0EBC9118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73170EB2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</w:tr>
      <w:tr w:rsidR="008B09EC" w:rsidRPr="00EA387B" w14:paraId="656B21B2" w14:textId="77777777" w:rsidTr="008B09EC">
        <w:trPr>
          <w:trHeight w:val="466"/>
        </w:trPr>
        <w:tc>
          <w:tcPr>
            <w:tcW w:w="2257" w:type="dxa"/>
          </w:tcPr>
          <w:p w14:paraId="3016D5D4" w14:textId="77777777" w:rsidR="008B09EC" w:rsidRPr="00EA387B" w:rsidRDefault="008B09EC" w:rsidP="008B09EC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7715F3A3" w14:textId="77777777" w:rsidR="008B09EC" w:rsidRPr="00EA387B" w:rsidRDefault="008B09EC" w:rsidP="008B0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責任者・担当・補助</w:t>
            </w:r>
          </w:p>
        </w:tc>
        <w:tc>
          <w:tcPr>
            <w:tcW w:w="2257" w:type="dxa"/>
          </w:tcPr>
          <w:p w14:paraId="2030BB50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088EB2B9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</w:tr>
    </w:tbl>
    <w:p w14:paraId="59F8963C" w14:textId="77777777" w:rsidR="008B09EC" w:rsidRPr="00EA387B" w:rsidRDefault="008B09EC" w:rsidP="008B09EC">
      <w:pPr>
        <w:rPr>
          <w:sz w:val="22"/>
        </w:rPr>
      </w:pPr>
    </w:p>
    <w:sectPr w:rsidR="008B09EC" w:rsidRPr="00EA387B" w:rsidSect="008B09EC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5A2EB" w14:textId="77777777" w:rsidR="00424143" w:rsidRDefault="00424143" w:rsidP="00EA387B">
      <w:r>
        <w:separator/>
      </w:r>
    </w:p>
  </w:endnote>
  <w:endnote w:type="continuationSeparator" w:id="0">
    <w:p w14:paraId="4B49C27C" w14:textId="77777777" w:rsidR="00424143" w:rsidRDefault="00424143" w:rsidP="00EA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8445" w14:textId="77777777" w:rsidR="00424143" w:rsidRDefault="00424143" w:rsidP="00EA387B">
      <w:r>
        <w:separator/>
      </w:r>
    </w:p>
  </w:footnote>
  <w:footnote w:type="continuationSeparator" w:id="0">
    <w:p w14:paraId="242B8BF4" w14:textId="77777777" w:rsidR="00424143" w:rsidRDefault="00424143" w:rsidP="00EA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3B69" w14:textId="77777777" w:rsidR="00EA387B" w:rsidRDefault="00EA387B">
    <w:pPr>
      <w:pStyle w:val="a3"/>
    </w:pPr>
    <w:r>
      <w:rPr>
        <w:rFonts w:hint="eastAsia"/>
      </w:rPr>
      <w:t>（様式</w:t>
    </w:r>
    <w:r w:rsidR="00366B93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7B"/>
    <w:rsid w:val="000E4A96"/>
    <w:rsid w:val="001D4C08"/>
    <w:rsid w:val="002C06FB"/>
    <w:rsid w:val="00366B93"/>
    <w:rsid w:val="00424143"/>
    <w:rsid w:val="00475FAF"/>
    <w:rsid w:val="004C0DDB"/>
    <w:rsid w:val="00531F0B"/>
    <w:rsid w:val="00540FBB"/>
    <w:rsid w:val="007517ED"/>
    <w:rsid w:val="007F132A"/>
    <w:rsid w:val="008B09EC"/>
    <w:rsid w:val="009C7616"/>
    <w:rsid w:val="00B4690D"/>
    <w:rsid w:val="00C37F6A"/>
    <w:rsid w:val="00C97854"/>
    <w:rsid w:val="00E27822"/>
    <w:rsid w:val="00E60542"/>
    <w:rsid w:val="00E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53A42"/>
  <w15:chartTrackingRefBased/>
  <w15:docId w15:val="{40B4597D-80F7-4F1C-8F4E-3BAD5B99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7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87B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EA3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87B"/>
    <w:rPr>
      <w:rFonts w:asciiTheme="minorEastAsia"/>
    </w:rPr>
  </w:style>
  <w:style w:type="character" w:styleId="a7">
    <w:name w:val="annotation reference"/>
    <w:basedOn w:val="a0"/>
    <w:uiPriority w:val="99"/>
    <w:semiHidden/>
    <w:unhideWhenUsed/>
    <w:rsid w:val="008B09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09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09EC"/>
    <w:rPr>
      <w:rFonts w:ascii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09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09EC"/>
    <w:rPr>
      <w:rFonts w:ascii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0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A14FD-D181-4C3F-B932-BBE24FCA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貴幸</dc:creator>
  <cp:keywords/>
  <dc:description/>
  <cp:lastModifiedBy>教育総務課　指導班</cp:lastModifiedBy>
  <cp:revision>4</cp:revision>
  <dcterms:created xsi:type="dcterms:W3CDTF">2021-12-18T07:44:00Z</dcterms:created>
  <dcterms:modified xsi:type="dcterms:W3CDTF">2024-12-26T07:26:00Z</dcterms:modified>
</cp:coreProperties>
</file>