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3423" w14:textId="252FC2C7" w:rsidR="003C33CF" w:rsidRPr="00DC4ACA" w:rsidRDefault="00F3669F">
      <w:pPr>
        <w:rPr>
          <w:rFonts w:ascii="BIZ UDP明朝 Medium" w:eastAsia="BIZ UDP明朝 Medium" w:hAnsi="BIZ UDP明朝 Medium"/>
          <w:sz w:val="24"/>
          <w:szCs w:val="24"/>
        </w:rPr>
      </w:pPr>
      <w:r w:rsidRPr="00DC4ACA">
        <w:rPr>
          <w:rFonts w:ascii="BIZ UDP明朝 Medium" w:eastAsia="BIZ UDP明朝 Medium" w:hAnsi="BIZ UDP明朝 Medium" w:hint="eastAsia"/>
          <w:sz w:val="24"/>
          <w:szCs w:val="24"/>
        </w:rPr>
        <w:t>第</w:t>
      </w:r>
      <w:r w:rsidR="00DC4ACA">
        <w:rPr>
          <w:rFonts w:ascii="BIZ UDP明朝 Medium" w:eastAsia="BIZ UDP明朝 Medium" w:hAnsi="BIZ UDP明朝 Medium" w:hint="eastAsia"/>
          <w:sz w:val="24"/>
          <w:szCs w:val="24"/>
        </w:rPr>
        <w:t>5</w:t>
      </w:r>
      <w:r w:rsidRPr="00DC4ACA">
        <w:rPr>
          <w:rFonts w:ascii="BIZ UDP明朝 Medium" w:eastAsia="BIZ UDP明朝 Medium" w:hAnsi="BIZ UDP明朝 Medium" w:hint="eastAsia"/>
          <w:sz w:val="24"/>
          <w:szCs w:val="24"/>
        </w:rPr>
        <w:t>号</w:t>
      </w:r>
      <w:r w:rsidR="00D63E10" w:rsidRPr="00DC4ACA">
        <w:rPr>
          <w:rFonts w:ascii="BIZ UDP明朝 Medium" w:eastAsia="BIZ UDP明朝 Medium" w:hAnsi="BIZ UDP明朝 Medium" w:hint="eastAsia"/>
          <w:sz w:val="24"/>
          <w:szCs w:val="24"/>
        </w:rPr>
        <w:t>様式</w:t>
      </w:r>
    </w:p>
    <w:p w14:paraId="19C43BB1" w14:textId="77777777" w:rsidR="006571B3" w:rsidRPr="00821C77" w:rsidRDefault="004A18A7" w:rsidP="006571B3">
      <w:pPr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821C77">
        <w:rPr>
          <w:rFonts w:ascii="BIZ UDP明朝 Medium" w:eastAsia="BIZ UDP明朝 Medium" w:hAnsi="BIZ UDP明朝 Medium"/>
          <w:spacing w:val="48"/>
          <w:sz w:val="36"/>
          <w:szCs w:val="36"/>
        </w:rPr>
        <w:t>実施体制調</w:t>
      </w:r>
      <w:r w:rsidRPr="00821C77">
        <w:rPr>
          <w:rFonts w:ascii="BIZ UDP明朝 Medium" w:eastAsia="BIZ UDP明朝 Medium" w:hAnsi="BIZ UDP明朝 Medium"/>
          <w:sz w:val="36"/>
          <w:szCs w:val="36"/>
        </w:rPr>
        <w:t>書</w:t>
      </w:r>
    </w:p>
    <w:p w14:paraId="1832BF08" w14:textId="06A01668" w:rsidR="00523670" w:rsidRPr="006F6F38" w:rsidRDefault="0083431E" w:rsidP="0083431E">
      <w:pPr>
        <w:jc w:val="center"/>
        <w:rPr>
          <w:rFonts w:ascii="BIZ UDP明朝 Medium" w:eastAsia="BIZ UDP明朝 Medium" w:hAnsi="BIZ UDP明朝 Medium"/>
          <w:kern w:val="2"/>
          <w:sz w:val="24"/>
          <w:szCs w:val="24"/>
        </w:rPr>
      </w:pPr>
      <w:r>
        <w:rPr>
          <w:rFonts w:ascii="BIZ UDP明朝 Medium" w:eastAsia="BIZ UDP明朝 Medium" w:hAnsi="BIZ UDP明朝 Medium" w:hint="eastAsia"/>
          <w:kern w:val="2"/>
          <w:sz w:val="24"/>
          <w:szCs w:val="24"/>
        </w:rPr>
        <w:t xml:space="preserve">　　　　　　　　　　　　　　　　　　　　　　　　　　　　　　　　　　　　　　　　　　　</w:t>
      </w:r>
      <w:r w:rsidR="008D033F" w:rsidRPr="006F6F38">
        <w:rPr>
          <w:rFonts w:ascii="BIZ UDP明朝 Medium" w:eastAsia="BIZ UDP明朝 Medium" w:hAnsi="BIZ UDP明朝 Medium" w:hint="eastAsia"/>
          <w:kern w:val="2"/>
          <w:sz w:val="24"/>
          <w:szCs w:val="24"/>
        </w:rPr>
        <w:t>事業者</w:t>
      </w:r>
      <w:r w:rsidR="006571B3" w:rsidRPr="006F6F38">
        <w:rPr>
          <w:rFonts w:ascii="BIZ UDP明朝 Medium" w:eastAsia="BIZ UDP明朝 Medium" w:hAnsi="BIZ UDP明朝 Medium" w:hint="eastAsia"/>
          <w:kern w:val="2"/>
          <w:sz w:val="24"/>
          <w:szCs w:val="24"/>
        </w:rPr>
        <w:t>名</w:t>
      </w:r>
      <w:r>
        <w:rPr>
          <w:rFonts w:ascii="BIZ UDP明朝 Medium" w:eastAsia="BIZ UDP明朝 Medium" w:hAnsi="BIZ UDP明朝 Medium" w:hint="eastAsia"/>
          <w:kern w:val="2"/>
          <w:sz w:val="24"/>
          <w:szCs w:val="24"/>
        </w:rPr>
        <w:t xml:space="preserve">　</w:t>
      </w:r>
    </w:p>
    <w:p w14:paraId="6DD7658D" w14:textId="6D43F617" w:rsidR="00523670" w:rsidRPr="006F6F38" w:rsidRDefault="004E2151" w:rsidP="00523670">
      <w:pPr>
        <w:jc w:val="left"/>
        <w:rPr>
          <w:rFonts w:ascii="BIZ UDP明朝 Medium" w:eastAsia="BIZ UDP明朝 Medium" w:hAnsi="BIZ UDP明朝 Medium"/>
          <w:kern w:val="2"/>
          <w:sz w:val="24"/>
          <w:szCs w:val="24"/>
        </w:rPr>
      </w:pPr>
      <w:r w:rsidRPr="006F6F38">
        <w:rPr>
          <w:rFonts w:ascii="BIZ UDP明朝 Medium" w:eastAsia="BIZ UDP明朝 Medium" w:hAnsi="BIZ UDP明朝 Medium" w:hint="eastAsia"/>
          <w:kern w:val="2"/>
          <w:sz w:val="24"/>
          <w:szCs w:val="24"/>
        </w:rPr>
        <w:t xml:space="preserve">１　</w:t>
      </w:r>
      <w:r w:rsidR="00523670" w:rsidRPr="006F6F38">
        <w:rPr>
          <w:rFonts w:ascii="BIZ UDP明朝 Medium" w:eastAsia="BIZ UDP明朝 Medium" w:hAnsi="BIZ UDP明朝 Medium"/>
          <w:kern w:val="2"/>
          <w:sz w:val="24"/>
          <w:szCs w:val="24"/>
        </w:rPr>
        <w:t>人員体制について</w:t>
      </w:r>
    </w:p>
    <w:tbl>
      <w:tblPr>
        <w:tblpPr w:leftFromText="142" w:rightFromText="142" w:vertAnchor="text" w:tblpY="1"/>
        <w:tblOverlap w:val="never"/>
        <w:tblW w:w="101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2"/>
        <w:gridCol w:w="2305"/>
        <w:gridCol w:w="1561"/>
        <w:gridCol w:w="861"/>
        <w:gridCol w:w="840"/>
        <w:gridCol w:w="3967"/>
      </w:tblGrid>
      <w:tr w:rsidR="00821C77" w:rsidRPr="006F6F38" w14:paraId="606B0BD5" w14:textId="77777777" w:rsidTr="00821C77">
        <w:trPr>
          <w:trHeight w:val="51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B5FD5A5" w14:textId="0B1C4D42" w:rsidR="00821C77" w:rsidRPr="006F6F38" w:rsidRDefault="007523E0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業務</w:t>
            </w:r>
            <w:r w:rsidR="00821C77"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責任者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940BDC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氏名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7C693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A9AC1A" w14:textId="1D644FA2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役職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3C2BDA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366FB28A" w14:textId="77777777" w:rsidTr="00821C77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29829C6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8794CD" w14:textId="23B33FC2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所属部署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6470B0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43DF36" w14:textId="1755B30D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年齢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D6FB33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13949ADB" w14:textId="77777777" w:rsidTr="00821C77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5B1C8B8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6DE242" w14:textId="4F4BEC3B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経験年数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0F6B4F" w14:textId="2EB2810E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 xml:space="preserve">実務経験年数：　　　　　年　　　　</w:t>
            </w:r>
          </w:p>
        </w:tc>
      </w:tr>
      <w:tr w:rsidR="00821C77" w:rsidRPr="006F6F38" w14:paraId="717D0D14" w14:textId="77777777" w:rsidTr="00821C77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47057F47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F097B7" w14:textId="32DF0F79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担当業務内容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8CD7CF" w14:textId="77777777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  <w:p w14:paraId="00F927EB" w14:textId="7108F430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6AF01025" w14:textId="63DFCBEA" w:rsidTr="00821C77">
        <w:trPr>
          <w:trHeight w:val="624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6CB59C0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C134B" w14:textId="7D546C49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担当した同種契約</w:t>
            </w: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実績</w:t>
            </w:r>
          </w:p>
          <w:p w14:paraId="0C4C0EE5" w14:textId="52CB245C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（令和4年度以降）</w:t>
            </w:r>
          </w:p>
          <w:p w14:paraId="323EE874" w14:textId="705C0567" w:rsidR="00821C77" w:rsidRP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6B7B" w14:textId="463E147E" w:rsidR="00821C77" w:rsidRPr="006F6F38" w:rsidRDefault="00821C77" w:rsidP="00821C77">
            <w:pPr>
              <w:ind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自治体名</w:t>
            </w: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9EAC52" w14:textId="49C92FDD" w:rsidR="00821C77" w:rsidRPr="006F6F38" w:rsidRDefault="00821C77" w:rsidP="00821C77">
            <w:pPr>
              <w:ind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契約件名</w:t>
            </w:r>
          </w:p>
        </w:tc>
      </w:tr>
      <w:tr w:rsidR="00821C77" w:rsidRPr="006F6F38" w14:paraId="3C4C413B" w14:textId="77777777" w:rsidTr="00821C77">
        <w:trPr>
          <w:trHeight w:val="492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824E563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0ED2B" w14:textId="77777777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75B2A" w14:textId="4988C163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116493" w14:textId="18E2A2B5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6B65988D" w14:textId="77777777" w:rsidTr="00821C77">
        <w:trPr>
          <w:trHeight w:val="552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188B337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02DF5" w14:textId="77777777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D5EA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BE378B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117CAE1C" w14:textId="77777777" w:rsidTr="00821C77">
        <w:trPr>
          <w:trHeight w:val="552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A091F38" w14:textId="77777777" w:rsidR="00821C77" w:rsidRPr="006F6F38" w:rsidRDefault="00821C77" w:rsidP="00821C77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FF6B3B" w14:textId="77777777" w:rsidR="00821C77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7FA4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A7BD0" w14:textId="77777777" w:rsidR="00821C77" w:rsidRPr="006F6F38" w:rsidRDefault="00821C77" w:rsidP="00821C77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</w:tbl>
    <w:p w14:paraId="7AD86B25" w14:textId="77777777" w:rsidR="006571B3" w:rsidRPr="006F6F38" w:rsidRDefault="006571B3" w:rsidP="006571B3">
      <w:pPr>
        <w:numPr>
          <w:ilvl w:val="0"/>
          <w:numId w:val="1"/>
        </w:numPr>
        <w:rPr>
          <w:rFonts w:ascii="BIZ UDP明朝 Medium" w:eastAsia="BIZ UDP明朝 Medium" w:hAnsi="BIZ UDP明朝 Medium"/>
          <w:vanish/>
          <w:color w:val="000000"/>
          <w:kern w:val="2"/>
          <w:sz w:val="24"/>
          <w:szCs w:val="24"/>
        </w:rPr>
      </w:pPr>
    </w:p>
    <w:tbl>
      <w:tblPr>
        <w:tblpPr w:leftFromText="142" w:rightFromText="142" w:vertAnchor="text" w:tblpY="1"/>
        <w:tblOverlap w:val="never"/>
        <w:tblW w:w="101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2"/>
        <w:gridCol w:w="2305"/>
        <w:gridCol w:w="1561"/>
        <w:gridCol w:w="861"/>
        <w:gridCol w:w="840"/>
        <w:gridCol w:w="3967"/>
      </w:tblGrid>
      <w:tr w:rsidR="00821C77" w:rsidRPr="006F6F38" w14:paraId="600069DA" w14:textId="77777777" w:rsidTr="00055FB8">
        <w:trPr>
          <w:trHeight w:val="51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1DED7253" w14:textId="244CC22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主担当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479F3D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氏名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B4ACC6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54D197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役職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F96765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7126E963" w14:textId="77777777" w:rsidTr="00055FB8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AE9BA13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41144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所属部署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67378B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CAA12A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年齢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95C803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15AF5820" w14:textId="77777777" w:rsidTr="00055FB8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CD4740C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74DE93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経験年数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8BB51A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 xml:space="preserve">実務経験年数：　　　　　年　　　　</w:t>
            </w:r>
          </w:p>
        </w:tc>
      </w:tr>
      <w:tr w:rsidR="00821C77" w:rsidRPr="006F6F38" w14:paraId="7AFFB707" w14:textId="77777777" w:rsidTr="00055FB8">
        <w:trPr>
          <w:trHeight w:val="510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2D48784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5F75CC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担当業務内容</w:t>
            </w:r>
          </w:p>
        </w:tc>
        <w:tc>
          <w:tcPr>
            <w:tcW w:w="7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36D859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  <w:p w14:paraId="16169285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4134DCEE" w14:textId="77777777" w:rsidTr="00055FB8">
        <w:trPr>
          <w:trHeight w:val="624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F1D8905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E59DC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担当した同種契約</w:t>
            </w:r>
            <w:r w:rsidRPr="006F6F38"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実績</w:t>
            </w:r>
          </w:p>
          <w:p w14:paraId="066A2CFC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（令和4年度以降）</w:t>
            </w:r>
          </w:p>
          <w:p w14:paraId="324C6DEE" w14:textId="77777777" w:rsidR="00821C77" w:rsidRP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207A5" w14:textId="77777777" w:rsidR="00821C77" w:rsidRPr="006F6F38" w:rsidRDefault="00821C77" w:rsidP="00055FB8">
            <w:pPr>
              <w:ind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自治体名</w:t>
            </w: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8C2A04" w14:textId="77777777" w:rsidR="00821C77" w:rsidRPr="006F6F38" w:rsidRDefault="00821C77" w:rsidP="00055FB8">
            <w:pPr>
              <w:ind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2"/>
                <w:sz w:val="24"/>
                <w:szCs w:val="24"/>
              </w:rPr>
              <w:t>契約件名</w:t>
            </w:r>
          </w:p>
        </w:tc>
      </w:tr>
      <w:tr w:rsidR="00821C77" w:rsidRPr="006F6F38" w14:paraId="4F9520F2" w14:textId="77777777" w:rsidTr="00055FB8">
        <w:trPr>
          <w:trHeight w:val="492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240C6B82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513ED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1955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8A8821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65FAC3D8" w14:textId="77777777" w:rsidTr="00055FB8">
        <w:trPr>
          <w:trHeight w:val="552"/>
        </w:trPr>
        <w:tc>
          <w:tcPr>
            <w:tcW w:w="6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271DBE48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1985E1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EBA4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9E9CA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  <w:tr w:rsidR="00821C77" w:rsidRPr="006F6F38" w14:paraId="5C5C2B3E" w14:textId="77777777" w:rsidTr="00055FB8">
        <w:trPr>
          <w:trHeight w:val="552"/>
        </w:trPr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60383106" w14:textId="77777777" w:rsidR="00821C77" w:rsidRPr="006F6F38" w:rsidRDefault="00821C77" w:rsidP="00055FB8">
            <w:pPr>
              <w:ind w:left="113" w:right="44"/>
              <w:jc w:val="center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DA12C" w14:textId="77777777" w:rsidR="00821C77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07B4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  <w:lang w:eastAsia="zh-TW"/>
              </w:rPr>
            </w:pPr>
          </w:p>
        </w:tc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D3B64" w14:textId="77777777" w:rsidR="00821C77" w:rsidRPr="006F6F38" w:rsidRDefault="00821C77" w:rsidP="00055FB8">
            <w:pPr>
              <w:ind w:right="44"/>
              <w:rPr>
                <w:rFonts w:ascii="BIZ UDP明朝 Medium" w:eastAsia="BIZ UDP明朝 Medium" w:hAnsi="BIZ UDP明朝 Medium"/>
                <w:color w:val="000000"/>
                <w:kern w:val="2"/>
                <w:sz w:val="24"/>
                <w:szCs w:val="24"/>
              </w:rPr>
            </w:pPr>
          </w:p>
        </w:tc>
      </w:tr>
    </w:tbl>
    <w:p w14:paraId="5B936BB1" w14:textId="468853B2" w:rsidR="001A094C" w:rsidRDefault="001A094C" w:rsidP="00A03B5E">
      <w:pPr>
        <w:rPr>
          <w:rFonts w:ascii="BIZ UDP明朝 Medium" w:eastAsia="BIZ UDP明朝 Medium" w:hAnsi="BIZ UDP明朝 Medium"/>
          <w:sz w:val="24"/>
          <w:szCs w:val="24"/>
        </w:rPr>
      </w:pPr>
    </w:p>
    <w:p w14:paraId="74A56909" w14:textId="609719E8" w:rsidR="0083431E" w:rsidRPr="006F6F38" w:rsidRDefault="0083431E" w:rsidP="0083431E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2</w:t>
      </w:r>
      <w:r w:rsidRPr="006F6F38">
        <w:rPr>
          <w:rFonts w:ascii="BIZ UDP明朝 Medium" w:eastAsia="BIZ UDP明朝 Medium" w:hAnsi="BIZ UDP明朝 Medium" w:hint="eastAsia"/>
          <w:sz w:val="24"/>
          <w:szCs w:val="24"/>
        </w:rPr>
        <w:t xml:space="preserve">　個人情報の取扱いや情報キュリティの対応についての取組内容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7"/>
        <w:gridCol w:w="2548"/>
        <w:gridCol w:w="2549"/>
      </w:tblGrid>
      <w:tr w:rsidR="0083431E" w:rsidRPr="006F6F38" w14:paraId="2E2818DC" w14:textId="77777777" w:rsidTr="00055FB8">
        <w:tc>
          <w:tcPr>
            <w:tcW w:w="10194" w:type="dxa"/>
            <w:gridSpan w:val="3"/>
          </w:tcPr>
          <w:p w14:paraId="08BB7D47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BC1BBC7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24D707F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FE1A29D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83431E" w:rsidRPr="006F6F38" w14:paraId="099E8E0E" w14:textId="77777777" w:rsidTr="00055FB8">
        <w:tc>
          <w:tcPr>
            <w:tcW w:w="5097" w:type="dxa"/>
          </w:tcPr>
          <w:p w14:paraId="534E6FC3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プライバシーマークの取得</w:t>
            </w:r>
          </w:p>
        </w:tc>
        <w:tc>
          <w:tcPr>
            <w:tcW w:w="2548" w:type="dxa"/>
          </w:tcPr>
          <w:p w14:paraId="03225C64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有</w:t>
            </w:r>
          </w:p>
        </w:tc>
        <w:tc>
          <w:tcPr>
            <w:tcW w:w="2549" w:type="dxa"/>
          </w:tcPr>
          <w:p w14:paraId="583F25EB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無</w:t>
            </w:r>
          </w:p>
        </w:tc>
      </w:tr>
      <w:tr w:rsidR="0083431E" w:rsidRPr="006F6F38" w14:paraId="3EA97156" w14:textId="77777777" w:rsidTr="00055FB8">
        <w:tc>
          <w:tcPr>
            <w:tcW w:w="5097" w:type="dxa"/>
          </w:tcPr>
          <w:p w14:paraId="22BC65DC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ISMS</w:t>
            </w: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ISO2700</w:t>
            </w: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1）</w:t>
            </w: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の認証取得</w:t>
            </w:r>
          </w:p>
        </w:tc>
        <w:tc>
          <w:tcPr>
            <w:tcW w:w="2548" w:type="dxa"/>
          </w:tcPr>
          <w:p w14:paraId="309C7A4C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有</w:t>
            </w:r>
          </w:p>
        </w:tc>
        <w:tc>
          <w:tcPr>
            <w:tcW w:w="2549" w:type="dxa"/>
          </w:tcPr>
          <w:p w14:paraId="7E0C731F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無</w:t>
            </w:r>
          </w:p>
        </w:tc>
      </w:tr>
    </w:tbl>
    <w:p w14:paraId="5D987433" w14:textId="1FC9B42C" w:rsidR="0083431E" w:rsidRPr="006F6F38" w:rsidRDefault="0083431E" w:rsidP="00D772CA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  <w:r w:rsidRPr="006F6F38">
        <w:rPr>
          <w:rFonts w:ascii="BIZ UDP明朝 Medium" w:eastAsia="BIZ UDP明朝 Medium" w:hAnsi="BIZ UDP明朝 Medium" w:hint="eastAsia"/>
          <w:sz w:val="24"/>
          <w:szCs w:val="24"/>
        </w:rPr>
        <w:t>※プライバシーマークやISMS（ISO27001）の認証を取得している場合、それらが分かる書類を提出すること。　(例：認証書の写し等)</w:t>
      </w:r>
    </w:p>
    <w:p w14:paraId="76FFAB2D" w14:textId="4956E38B" w:rsidR="0083431E" w:rsidRDefault="0083431E" w:rsidP="00A03B5E">
      <w:pPr>
        <w:rPr>
          <w:rFonts w:ascii="BIZ UDP明朝 Medium" w:eastAsia="BIZ UDP明朝 Medium" w:hAnsi="BIZ UDP明朝 Medium"/>
          <w:sz w:val="24"/>
          <w:szCs w:val="24"/>
        </w:rPr>
      </w:pPr>
    </w:p>
    <w:p w14:paraId="256431A0" w14:textId="0FD090B5" w:rsidR="0083431E" w:rsidRDefault="0083431E" w:rsidP="00A03B5E">
      <w:pPr>
        <w:rPr>
          <w:rFonts w:ascii="BIZ UDP明朝 Medium" w:eastAsia="BIZ UDP明朝 Medium" w:hAnsi="BIZ UDP明朝 Medium"/>
          <w:sz w:val="24"/>
          <w:szCs w:val="24"/>
        </w:rPr>
      </w:pPr>
    </w:p>
    <w:p w14:paraId="41974BE1" w14:textId="733CCB52" w:rsidR="00221B25" w:rsidRPr="006F6F38" w:rsidRDefault="0083431E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lastRenderedPageBreak/>
        <w:t>3</w:t>
      </w:r>
      <w:r w:rsidR="00F73087" w:rsidRPr="006F6F38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573C44" w:rsidRPr="006F6F38">
        <w:rPr>
          <w:rFonts w:ascii="BIZ UDP明朝 Medium" w:eastAsia="BIZ UDP明朝 Medium" w:hAnsi="BIZ UDP明朝 Medium" w:hint="eastAsia"/>
          <w:sz w:val="24"/>
          <w:szCs w:val="24"/>
        </w:rPr>
        <w:t>業務実施</w:t>
      </w:r>
      <w:r w:rsidR="00221B25" w:rsidRPr="006F6F38">
        <w:rPr>
          <w:rFonts w:ascii="BIZ UDP明朝 Medium" w:eastAsia="BIZ UDP明朝 Medium" w:hAnsi="BIZ UDP明朝 Medium" w:hint="eastAsia"/>
          <w:sz w:val="24"/>
          <w:szCs w:val="24"/>
        </w:rPr>
        <w:t>体系図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21B25" w:rsidRPr="006F6F38" w14:paraId="25E93344" w14:textId="77777777" w:rsidTr="00221B25">
        <w:tc>
          <w:tcPr>
            <w:tcW w:w="10194" w:type="dxa"/>
          </w:tcPr>
          <w:p w14:paraId="6446C3C3" w14:textId="1BE3E953" w:rsidR="00221B25" w:rsidRPr="006F6F38" w:rsidRDefault="0066451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【通常時】</w:t>
            </w:r>
          </w:p>
          <w:p w14:paraId="09D1058E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2CED9C6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4855BD1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B20476D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0610D05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63D4C4A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8A473B2" w14:textId="77777777" w:rsidR="00221B25" w:rsidRPr="006F6F38" w:rsidRDefault="00221B25" w:rsidP="007523E0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  <w:p w14:paraId="67F75212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61477A6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910A37D" w14:textId="68162E45" w:rsidR="00573C44" w:rsidRDefault="00573C44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5F9F67E" w14:textId="77777777" w:rsidR="007523E0" w:rsidRPr="006F6F38" w:rsidRDefault="007523E0">
            <w:pPr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</w:p>
          <w:p w14:paraId="1E5CCD86" w14:textId="730A659C" w:rsidR="00573C44" w:rsidRPr="006F6F38" w:rsidRDefault="00573C44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94562B9" w14:textId="77777777" w:rsidR="00221B25" w:rsidRPr="006F6F38" w:rsidRDefault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0DC50530" w14:textId="0E99D438" w:rsidR="0083431E" w:rsidRDefault="00D772CA" w:rsidP="00F73087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※既存資料を添付する場合は、別紙のとおりと記載してください。</w:t>
      </w:r>
    </w:p>
    <w:p w14:paraId="3E6F1514" w14:textId="77777777" w:rsidR="00D772CA" w:rsidRDefault="00D772CA" w:rsidP="00F73087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</w:p>
    <w:p w14:paraId="0E27C866" w14:textId="4B355D04" w:rsidR="003308EE" w:rsidRPr="006F6F38" w:rsidRDefault="0083431E" w:rsidP="00F73087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4</w:t>
      </w:r>
      <w:r w:rsidR="003308EE" w:rsidRPr="006F6F38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 xml:space="preserve">　</w:t>
      </w:r>
      <w:r w:rsidR="00A03B5E" w:rsidRPr="006F6F38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緊急時</w:t>
      </w:r>
      <w:r w:rsidR="00664518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（トラブル発生時）</w:t>
      </w:r>
      <w:r w:rsidR="00A03B5E" w:rsidRPr="006F6F38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対応体制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58"/>
      </w:tblGrid>
      <w:tr w:rsidR="00A03B5E" w:rsidRPr="006F6F38" w14:paraId="7D5818ED" w14:textId="77777777" w:rsidTr="00A03B5E">
        <w:trPr>
          <w:trHeight w:val="1773"/>
        </w:trPr>
        <w:tc>
          <w:tcPr>
            <w:tcW w:w="10158" w:type="dxa"/>
          </w:tcPr>
          <w:p w14:paraId="6C443EE6" w14:textId="77777777" w:rsidR="00A03B5E" w:rsidRDefault="00A03B5E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  <w:p w14:paraId="276DA6DA" w14:textId="77777777" w:rsidR="00D772CA" w:rsidRDefault="00D772CA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  <w:p w14:paraId="7A1E29F0" w14:textId="77777777" w:rsidR="00D772CA" w:rsidRDefault="00D772CA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  <w:p w14:paraId="7AA5BAFA" w14:textId="77777777" w:rsidR="00D772CA" w:rsidRDefault="00D772CA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  <w:p w14:paraId="62F1A5CB" w14:textId="77777777" w:rsidR="00D772CA" w:rsidRDefault="00D772CA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  <w:p w14:paraId="2C13595D" w14:textId="4302F158" w:rsidR="00D772CA" w:rsidRPr="006F6F38" w:rsidRDefault="00D772CA" w:rsidP="00FC3CAE">
            <w:pPr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</w:tc>
      </w:tr>
    </w:tbl>
    <w:p w14:paraId="79883498" w14:textId="77777777" w:rsidR="00D772CA" w:rsidRDefault="00D772CA" w:rsidP="00D772CA">
      <w:pPr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※既存資料を添付する場合は、別紙のとおりと記載してください。</w:t>
      </w:r>
    </w:p>
    <w:p w14:paraId="4613B0DC" w14:textId="77777777" w:rsidR="003308EE" w:rsidRPr="00D772CA" w:rsidRDefault="003308EE" w:rsidP="00221B25">
      <w:pPr>
        <w:rPr>
          <w:rFonts w:ascii="BIZ UDP明朝 Medium" w:eastAsia="BIZ UDP明朝 Medium" w:hAnsi="BIZ UDP明朝 Medium"/>
          <w:sz w:val="24"/>
          <w:szCs w:val="24"/>
        </w:rPr>
      </w:pPr>
    </w:p>
    <w:p w14:paraId="7E608C4B" w14:textId="58559383" w:rsidR="00523670" w:rsidRPr="006F6F38" w:rsidRDefault="0083431E" w:rsidP="00221B25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5</w:t>
      </w:r>
      <w:r w:rsidR="004E2151" w:rsidRPr="006F6F38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B276D5" w:rsidRPr="006F6F38">
        <w:rPr>
          <w:rFonts w:ascii="BIZ UDP明朝 Medium" w:eastAsia="BIZ UDP明朝 Medium" w:hAnsi="BIZ UDP明朝 Medium"/>
          <w:sz w:val="24"/>
          <w:szCs w:val="24"/>
        </w:rPr>
        <w:t>寄附者向け</w:t>
      </w:r>
      <w:r w:rsidR="00895F3D" w:rsidRPr="006F6F38">
        <w:rPr>
          <w:rFonts w:ascii="BIZ UDP明朝 Medium" w:eastAsia="BIZ UDP明朝 Medium" w:hAnsi="BIZ UDP明朝 Medium"/>
          <w:sz w:val="24"/>
          <w:szCs w:val="24"/>
        </w:rPr>
        <w:t>問合せ窓口について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4678"/>
        <w:gridCol w:w="1417"/>
        <w:gridCol w:w="1552"/>
      </w:tblGrid>
      <w:tr w:rsidR="00895F3D" w:rsidRPr="006F6F38" w14:paraId="569F2A59" w14:textId="77777777" w:rsidTr="00951D86">
        <w:tc>
          <w:tcPr>
            <w:tcW w:w="7225" w:type="dxa"/>
            <w:gridSpan w:val="2"/>
          </w:tcPr>
          <w:p w14:paraId="58F31C38" w14:textId="51A6FCAB" w:rsidR="00895F3D" w:rsidRPr="006F6F38" w:rsidRDefault="00D772CA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電話・メール等での問い合わせ可能な</w:t>
            </w:r>
            <w:r w:rsidR="00895F3D"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コールセンター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等の</w:t>
            </w:r>
            <w:r w:rsidR="00895F3D"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設置有無</w:t>
            </w:r>
          </w:p>
        </w:tc>
        <w:tc>
          <w:tcPr>
            <w:tcW w:w="1417" w:type="dxa"/>
          </w:tcPr>
          <w:p w14:paraId="018E7DAB" w14:textId="77777777" w:rsidR="00895F3D" w:rsidRPr="006F6F38" w:rsidRDefault="00895F3D" w:rsidP="00895F3D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有</w:t>
            </w:r>
          </w:p>
        </w:tc>
        <w:tc>
          <w:tcPr>
            <w:tcW w:w="1552" w:type="dxa"/>
          </w:tcPr>
          <w:p w14:paraId="5277BD1F" w14:textId="77777777" w:rsidR="00895F3D" w:rsidRPr="006F6F38" w:rsidRDefault="00895F3D" w:rsidP="00895F3D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無</w:t>
            </w:r>
          </w:p>
        </w:tc>
      </w:tr>
      <w:tr w:rsidR="00F1244E" w:rsidRPr="006F6F38" w14:paraId="6F120376" w14:textId="77777777" w:rsidTr="003308EE">
        <w:tc>
          <w:tcPr>
            <w:tcW w:w="2547" w:type="dxa"/>
          </w:tcPr>
          <w:p w14:paraId="332886B4" w14:textId="77777777" w:rsidR="00F1244E" w:rsidRPr="006F6F38" w:rsidRDefault="00F1244E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対応可能日</w:t>
            </w:r>
          </w:p>
        </w:tc>
        <w:tc>
          <w:tcPr>
            <w:tcW w:w="7647" w:type="dxa"/>
            <w:gridSpan w:val="3"/>
          </w:tcPr>
          <w:p w14:paraId="34C47039" w14:textId="620E5A19" w:rsidR="00F1244E" w:rsidRPr="006F6F38" w:rsidRDefault="00F1244E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月・火・水・木・金・土・日・祝日・年末年始</w:t>
            </w:r>
            <w:r w:rsidR="003308EE" w:rsidRPr="006F6F38">
              <w:rPr>
                <w:rFonts w:ascii="BIZ UDP明朝 Medium" w:eastAsia="BIZ UDP明朝 Medium" w:hAnsi="BIZ UDP明朝 Medium" w:hint="eastAsia"/>
                <w:w w:val="90"/>
                <w:sz w:val="24"/>
                <w:szCs w:val="24"/>
              </w:rPr>
              <w:t>（</w:t>
            </w:r>
            <w:r w:rsidR="00FC3CAE" w:rsidRPr="006F6F38">
              <w:rPr>
                <w:rFonts w:ascii="BIZ UDP明朝 Medium" w:eastAsia="BIZ UDP明朝 Medium" w:hAnsi="BIZ UDP明朝 Medium" w:hint="eastAsia"/>
                <w:w w:val="90"/>
                <w:sz w:val="24"/>
                <w:szCs w:val="24"/>
              </w:rPr>
              <w:t>年末年始休業〇／〇～〇／〇</w:t>
            </w:r>
            <w:r w:rsidR="003308EE" w:rsidRPr="006F6F38">
              <w:rPr>
                <w:rFonts w:ascii="BIZ UDP明朝 Medium" w:eastAsia="BIZ UDP明朝 Medium" w:hAnsi="BIZ UDP明朝 Medium" w:hint="eastAsia"/>
                <w:w w:val="90"/>
                <w:sz w:val="24"/>
                <w:szCs w:val="24"/>
              </w:rPr>
              <w:t>）</w:t>
            </w:r>
          </w:p>
        </w:tc>
      </w:tr>
      <w:tr w:rsidR="00F1244E" w:rsidRPr="006F6F38" w14:paraId="310753D9" w14:textId="77777777" w:rsidTr="003308EE">
        <w:tc>
          <w:tcPr>
            <w:tcW w:w="2547" w:type="dxa"/>
          </w:tcPr>
          <w:p w14:paraId="211BAE05" w14:textId="77777777" w:rsidR="00F1244E" w:rsidRPr="006F6F38" w:rsidRDefault="00F1244E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対応時間</w:t>
            </w:r>
          </w:p>
        </w:tc>
        <w:tc>
          <w:tcPr>
            <w:tcW w:w="7647" w:type="dxa"/>
            <w:gridSpan w:val="3"/>
          </w:tcPr>
          <w:p w14:paraId="3DEFBBE0" w14:textId="77777777" w:rsidR="00F1244E" w:rsidRPr="006F6F38" w:rsidRDefault="00F1244E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〇時〇分～〇時〇分</w:t>
            </w:r>
          </w:p>
        </w:tc>
      </w:tr>
      <w:tr w:rsidR="00951D86" w:rsidRPr="006F6F38" w14:paraId="60CB5570" w14:textId="77777777" w:rsidTr="003308EE">
        <w:tc>
          <w:tcPr>
            <w:tcW w:w="2547" w:type="dxa"/>
          </w:tcPr>
          <w:p w14:paraId="01286CA6" w14:textId="77777777" w:rsidR="00951D86" w:rsidRPr="006F6F38" w:rsidRDefault="00951D86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同時実働人数</w:t>
            </w:r>
          </w:p>
        </w:tc>
        <w:tc>
          <w:tcPr>
            <w:tcW w:w="7647" w:type="dxa"/>
            <w:gridSpan w:val="3"/>
          </w:tcPr>
          <w:p w14:paraId="06DCD45B" w14:textId="45B67BCF" w:rsidR="00951D86" w:rsidRPr="006F6F38" w:rsidRDefault="00951D86" w:rsidP="00221B2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〇人</w:t>
            </w:r>
            <w:r w:rsidR="00FC3CAE"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（年末年始等の繁忙期:〇人）</w:t>
            </w:r>
          </w:p>
        </w:tc>
      </w:tr>
    </w:tbl>
    <w:p w14:paraId="0258D361" w14:textId="24B1ED4F" w:rsidR="0083431E" w:rsidRDefault="0083431E" w:rsidP="00221B25">
      <w:pPr>
        <w:rPr>
          <w:rFonts w:ascii="BIZ UDP明朝 Medium" w:eastAsia="BIZ UDP明朝 Medium" w:hAnsi="BIZ UDP明朝 Medium"/>
          <w:sz w:val="24"/>
          <w:szCs w:val="24"/>
        </w:rPr>
      </w:pPr>
    </w:p>
    <w:p w14:paraId="165C7B91" w14:textId="7A7336C1" w:rsidR="0083431E" w:rsidRPr="006F6F38" w:rsidRDefault="0083431E" w:rsidP="0083431E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6</w:t>
      </w:r>
      <w:r w:rsidRPr="006F6F38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D772CA">
        <w:rPr>
          <w:rFonts w:ascii="BIZ UDP明朝 Medium" w:eastAsia="BIZ UDP明朝 Medium" w:hAnsi="BIZ UDP明朝 Medium" w:hint="eastAsia"/>
          <w:sz w:val="24"/>
          <w:szCs w:val="24"/>
        </w:rPr>
        <w:t>返礼品提供</w:t>
      </w:r>
      <w:r>
        <w:rPr>
          <w:rFonts w:ascii="BIZ UDP明朝 Medium" w:eastAsia="BIZ UDP明朝 Medium" w:hAnsi="BIZ UDP明朝 Medium" w:hint="eastAsia"/>
          <w:sz w:val="24"/>
          <w:szCs w:val="24"/>
        </w:rPr>
        <w:t>事業者</w:t>
      </w:r>
      <w:r w:rsidRPr="006F6F38">
        <w:rPr>
          <w:rFonts w:ascii="BIZ UDP明朝 Medium" w:eastAsia="BIZ UDP明朝 Medium" w:hAnsi="BIZ UDP明朝 Medium"/>
          <w:sz w:val="24"/>
          <w:szCs w:val="24"/>
        </w:rPr>
        <w:t>向け問合せ窓口について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4678"/>
        <w:gridCol w:w="1417"/>
        <w:gridCol w:w="1552"/>
      </w:tblGrid>
      <w:tr w:rsidR="0083431E" w:rsidRPr="006F6F38" w14:paraId="69920EE8" w14:textId="77777777" w:rsidTr="00055FB8">
        <w:tc>
          <w:tcPr>
            <w:tcW w:w="7225" w:type="dxa"/>
            <w:gridSpan w:val="2"/>
          </w:tcPr>
          <w:p w14:paraId="74FD386C" w14:textId="40FADF57" w:rsidR="0083431E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電話・メール等での問い合わせ可能な</w:t>
            </w: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コールセンター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等の</w:t>
            </w: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設置有無</w:t>
            </w:r>
          </w:p>
        </w:tc>
        <w:tc>
          <w:tcPr>
            <w:tcW w:w="1417" w:type="dxa"/>
          </w:tcPr>
          <w:p w14:paraId="316A83C4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有</w:t>
            </w:r>
          </w:p>
        </w:tc>
        <w:tc>
          <w:tcPr>
            <w:tcW w:w="1552" w:type="dxa"/>
          </w:tcPr>
          <w:p w14:paraId="5E4DCBD8" w14:textId="77777777" w:rsidR="0083431E" w:rsidRPr="006F6F38" w:rsidRDefault="0083431E" w:rsidP="00055FB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無</w:t>
            </w:r>
          </w:p>
        </w:tc>
      </w:tr>
      <w:tr w:rsidR="0083431E" w:rsidRPr="006F6F38" w14:paraId="08407805" w14:textId="77777777" w:rsidTr="00055FB8">
        <w:tc>
          <w:tcPr>
            <w:tcW w:w="2547" w:type="dxa"/>
          </w:tcPr>
          <w:p w14:paraId="2352DAA3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対応可能日</w:t>
            </w:r>
          </w:p>
        </w:tc>
        <w:tc>
          <w:tcPr>
            <w:tcW w:w="7647" w:type="dxa"/>
            <w:gridSpan w:val="3"/>
          </w:tcPr>
          <w:p w14:paraId="3C9A5876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月・火・水・木・金・土・日・祝日・年末年始</w:t>
            </w:r>
            <w:r w:rsidRPr="006F6F38">
              <w:rPr>
                <w:rFonts w:ascii="BIZ UDP明朝 Medium" w:eastAsia="BIZ UDP明朝 Medium" w:hAnsi="BIZ UDP明朝 Medium" w:hint="eastAsia"/>
                <w:w w:val="90"/>
                <w:sz w:val="24"/>
                <w:szCs w:val="24"/>
              </w:rPr>
              <w:t>（年末年始休業〇／〇～〇／〇）</w:t>
            </w:r>
          </w:p>
        </w:tc>
      </w:tr>
      <w:tr w:rsidR="0083431E" w:rsidRPr="006F6F38" w14:paraId="7697CF9D" w14:textId="77777777" w:rsidTr="00055FB8">
        <w:tc>
          <w:tcPr>
            <w:tcW w:w="2547" w:type="dxa"/>
          </w:tcPr>
          <w:p w14:paraId="2C49006E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対応時間</w:t>
            </w:r>
          </w:p>
        </w:tc>
        <w:tc>
          <w:tcPr>
            <w:tcW w:w="7647" w:type="dxa"/>
            <w:gridSpan w:val="3"/>
          </w:tcPr>
          <w:p w14:paraId="07A240AD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〇時〇分～〇時〇分</w:t>
            </w:r>
          </w:p>
        </w:tc>
      </w:tr>
      <w:tr w:rsidR="0083431E" w:rsidRPr="006F6F38" w14:paraId="375777E0" w14:textId="77777777" w:rsidTr="00055FB8">
        <w:tc>
          <w:tcPr>
            <w:tcW w:w="2547" w:type="dxa"/>
          </w:tcPr>
          <w:p w14:paraId="39049EAA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同時実働人数</w:t>
            </w:r>
          </w:p>
        </w:tc>
        <w:tc>
          <w:tcPr>
            <w:tcW w:w="7647" w:type="dxa"/>
            <w:gridSpan w:val="3"/>
          </w:tcPr>
          <w:p w14:paraId="0147B781" w14:textId="77777777" w:rsidR="0083431E" w:rsidRPr="006F6F38" w:rsidRDefault="0083431E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〇人（年末年始等の繁忙期:〇人）</w:t>
            </w:r>
          </w:p>
        </w:tc>
      </w:tr>
    </w:tbl>
    <w:p w14:paraId="58E9A49A" w14:textId="5297C9C5" w:rsidR="0083431E" w:rsidRDefault="0083431E" w:rsidP="00221B25">
      <w:pPr>
        <w:rPr>
          <w:rFonts w:ascii="BIZ UDP明朝 Medium" w:eastAsia="BIZ UDP明朝 Medium" w:hAnsi="BIZ UDP明朝 Medium"/>
          <w:sz w:val="24"/>
          <w:szCs w:val="24"/>
        </w:rPr>
      </w:pPr>
    </w:p>
    <w:p w14:paraId="2274C3BB" w14:textId="77D9595D" w:rsidR="00D772CA" w:rsidRPr="006F6F38" w:rsidRDefault="00D772CA" w:rsidP="00D772CA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7</w:t>
      </w:r>
      <w:r w:rsidRPr="006F6F38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>
        <w:rPr>
          <w:rFonts w:ascii="BIZ UDP明朝 Medium" w:eastAsia="BIZ UDP明朝 Medium" w:hAnsi="BIZ UDP明朝 Medium" w:hint="eastAsia"/>
          <w:sz w:val="24"/>
          <w:szCs w:val="24"/>
        </w:rPr>
        <w:t>二宮町（自治体）向け連絡</w:t>
      </w:r>
      <w:r w:rsidRPr="006F6F38">
        <w:rPr>
          <w:rFonts w:ascii="BIZ UDP明朝 Medium" w:eastAsia="BIZ UDP明朝 Medium" w:hAnsi="BIZ UDP明朝 Medium"/>
          <w:sz w:val="24"/>
          <w:szCs w:val="24"/>
        </w:rPr>
        <w:t>窓口について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7647"/>
      </w:tblGrid>
      <w:tr w:rsidR="00D772CA" w:rsidRPr="006F6F38" w14:paraId="469436C5" w14:textId="77777777" w:rsidTr="00055FB8">
        <w:tc>
          <w:tcPr>
            <w:tcW w:w="2547" w:type="dxa"/>
          </w:tcPr>
          <w:p w14:paraId="09CD4C85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対応可能日</w:t>
            </w:r>
          </w:p>
        </w:tc>
        <w:tc>
          <w:tcPr>
            <w:tcW w:w="7647" w:type="dxa"/>
          </w:tcPr>
          <w:p w14:paraId="23FD46DC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月・火・水・木・金・土・日・祝日・年末年始</w:t>
            </w:r>
            <w:r w:rsidRPr="006F6F38">
              <w:rPr>
                <w:rFonts w:ascii="BIZ UDP明朝 Medium" w:eastAsia="BIZ UDP明朝 Medium" w:hAnsi="BIZ UDP明朝 Medium" w:hint="eastAsia"/>
                <w:w w:val="90"/>
                <w:sz w:val="24"/>
                <w:szCs w:val="24"/>
              </w:rPr>
              <w:t>（年末年始休業〇／〇～〇／〇）</w:t>
            </w:r>
          </w:p>
        </w:tc>
      </w:tr>
      <w:tr w:rsidR="00D772CA" w:rsidRPr="006F6F38" w14:paraId="2ED63A14" w14:textId="77777777" w:rsidTr="00055FB8">
        <w:tc>
          <w:tcPr>
            <w:tcW w:w="2547" w:type="dxa"/>
          </w:tcPr>
          <w:p w14:paraId="3F05FD08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対応時間</w:t>
            </w:r>
          </w:p>
        </w:tc>
        <w:tc>
          <w:tcPr>
            <w:tcW w:w="7647" w:type="dxa"/>
          </w:tcPr>
          <w:p w14:paraId="63C8F119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/>
                <w:sz w:val="24"/>
                <w:szCs w:val="24"/>
              </w:rPr>
              <w:t>〇時〇分～〇時〇分</w:t>
            </w:r>
          </w:p>
        </w:tc>
      </w:tr>
      <w:tr w:rsidR="00D772CA" w:rsidRPr="006F6F38" w14:paraId="56B09FE7" w14:textId="77777777" w:rsidTr="00055FB8">
        <w:tc>
          <w:tcPr>
            <w:tcW w:w="2547" w:type="dxa"/>
          </w:tcPr>
          <w:p w14:paraId="6B7EDD9D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同時実働人数</w:t>
            </w:r>
          </w:p>
        </w:tc>
        <w:tc>
          <w:tcPr>
            <w:tcW w:w="7647" w:type="dxa"/>
          </w:tcPr>
          <w:p w14:paraId="7D08D3C1" w14:textId="77777777" w:rsidR="00D772CA" w:rsidRPr="006F6F38" w:rsidRDefault="00D772CA" w:rsidP="00055FB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6F6F38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〇人（年末年始等の繁忙期:〇人）</w:t>
            </w:r>
          </w:p>
        </w:tc>
      </w:tr>
    </w:tbl>
    <w:p w14:paraId="24245F9D" w14:textId="77777777" w:rsidR="00D772CA" w:rsidRPr="00D772CA" w:rsidRDefault="00D772CA" w:rsidP="00221B25">
      <w:pPr>
        <w:rPr>
          <w:rFonts w:ascii="BIZ UDP明朝 Medium" w:eastAsia="BIZ UDP明朝 Medium" w:hAnsi="BIZ UDP明朝 Medium"/>
          <w:sz w:val="24"/>
          <w:szCs w:val="24"/>
        </w:rPr>
      </w:pPr>
    </w:p>
    <w:sectPr w:rsidR="00D772CA" w:rsidRPr="00D772CA" w:rsidSect="00F73087">
      <w:headerReference w:type="default" r:id="rId8"/>
      <w:pgSz w:w="11906" w:h="16838"/>
      <w:pgMar w:top="1134" w:right="851" w:bottom="567" w:left="851" w:header="851" w:footer="0" w:gutter="0"/>
      <w:cols w:space="720"/>
      <w:formProt w:val="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E047E" w14:textId="77777777" w:rsidR="00377295" w:rsidRDefault="00377295">
      <w:r>
        <w:separator/>
      </w:r>
    </w:p>
  </w:endnote>
  <w:endnote w:type="continuationSeparator" w:id="0">
    <w:p w14:paraId="38DAD568" w14:textId="77777777" w:rsidR="00377295" w:rsidRDefault="0037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9BD4C" w14:textId="77777777" w:rsidR="00377295" w:rsidRDefault="00377295">
      <w:r>
        <w:separator/>
      </w:r>
    </w:p>
  </w:footnote>
  <w:footnote w:type="continuationSeparator" w:id="0">
    <w:p w14:paraId="33E766A1" w14:textId="77777777" w:rsidR="00377295" w:rsidRDefault="00377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5275" w14:textId="77777777" w:rsidR="003C33CF" w:rsidRDefault="003C33CF">
    <w:pPr>
      <w:pStyle w:val="a9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829CC"/>
    <w:multiLevelType w:val="hybridMultilevel"/>
    <w:tmpl w:val="7BDAE49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CF"/>
    <w:rsid w:val="00017C44"/>
    <w:rsid w:val="001A094C"/>
    <w:rsid w:val="001C527E"/>
    <w:rsid w:val="001E0DDE"/>
    <w:rsid w:val="00221B25"/>
    <w:rsid w:val="003308EE"/>
    <w:rsid w:val="00371B7C"/>
    <w:rsid w:val="00377295"/>
    <w:rsid w:val="003C33CF"/>
    <w:rsid w:val="004A18A7"/>
    <w:rsid w:val="004E2151"/>
    <w:rsid w:val="005000A7"/>
    <w:rsid w:val="00523670"/>
    <w:rsid w:val="00573C44"/>
    <w:rsid w:val="00642552"/>
    <w:rsid w:val="006571B3"/>
    <w:rsid w:val="00664518"/>
    <w:rsid w:val="006A09E2"/>
    <w:rsid w:val="006F6F38"/>
    <w:rsid w:val="007523E0"/>
    <w:rsid w:val="00821C77"/>
    <w:rsid w:val="0083431E"/>
    <w:rsid w:val="00895F3D"/>
    <w:rsid w:val="008D033F"/>
    <w:rsid w:val="008D7906"/>
    <w:rsid w:val="00951D86"/>
    <w:rsid w:val="00A03B5E"/>
    <w:rsid w:val="00B25DF2"/>
    <w:rsid w:val="00B276D5"/>
    <w:rsid w:val="00BB3CB2"/>
    <w:rsid w:val="00BB6DB8"/>
    <w:rsid w:val="00C76456"/>
    <w:rsid w:val="00CE2896"/>
    <w:rsid w:val="00D3386C"/>
    <w:rsid w:val="00D63E10"/>
    <w:rsid w:val="00D772CA"/>
    <w:rsid w:val="00DC4ACA"/>
    <w:rsid w:val="00E10AC0"/>
    <w:rsid w:val="00E775FF"/>
    <w:rsid w:val="00F1244E"/>
    <w:rsid w:val="00F3669F"/>
    <w:rsid w:val="00F73087"/>
    <w:rsid w:val="00FA6235"/>
    <w:rsid w:val="00FC3CAE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A58DF34"/>
  <w15:docId w15:val="{FCBC724F-659B-4D26-97CF-33271DE9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qFormat/>
    <w:rPr>
      <w:sz w:val="21"/>
      <w:szCs w:val="22"/>
    </w:rPr>
  </w:style>
  <w:style w:type="character" w:customStyle="1" w:styleId="a4">
    <w:name w:val="フッター (文字)"/>
    <w:qFormat/>
    <w:rPr>
      <w:sz w:val="21"/>
      <w:szCs w:val="22"/>
    </w:rPr>
  </w:style>
  <w:style w:type="character" w:customStyle="1" w:styleId="a5">
    <w:name w:val="吹き出し (文字)"/>
    <w:qFormat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39"/>
    <w:rsid w:val="0022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BD222-4102-492A-A65A-DDEDE3BDD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磯崎 祥子</dc:creator>
  <dc:description/>
  <cp:lastModifiedBy>財務課長</cp:lastModifiedBy>
  <cp:revision>6</cp:revision>
  <cp:lastPrinted>2026-10-16T07:16:00Z</cp:lastPrinted>
  <dcterms:created xsi:type="dcterms:W3CDTF">2026-10-15T08:32:00Z</dcterms:created>
  <dcterms:modified xsi:type="dcterms:W3CDTF">2026-10-16T07:17:00Z</dcterms:modified>
</cp:coreProperties>
</file>